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D6054" w14:textId="77777777" w:rsidR="00960DB1" w:rsidRDefault="00371571" w:rsidP="00424261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参考様式</w:t>
      </w:r>
    </w:p>
    <w:p w14:paraId="123569FC" w14:textId="77777777"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</w:p>
    <w:p w14:paraId="262F9894" w14:textId="77777777" w:rsidR="00371571" w:rsidRPr="00371571" w:rsidRDefault="00202C42" w:rsidP="00371571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修繕等工事申請書兼</w:t>
      </w:r>
      <w:r w:rsidR="00371571" w:rsidRPr="00371571">
        <w:rPr>
          <w:rFonts w:ascii="ＭＳ 明朝" w:eastAsia="ＭＳ 明朝" w:hAnsi="ＭＳ 明朝" w:hint="eastAsia"/>
          <w:sz w:val="22"/>
        </w:rPr>
        <w:t>承諾書等</w:t>
      </w:r>
    </w:p>
    <w:p w14:paraId="0AFD29CE" w14:textId="77777777"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</w:p>
    <w:p w14:paraId="2D39749E" w14:textId="77777777"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殿</w:t>
      </w:r>
    </w:p>
    <w:p w14:paraId="103B8E65" w14:textId="71766C7C" w:rsidR="00371571" w:rsidRDefault="00371571" w:rsidP="00371571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14:paraId="57D2669F" w14:textId="77777777" w:rsidR="00371571" w:rsidRDefault="00371571" w:rsidP="00371571">
      <w:pPr>
        <w:widowControl/>
        <w:ind w:firstLine="6379"/>
        <w:jc w:val="left"/>
        <w:rPr>
          <w:rFonts w:ascii="ＭＳ 明朝" w:eastAsia="ＭＳ 明朝" w:hAnsi="ＭＳ 明朝"/>
        </w:rPr>
      </w:pPr>
    </w:p>
    <w:p w14:paraId="3DB7C8DD" w14:textId="77777777" w:rsidR="00371571" w:rsidRDefault="00371571" w:rsidP="00371571">
      <w:pPr>
        <w:widowControl/>
        <w:ind w:firstLine="637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号室</w:t>
      </w:r>
    </w:p>
    <w:p w14:paraId="4EA19DBA" w14:textId="77777777" w:rsidR="00371571" w:rsidRDefault="00371571" w:rsidP="00371571">
      <w:pPr>
        <w:widowControl/>
        <w:ind w:firstLine="637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292CC170" w14:textId="77777777"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</w:p>
    <w:p w14:paraId="3505A980" w14:textId="77777777"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により、共用部分の窓・窓及びドアの省エネ改修工事の実施を検討しておりますので、申請の承認をお願いいたします。なお、当該修繕等により問題が生じた場合は、私の責任において工事の変更又は原状回復をし、管理組合には一切の迷惑をかけません。</w:t>
      </w:r>
    </w:p>
    <w:p w14:paraId="354455BD" w14:textId="77777777"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</w:p>
    <w:p w14:paraId="1999FD05" w14:textId="77777777" w:rsidR="00371571" w:rsidRDefault="00371571" w:rsidP="00371571">
      <w:pPr>
        <w:pStyle w:val="aa"/>
      </w:pPr>
      <w:r>
        <w:rPr>
          <w:rFonts w:hint="eastAsia"/>
        </w:rPr>
        <w:t>記</w:t>
      </w:r>
    </w:p>
    <w:p w14:paraId="438C55A0" w14:textId="77777777" w:rsidR="00371571" w:rsidRDefault="00371571" w:rsidP="00371571">
      <w:r>
        <w:rPr>
          <w:rFonts w:hint="eastAsia"/>
        </w:rPr>
        <w:t>１　対象住戸</w:t>
      </w:r>
    </w:p>
    <w:p w14:paraId="79BDA66D" w14:textId="77777777" w:rsidR="00371571" w:rsidRDefault="00371571" w:rsidP="00371571"/>
    <w:p w14:paraId="7BA6927D" w14:textId="77777777" w:rsidR="00371571" w:rsidRDefault="00371571" w:rsidP="00371571">
      <w:r>
        <w:rPr>
          <w:rFonts w:hint="eastAsia"/>
        </w:rPr>
        <w:t>２　工事内容</w:t>
      </w:r>
    </w:p>
    <w:p w14:paraId="404EBF05" w14:textId="77777777" w:rsidR="00371571" w:rsidRDefault="00371571" w:rsidP="00371571"/>
    <w:p w14:paraId="2802F52A" w14:textId="77777777" w:rsidR="00371571" w:rsidRDefault="00371571" w:rsidP="00371571">
      <w:r>
        <w:rPr>
          <w:rFonts w:hint="eastAsia"/>
        </w:rPr>
        <w:t>３　工事期間予定</w:t>
      </w:r>
    </w:p>
    <w:p w14:paraId="148417A3" w14:textId="77777777" w:rsidR="00371571" w:rsidRDefault="00371571" w:rsidP="00371571"/>
    <w:p w14:paraId="2A8B97B7" w14:textId="77777777" w:rsidR="00371571" w:rsidRDefault="00371571" w:rsidP="00371571">
      <w:r>
        <w:rPr>
          <w:rFonts w:hint="eastAsia"/>
        </w:rPr>
        <w:t>４　施工業者　　名称</w:t>
      </w:r>
    </w:p>
    <w:p w14:paraId="4848169B" w14:textId="77777777" w:rsidR="00371571" w:rsidRDefault="00371571" w:rsidP="00371571">
      <w:pPr>
        <w:ind w:firstLine="1701"/>
      </w:pPr>
      <w:r>
        <w:rPr>
          <w:rFonts w:hint="eastAsia"/>
        </w:rPr>
        <w:t>住所</w:t>
      </w:r>
    </w:p>
    <w:p w14:paraId="10980AF5" w14:textId="77777777" w:rsidR="00371571" w:rsidRDefault="00371571" w:rsidP="00371571">
      <w:pPr>
        <w:ind w:firstLine="1701"/>
      </w:pPr>
      <w:r>
        <w:rPr>
          <w:rFonts w:hint="eastAsia"/>
        </w:rPr>
        <w:t>電話番号</w:t>
      </w:r>
    </w:p>
    <w:p w14:paraId="33E919E5" w14:textId="77777777" w:rsidR="00371571" w:rsidRDefault="00371571" w:rsidP="00371571">
      <w:pPr>
        <w:ind w:firstLine="1701"/>
      </w:pPr>
      <w:r>
        <w:rPr>
          <w:rFonts w:hint="eastAsia"/>
        </w:rPr>
        <w:t>担当者</w:t>
      </w:r>
    </w:p>
    <w:p w14:paraId="10932536" w14:textId="77777777" w:rsidR="00371571" w:rsidRDefault="00371571" w:rsidP="00371571"/>
    <w:p w14:paraId="780732E0" w14:textId="77777777" w:rsidR="00371571" w:rsidRDefault="00371571" w:rsidP="00371571">
      <w:r>
        <w:rPr>
          <w:rFonts w:hint="eastAsia"/>
        </w:rPr>
        <w:t>５　添付書類</w:t>
      </w:r>
    </w:p>
    <w:p w14:paraId="4737A64C" w14:textId="77777777" w:rsidR="00371571" w:rsidRDefault="00371571" w:rsidP="00371571">
      <w:pPr>
        <w:pBdr>
          <w:bottom w:val="single" w:sz="6" w:space="1" w:color="auto"/>
        </w:pBdr>
      </w:pPr>
    </w:p>
    <w:p w14:paraId="3CF3933E" w14:textId="77777777" w:rsidR="00371571" w:rsidRDefault="00371571" w:rsidP="00371571"/>
    <w:p w14:paraId="67647EFF" w14:textId="77777777" w:rsidR="00371571" w:rsidRPr="00371571" w:rsidRDefault="00371571" w:rsidP="00371571">
      <w:pPr>
        <w:jc w:val="center"/>
        <w:rPr>
          <w:sz w:val="22"/>
        </w:rPr>
      </w:pPr>
      <w:r w:rsidRPr="00371571">
        <w:rPr>
          <w:rFonts w:hint="eastAsia"/>
          <w:sz w:val="22"/>
        </w:rPr>
        <w:t>承諾書</w:t>
      </w:r>
    </w:p>
    <w:p w14:paraId="1568F5CC" w14:textId="23DDE55F" w:rsidR="00371571" w:rsidRDefault="00371571" w:rsidP="00371571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14:paraId="76AA61EE" w14:textId="77777777" w:rsidR="00371571" w:rsidRDefault="00371571" w:rsidP="00371571"/>
    <w:p w14:paraId="017BEAF7" w14:textId="77777777" w:rsidR="00371571" w:rsidRDefault="00371571" w:rsidP="00371571">
      <w:r>
        <w:rPr>
          <w:rFonts w:hint="eastAsia"/>
        </w:rPr>
        <w:t xml:space="preserve">                  殿</w:t>
      </w:r>
    </w:p>
    <w:p w14:paraId="09F1B0D1" w14:textId="77777777" w:rsidR="00371571" w:rsidRDefault="00371571" w:rsidP="00371571"/>
    <w:p w14:paraId="1819066A" w14:textId="77777777" w:rsidR="00371571" w:rsidRDefault="00371571" w:rsidP="0037157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貴殿より申し出のありました</w:t>
      </w:r>
      <w:r>
        <w:rPr>
          <w:rFonts w:ascii="ＭＳ 明朝" w:eastAsia="ＭＳ 明朝" w:hAnsi="ＭＳ 明朝" w:hint="eastAsia"/>
        </w:rPr>
        <w:t>窓・窓及びドアの省エネ改修工事を承諾いたします。</w:t>
      </w:r>
    </w:p>
    <w:p w14:paraId="1317D03D" w14:textId="77777777" w:rsidR="00371571" w:rsidRDefault="00371571" w:rsidP="00371571">
      <w:pPr>
        <w:rPr>
          <w:rFonts w:ascii="ＭＳ 明朝" w:eastAsia="ＭＳ 明朝" w:hAnsi="ＭＳ 明朝"/>
        </w:rPr>
      </w:pPr>
    </w:p>
    <w:p w14:paraId="139C6714" w14:textId="77777777" w:rsidR="00371571" w:rsidRDefault="00371571" w:rsidP="00371571">
      <w:pPr>
        <w:ind w:firstLine="63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役職</w:t>
      </w:r>
    </w:p>
    <w:p w14:paraId="722B1ADB" w14:textId="77777777" w:rsidR="00371571" w:rsidRDefault="00371571" w:rsidP="00371571">
      <w:pPr>
        <w:ind w:firstLine="63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                        印</w:t>
      </w:r>
    </w:p>
    <w:sectPr w:rsidR="00371571" w:rsidSect="00390A89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475C" w14:textId="77777777" w:rsidR="00A63A42" w:rsidRDefault="00A63A42" w:rsidP="00C505F4">
      <w:r>
        <w:separator/>
      </w:r>
    </w:p>
  </w:endnote>
  <w:endnote w:type="continuationSeparator" w:id="0">
    <w:p w14:paraId="0E22647A" w14:textId="77777777" w:rsidR="00A63A42" w:rsidRDefault="00A63A42" w:rsidP="00C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333B" w14:textId="77777777" w:rsidR="00A63A42" w:rsidRDefault="00A63A42" w:rsidP="00C505F4">
      <w:r>
        <w:separator/>
      </w:r>
    </w:p>
  </w:footnote>
  <w:footnote w:type="continuationSeparator" w:id="0">
    <w:p w14:paraId="3A44F9FC" w14:textId="77777777" w:rsidR="00A63A42" w:rsidRDefault="00A63A42" w:rsidP="00C5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3B62"/>
    <w:multiLevelType w:val="hybridMultilevel"/>
    <w:tmpl w:val="D1A8A066"/>
    <w:lvl w:ilvl="0" w:tplc="968025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32E40"/>
    <w:multiLevelType w:val="hybridMultilevel"/>
    <w:tmpl w:val="6BD8CE92"/>
    <w:lvl w:ilvl="0" w:tplc="62EA24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3"/>
    <w:rsid w:val="0009482F"/>
    <w:rsid w:val="00167555"/>
    <w:rsid w:val="001872A0"/>
    <w:rsid w:val="00202C42"/>
    <w:rsid w:val="002238F2"/>
    <w:rsid w:val="002D60B9"/>
    <w:rsid w:val="002E25C3"/>
    <w:rsid w:val="002F1058"/>
    <w:rsid w:val="00330407"/>
    <w:rsid w:val="00371571"/>
    <w:rsid w:val="00390A89"/>
    <w:rsid w:val="00424261"/>
    <w:rsid w:val="00462BE8"/>
    <w:rsid w:val="004D2D25"/>
    <w:rsid w:val="00535DFE"/>
    <w:rsid w:val="007752B5"/>
    <w:rsid w:val="007B377A"/>
    <w:rsid w:val="007C57E9"/>
    <w:rsid w:val="007C5917"/>
    <w:rsid w:val="008152A3"/>
    <w:rsid w:val="00960DB1"/>
    <w:rsid w:val="00974878"/>
    <w:rsid w:val="009A6109"/>
    <w:rsid w:val="009F7BF2"/>
    <w:rsid w:val="00A20E07"/>
    <w:rsid w:val="00A30B86"/>
    <w:rsid w:val="00A46894"/>
    <w:rsid w:val="00A63A42"/>
    <w:rsid w:val="00B478DD"/>
    <w:rsid w:val="00BC34CD"/>
    <w:rsid w:val="00BF6427"/>
    <w:rsid w:val="00C505F4"/>
    <w:rsid w:val="00CF40C3"/>
    <w:rsid w:val="00D23623"/>
    <w:rsid w:val="00D442DA"/>
    <w:rsid w:val="00DF47CF"/>
    <w:rsid w:val="00EB6099"/>
    <w:rsid w:val="00F528CC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2ECAC"/>
  <w15:chartTrackingRefBased/>
  <w15:docId w15:val="{8DC61F56-14B9-4213-ADA0-70F7CF45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99"/>
    <w:pPr>
      <w:ind w:left="851"/>
    </w:pPr>
  </w:style>
  <w:style w:type="paragraph" w:styleId="a4">
    <w:name w:val="header"/>
    <w:basedOn w:val="a"/>
    <w:link w:val="a5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5F4"/>
  </w:style>
  <w:style w:type="paragraph" w:styleId="a6">
    <w:name w:val="footer"/>
    <w:basedOn w:val="a"/>
    <w:link w:val="a7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5F4"/>
  </w:style>
  <w:style w:type="paragraph" w:styleId="a8">
    <w:name w:val="Balloon Text"/>
    <w:basedOn w:val="a"/>
    <w:link w:val="a9"/>
    <w:uiPriority w:val="99"/>
    <w:semiHidden/>
    <w:unhideWhenUsed/>
    <w:rsid w:val="0097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1571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371571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71571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71571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FB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E25C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25C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E25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5C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2022-06-16T08:07:00Z</cp:lastPrinted>
  <dcterms:created xsi:type="dcterms:W3CDTF">2023-07-12T08:39:00Z</dcterms:created>
  <dcterms:modified xsi:type="dcterms:W3CDTF">2023-07-12T09:10:00Z</dcterms:modified>
</cp:coreProperties>
</file>