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2473E" w14:textId="5C27FFA2" w:rsidR="00017E63" w:rsidRPr="0014516D" w:rsidRDefault="00AA2084" w:rsidP="0014516D">
      <w:pPr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  <w:bookmarkStart w:id="0" w:name="_GoBack"/>
      <w:bookmarkEnd w:id="0"/>
      <w:r w:rsidRPr="0014516D">
        <w:rPr>
          <w:rFonts w:asciiTheme="minorEastAsia" w:eastAsiaTheme="minorEastAsia" w:hAnsiTheme="minorEastAsia" w:hint="eastAsia"/>
          <w:color w:val="000000" w:themeColor="text1"/>
          <w:sz w:val="20"/>
        </w:rPr>
        <w:t>別記第１号様式別紙４</w:t>
      </w:r>
      <w:r w:rsidR="00A96E64" w:rsidRPr="0014516D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="005C4C1F" w:rsidRPr="0014516D">
        <w:rPr>
          <w:rFonts w:asciiTheme="minorEastAsia" w:eastAsiaTheme="minorEastAsia" w:hAnsiTheme="minorEastAsia" w:hint="eastAsia"/>
          <w:color w:val="000000" w:themeColor="text1"/>
          <w:sz w:val="20"/>
        </w:rPr>
        <w:t>要綱</w:t>
      </w:r>
      <w:r w:rsidR="00A96E64" w:rsidRPr="0014516D">
        <w:rPr>
          <w:rFonts w:asciiTheme="minorEastAsia" w:eastAsiaTheme="minorEastAsia" w:hAnsiTheme="minorEastAsia" w:hint="eastAsia"/>
          <w:color w:val="000000" w:themeColor="text1"/>
          <w:sz w:val="20"/>
        </w:rPr>
        <w:t>第７条関係</w:t>
      </w:r>
      <w:r w:rsidR="001F2E18" w:rsidRPr="0014516D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</w:p>
    <w:p w14:paraId="672FEE68" w14:textId="77777777" w:rsidR="00116CD6" w:rsidRPr="00116CD6" w:rsidRDefault="00116CD6" w:rsidP="001B1D49">
      <w:pPr>
        <w:jc w:val="right"/>
        <w:rPr>
          <w:rFonts w:asciiTheme="minorEastAsia" w:eastAsiaTheme="minorEastAsia" w:hAnsiTheme="minorEastAsia"/>
          <w:color w:val="000000" w:themeColor="text1"/>
          <w:sz w:val="18"/>
        </w:rPr>
      </w:pPr>
    </w:p>
    <w:p w14:paraId="36591CD6" w14:textId="159C1FA8" w:rsidR="001B1D49" w:rsidRPr="00EB7FE3" w:rsidRDefault="009459A0" w:rsidP="00453B85">
      <w:pPr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53B85" w:rsidRPr="00EB7FE3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13B41C01" w14:textId="77777777" w:rsidR="001B1D49" w:rsidRPr="00EB7FE3" w:rsidRDefault="001B1D4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FAC0731" w14:textId="62FA20EB" w:rsidR="00017E63" w:rsidRPr="00EB7FE3" w:rsidRDefault="00017E63" w:rsidP="00453B85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誓</w:t>
      </w:r>
      <w:r w:rsidR="00453B85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約</w:t>
      </w:r>
      <w:r w:rsidR="00453B85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書</w:t>
      </w:r>
    </w:p>
    <w:p w14:paraId="61DA124F" w14:textId="206EB23B" w:rsidR="00453B85" w:rsidRPr="00EB7FE3" w:rsidRDefault="00453B8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2"/>
        <w:gridCol w:w="6906"/>
      </w:tblGrid>
      <w:tr w:rsidR="000225F8" w:rsidRPr="00EB7FE3" w14:paraId="38BE3B04" w14:textId="77777777" w:rsidTr="004A588E">
        <w:trPr>
          <w:trHeight w:val="5530"/>
        </w:trPr>
        <w:tc>
          <w:tcPr>
            <w:tcW w:w="9268" w:type="dxa"/>
            <w:gridSpan w:val="2"/>
          </w:tcPr>
          <w:p w14:paraId="636F6652" w14:textId="77777777" w:rsidR="00453B85" w:rsidRPr="00EB7FE3" w:rsidRDefault="00453B85" w:rsidP="004A588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5F47BF0" w14:textId="77777777" w:rsidR="00453B85" w:rsidRPr="00EB7FE3" w:rsidRDefault="00453B85" w:rsidP="004A588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970E9C4" w14:textId="24A16BC2" w:rsidR="00453B85" w:rsidRPr="00EB7FE3" w:rsidRDefault="00687953" w:rsidP="004A588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東京都</w:t>
            </w:r>
            <w:r w:rsidR="006D517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知事</w:t>
            </w:r>
            <w:r w:rsidR="00453B85" w:rsidRPr="00EB7F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殿</w:t>
            </w:r>
          </w:p>
          <w:p w14:paraId="43B55212" w14:textId="77777777" w:rsidR="00453B85" w:rsidRPr="00EB7FE3" w:rsidRDefault="00453B85" w:rsidP="004A588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E1A672A" w14:textId="77777777" w:rsidR="00453B85" w:rsidRPr="00EB7FE3" w:rsidRDefault="00453B85" w:rsidP="004A588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F43A38B" w14:textId="77777777" w:rsidR="00453B85" w:rsidRPr="00EB7FE3" w:rsidRDefault="00453B85" w:rsidP="004A588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BC4E78F" w14:textId="4C060462" w:rsidR="00453B85" w:rsidRPr="00EB7FE3" w:rsidRDefault="00B71288" w:rsidP="00453B85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東京ささエール住宅居住支援法人等応援</w:t>
            </w:r>
            <w:r w:rsidR="009459A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への申請</w:t>
            </w:r>
            <w:r w:rsidR="00453B85" w:rsidRPr="00EB7F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当</w:t>
            </w:r>
            <w:r w:rsidR="00453B85" w:rsidRPr="00EB7F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たり、以下について誓約いたします。</w:t>
            </w:r>
          </w:p>
          <w:p w14:paraId="20E5E0FE" w14:textId="77777777" w:rsidR="00453B85" w:rsidRPr="00EB7FE3" w:rsidRDefault="00453B85" w:rsidP="004A588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BF42D3F" w14:textId="3D83142E" w:rsidR="00453B85" w:rsidRDefault="00453B85" w:rsidP="00453B85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="00B7128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東京ささエール住宅居住支援法人等応援事業</w:t>
            </w:r>
            <w:r w:rsidR="001263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補助要綱第４条の「補助対象者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」に該当していること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。</w:t>
            </w:r>
          </w:p>
          <w:p w14:paraId="68A9EB65" w14:textId="59B874DB" w:rsidR="00772195" w:rsidRDefault="00772195" w:rsidP="00453B85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C60ED58" w14:textId="77777777" w:rsidR="00EE1DAE" w:rsidRDefault="001263C8" w:rsidP="009C0BF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EE1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・賃貸住宅の管理業務等の適正化に関する法律施行規則（令和２年国土交通省令第</w:t>
            </w:r>
          </w:p>
          <w:p w14:paraId="7796C4AF" w14:textId="5C5F9759" w:rsidR="00453B85" w:rsidRPr="00EB7FE3" w:rsidRDefault="00EE1DAE" w:rsidP="00EE1DAE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83号）第２条で定める者に該当していないこと。</w:t>
            </w:r>
          </w:p>
          <w:p w14:paraId="0E3955EF" w14:textId="77777777" w:rsidR="00453B85" w:rsidRPr="00EB7FE3" w:rsidRDefault="00453B85" w:rsidP="00453B85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8A26CB8" w14:textId="77777777" w:rsidR="00453B85" w:rsidRPr="00EB7FE3" w:rsidRDefault="00453B85" w:rsidP="00453B85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A319FD8" w14:textId="77777777" w:rsidR="00453B85" w:rsidRPr="00EB7FE3" w:rsidRDefault="00453B85" w:rsidP="00453B85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CCDE281" w14:textId="77777777" w:rsidR="00453B85" w:rsidRPr="00EB7FE3" w:rsidRDefault="00453B85" w:rsidP="00453B85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177622F" w14:textId="77777777" w:rsidR="00453B85" w:rsidRPr="00EB7FE3" w:rsidRDefault="00453B85" w:rsidP="00453B85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6DC33DB" w14:textId="66E2CA74" w:rsidR="00453B85" w:rsidRPr="00EB7FE3" w:rsidRDefault="00453B85" w:rsidP="00453B85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4C787BAA" w14:textId="070D707B" w:rsidTr="00522707">
        <w:trPr>
          <w:trHeight w:val="907"/>
        </w:trPr>
        <w:tc>
          <w:tcPr>
            <w:tcW w:w="2362" w:type="dxa"/>
            <w:vAlign w:val="center"/>
          </w:tcPr>
          <w:p w14:paraId="3EFFDD5F" w14:textId="77777777" w:rsidR="00453B85" w:rsidRPr="00EB7FE3" w:rsidRDefault="00522707" w:rsidP="005227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氏名又は</w:t>
            </w:r>
          </w:p>
          <w:p w14:paraId="762D8C9E" w14:textId="4577690F" w:rsidR="00522707" w:rsidRPr="00EB7FE3" w:rsidRDefault="00522707" w:rsidP="005227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法人名及び代表者名</w:t>
            </w:r>
          </w:p>
        </w:tc>
        <w:tc>
          <w:tcPr>
            <w:tcW w:w="6906" w:type="dxa"/>
            <w:vAlign w:val="center"/>
          </w:tcPr>
          <w:p w14:paraId="791FEECB" w14:textId="77777777" w:rsidR="00453B85" w:rsidRPr="00EB7FE3" w:rsidRDefault="00453B85" w:rsidP="005227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A0C845" w14:textId="3895C5CD" w:rsidR="00522707" w:rsidRPr="00EB7FE3" w:rsidRDefault="00522707" w:rsidP="005227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印</w:t>
            </w:r>
          </w:p>
        </w:tc>
      </w:tr>
      <w:tr w:rsidR="000225F8" w:rsidRPr="00EB7FE3" w14:paraId="6ACF38FE" w14:textId="6DB8214F" w:rsidTr="00522707">
        <w:trPr>
          <w:trHeight w:val="907"/>
        </w:trPr>
        <w:tc>
          <w:tcPr>
            <w:tcW w:w="2362" w:type="dxa"/>
            <w:vAlign w:val="center"/>
          </w:tcPr>
          <w:p w14:paraId="452D02BF" w14:textId="41A1E9FF" w:rsidR="00453B85" w:rsidRPr="00EB7FE3" w:rsidRDefault="00522707" w:rsidP="005227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住所又は所在地</w:t>
            </w:r>
          </w:p>
        </w:tc>
        <w:tc>
          <w:tcPr>
            <w:tcW w:w="6906" w:type="dxa"/>
            <w:vAlign w:val="center"/>
          </w:tcPr>
          <w:p w14:paraId="4BE2C9DC" w14:textId="77777777" w:rsidR="00453B85" w:rsidRPr="00EB7FE3" w:rsidRDefault="00453B85" w:rsidP="005227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225F8" w:rsidRPr="00EB7FE3" w14:paraId="30C97112" w14:textId="011397C5" w:rsidTr="00522707">
        <w:trPr>
          <w:trHeight w:val="907"/>
        </w:trPr>
        <w:tc>
          <w:tcPr>
            <w:tcW w:w="2362" w:type="dxa"/>
            <w:vAlign w:val="center"/>
          </w:tcPr>
          <w:p w14:paraId="2ACA5FC9" w14:textId="0B1947FC" w:rsidR="00453B85" w:rsidRPr="00EB7FE3" w:rsidRDefault="00522707" w:rsidP="00F665E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  <w:r w:rsidR="00F665EC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  <w:r w:rsidR="00F665EC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6906" w:type="dxa"/>
            <w:vAlign w:val="center"/>
          </w:tcPr>
          <w:p w14:paraId="67B21816" w14:textId="77777777" w:rsidR="00453B85" w:rsidRPr="00EB7FE3" w:rsidRDefault="00453B85" w:rsidP="005227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4D21DFD" w14:textId="66AEC977" w:rsidR="00522707" w:rsidRPr="00EB7FE3" w:rsidRDefault="0052270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代表者氏名は、法人の場合は代表権のある役員としてください。</w:t>
      </w:r>
    </w:p>
    <w:p w14:paraId="5A73C035" w14:textId="63EB3BCE" w:rsidR="00522707" w:rsidRPr="00EB7FE3" w:rsidRDefault="00C61E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補助金交付申請書</w:t>
      </w:r>
      <w:r w:rsidR="00F665EC">
        <w:rPr>
          <w:rFonts w:asciiTheme="minorEastAsia" w:eastAsiaTheme="minorEastAsia" w:hAnsiTheme="minorEastAsia" w:hint="eastAsia"/>
          <w:color w:val="000000" w:themeColor="text1"/>
        </w:rPr>
        <w:t>（別記第１号様式）</w:t>
      </w:r>
      <w:r w:rsidR="00522707" w:rsidRPr="00EB7FE3">
        <w:rPr>
          <w:rFonts w:asciiTheme="minorEastAsia" w:eastAsiaTheme="minorEastAsia" w:hAnsiTheme="minorEastAsia" w:hint="eastAsia"/>
          <w:color w:val="000000" w:themeColor="text1"/>
        </w:rPr>
        <w:t>と同じ印鑑を押印してください。</w:t>
      </w:r>
    </w:p>
    <w:p w14:paraId="614E75BD" w14:textId="77777777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5D7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2E574" w14:textId="77777777" w:rsidR="00C83C0B" w:rsidRDefault="00C83C0B" w:rsidP="000B443A">
      <w:r>
        <w:separator/>
      </w:r>
    </w:p>
  </w:endnote>
  <w:endnote w:type="continuationSeparator" w:id="0">
    <w:p w14:paraId="1BEB1692" w14:textId="77777777" w:rsidR="00C83C0B" w:rsidRDefault="00C83C0B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D656" w14:textId="77777777" w:rsidR="0014516D" w:rsidRDefault="001451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680F" w14:textId="77777777" w:rsidR="0014516D" w:rsidRDefault="001451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D03" w14:textId="77777777" w:rsidR="0014516D" w:rsidRDefault="001451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36E2E" w14:textId="77777777" w:rsidR="00C83C0B" w:rsidRDefault="00C83C0B" w:rsidP="000B443A">
      <w:r>
        <w:separator/>
      </w:r>
    </w:p>
  </w:footnote>
  <w:footnote w:type="continuationSeparator" w:id="0">
    <w:p w14:paraId="67DE2E6E" w14:textId="77777777" w:rsidR="00C83C0B" w:rsidRDefault="00C83C0B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EDD2" w14:textId="77777777" w:rsidR="0014516D" w:rsidRDefault="001451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4A51" w14:textId="18E207E8" w:rsidR="00424EA9" w:rsidRDefault="00424EA9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B4616" w14:textId="77777777" w:rsidR="0014516D" w:rsidRDefault="001451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2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A8C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CD6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3C8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9BC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16D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FC4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9B0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65AA"/>
    <w:rsid w:val="004D684B"/>
    <w:rsid w:val="004D6D94"/>
    <w:rsid w:val="004D732F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4C1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953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171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195"/>
    <w:rsid w:val="007728CC"/>
    <w:rsid w:val="0077340B"/>
    <w:rsid w:val="00773857"/>
    <w:rsid w:val="00773E0D"/>
    <w:rsid w:val="00774042"/>
    <w:rsid w:val="0077499E"/>
    <w:rsid w:val="00775DC9"/>
    <w:rsid w:val="007762FE"/>
    <w:rsid w:val="00776E68"/>
    <w:rsid w:val="007774C5"/>
    <w:rsid w:val="0077755E"/>
    <w:rsid w:val="00777F3B"/>
    <w:rsid w:val="007803BE"/>
    <w:rsid w:val="00781078"/>
    <w:rsid w:val="007812C9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2E23"/>
    <w:rsid w:val="007B33EF"/>
    <w:rsid w:val="007B453E"/>
    <w:rsid w:val="007B48FE"/>
    <w:rsid w:val="007B491D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11D5"/>
    <w:rsid w:val="008E1574"/>
    <w:rsid w:val="008E18D9"/>
    <w:rsid w:val="008E1D6F"/>
    <w:rsid w:val="008E2C04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CF9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0BFC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2B2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83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C05"/>
    <w:rsid w:val="00A95C80"/>
    <w:rsid w:val="00A95F55"/>
    <w:rsid w:val="00A96AC9"/>
    <w:rsid w:val="00A96E64"/>
    <w:rsid w:val="00A9778E"/>
    <w:rsid w:val="00A979FD"/>
    <w:rsid w:val="00AA05FA"/>
    <w:rsid w:val="00AA0E19"/>
    <w:rsid w:val="00AA1088"/>
    <w:rsid w:val="00AA15E3"/>
    <w:rsid w:val="00AA2084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522"/>
    <w:rsid w:val="00B068C6"/>
    <w:rsid w:val="00B0715B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288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494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1EF4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3C0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B069D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1DAE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0C3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5EC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2023-05-15T05:58:00Z</dcterms:created>
  <dcterms:modified xsi:type="dcterms:W3CDTF">2023-05-17T01:41:00Z</dcterms:modified>
</cp:coreProperties>
</file>