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38" w:rsidRDefault="00C95338" w:rsidP="00CF0DD0">
      <w:pPr>
        <w:ind w:left="5457"/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p w:rsidR="00E94A62" w:rsidRDefault="003750ED" w:rsidP="003750ED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661E16">
        <w:rPr>
          <w:rFonts w:ascii="ＭＳ ゴシック" w:eastAsia="ＭＳ ゴシック" w:hAnsi="ＭＳ ゴシック" w:hint="eastAsia"/>
          <w:sz w:val="22"/>
          <w:szCs w:val="22"/>
        </w:rPr>
        <w:t>平成　　年　　月　　日</w:t>
      </w:r>
    </w:p>
    <w:p w:rsidR="002D71BF" w:rsidRPr="002D71BF" w:rsidRDefault="002D71BF" w:rsidP="003750ED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:rsidR="003750ED" w:rsidRDefault="003750ED" w:rsidP="00E94A62">
      <w:pPr>
        <w:jc w:val="center"/>
        <w:rPr>
          <w:rFonts w:ascii="ＭＳ ゴシック" w:eastAsia="ＭＳ ゴシック" w:hAnsi="ＭＳ ゴシック" w:hint="eastAsia"/>
          <w:b/>
          <w:sz w:val="24"/>
        </w:rPr>
      </w:pPr>
    </w:p>
    <w:p w:rsidR="00FD0FB8" w:rsidRDefault="00E94A62" w:rsidP="00E94A62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984839">
        <w:rPr>
          <w:rFonts w:ascii="ＭＳ ゴシック" w:eastAsia="ＭＳ ゴシック" w:hAnsi="ＭＳ ゴシック" w:hint="eastAsia"/>
          <w:b/>
          <w:sz w:val="32"/>
          <w:szCs w:val="32"/>
        </w:rPr>
        <w:t>インタビューシート</w:t>
      </w:r>
    </w:p>
    <w:p w:rsidR="00984839" w:rsidRPr="00984839" w:rsidRDefault="00984839" w:rsidP="00E94A62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</w:p>
    <w:p w:rsidR="0062676A" w:rsidRPr="00661E16" w:rsidRDefault="00EF588F">
      <w:pPr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661E16">
        <w:rPr>
          <w:rFonts w:hint="eastAsia"/>
          <w:sz w:val="28"/>
          <w:szCs w:val="28"/>
          <w:u w:val="single"/>
        </w:rPr>
        <w:t xml:space="preserve">　</w:t>
      </w:r>
      <w:r w:rsidR="00661E16" w:rsidRPr="00661E16">
        <w:rPr>
          <w:rFonts w:hint="eastAsia"/>
          <w:sz w:val="28"/>
          <w:szCs w:val="28"/>
          <w:u w:val="single"/>
        </w:rPr>
        <w:t xml:space="preserve">　　　　　　　　　</w:t>
      </w:r>
      <w:r w:rsidRPr="00661E16">
        <w:rPr>
          <w:rFonts w:ascii="ＭＳ ゴシック" w:eastAsia="ＭＳ ゴシック" w:hAnsi="ＭＳ ゴシック" w:hint="eastAsia"/>
          <w:sz w:val="28"/>
          <w:szCs w:val="28"/>
          <w:u w:val="single"/>
        </w:rPr>
        <w:t>様　邸</w:t>
      </w:r>
    </w:p>
    <w:p w:rsidR="0065699F" w:rsidRPr="00661E16" w:rsidRDefault="0065699F" w:rsidP="0062676A">
      <w:pPr>
        <w:jc w:val="right"/>
        <w:rPr>
          <w:rFonts w:ascii="ＭＳ ゴシック" w:eastAsia="ＭＳ ゴシック" w:hAnsi="ＭＳ ゴシック" w:hint="eastAsia"/>
          <w:sz w:val="24"/>
        </w:rPr>
      </w:pPr>
    </w:p>
    <w:p w:rsidR="00B51994" w:rsidRPr="00EF588F" w:rsidRDefault="00A604A9" w:rsidP="00A604A9">
      <w:pPr>
        <w:wordWrap w:val="0"/>
        <w:ind w:right="179"/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会社名</w:t>
      </w:r>
      <w:r w:rsidR="00DE0754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61E16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FD0FB8" w:rsidRDefault="00FD0FB8" w:rsidP="0062676A">
      <w:pPr>
        <w:ind w:right="948"/>
        <w:rPr>
          <w:rFonts w:ascii="ＭＳ ゴシック" w:eastAsia="ＭＳ ゴシック" w:hAnsi="ＭＳ ゴシック" w:hint="eastAsia"/>
          <w:sz w:val="22"/>
          <w:szCs w:val="22"/>
        </w:rPr>
      </w:pPr>
    </w:p>
    <w:p w:rsidR="00215F0E" w:rsidRDefault="00215F0E" w:rsidP="0062676A">
      <w:pPr>
        <w:ind w:right="948"/>
        <w:rPr>
          <w:rFonts w:ascii="ＭＳ ゴシック" w:eastAsia="ＭＳ ゴシック" w:hAnsi="ＭＳ ゴシック" w:hint="eastAsia"/>
          <w:sz w:val="22"/>
          <w:szCs w:val="22"/>
        </w:rPr>
      </w:pPr>
    </w:p>
    <w:p w:rsidR="0062676A" w:rsidRPr="00A11091" w:rsidRDefault="00B51994" w:rsidP="00A11091">
      <w:pPr>
        <w:ind w:firstLineChars="100" w:firstLine="244"/>
        <w:rPr>
          <w:rFonts w:ascii="ＭＳ ゴシック" w:eastAsia="ＭＳ ゴシック" w:hAnsi="ＭＳ ゴシック" w:hint="eastAsia"/>
          <w:sz w:val="24"/>
        </w:rPr>
      </w:pPr>
      <w:r w:rsidRPr="00A11091">
        <w:rPr>
          <w:rFonts w:ascii="ＭＳ ゴシック" w:eastAsia="ＭＳ ゴシック" w:hAnsi="ＭＳ ゴシック" w:hint="eastAsia"/>
          <w:sz w:val="24"/>
        </w:rPr>
        <w:t>インタビューシートは</w:t>
      </w:r>
      <w:r w:rsidR="00FD0FB8" w:rsidRPr="00A11091">
        <w:rPr>
          <w:rFonts w:ascii="ＭＳ ゴシック" w:eastAsia="ＭＳ ゴシック" w:hAnsi="ＭＳ ゴシック" w:hint="eastAsia"/>
          <w:sz w:val="24"/>
        </w:rPr>
        <w:t>、住まいづくりのための資料</w:t>
      </w:r>
      <w:r w:rsidR="00E94A62" w:rsidRPr="00A11091">
        <w:rPr>
          <w:rFonts w:ascii="ＭＳ ゴシック" w:eastAsia="ＭＳ ゴシック" w:hAnsi="ＭＳ ゴシック" w:hint="eastAsia"/>
          <w:sz w:val="24"/>
        </w:rPr>
        <w:t>で</w:t>
      </w:r>
      <w:r w:rsidR="00FD0FB8" w:rsidRPr="00A11091">
        <w:rPr>
          <w:rFonts w:ascii="ＭＳ ゴシック" w:eastAsia="ＭＳ ゴシック" w:hAnsi="ＭＳ ゴシック" w:hint="eastAsia"/>
          <w:sz w:val="24"/>
        </w:rPr>
        <w:t>す</w:t>
      </w:r>
      <w:r w:rsidRPr="00A11091">
        <w:rPr>
          <w:rFonts w:ascii="ＭＳ ゴシック" w:eastAsia="ＭＳ ゴシック" w:hAnsi="ＭＳ ゴシック" w:hint="eastAsia"/>
          <w:sz w:val="24"/>
        </w:rPr>
        <w:t>。</w:t>
      </w:r>
    </w:p>
    <w:p w:rsidR="00E8492C" w:rsidRPr="00A11091" w:rsidRDefault="00FD0FB8" w:rsidP="00A11091">
      <w:pPr>
        <w:ind w:firstLineChars="100" w:firstLine="244"/>
        <w:rPr>
          <w:rFonts w:ascii="ＭＳ ゴシック" w:eastAsia="ＭＳ ゴシック" w:hAnsi="ＭＳ ゴシック" w:hint="eastAsia"/>
          <w:sz w:val="24"/>
        </w:rPr>
      </w:pPr>
      <w:r w:rsidRPr="00A11091">
        <w:rPr>
          <w:rFonts w:ascii="ＭＳ ゴシック" w:eastAsia="ＭＳ ゴシック" w:hAnsi="ＭＳ ゴシック" w:hint="eastAsia"/>
          <w:sz w:val="24"/>
        </w:rPr>
        <w:t>ご</w:t>
      </w:r>
      <w:r w:rsidR="00B51994" w:rsidRPr="00A11091">
        <w:rPr>
          <w:rFonts w:ascii="ＭＳ ゴシック" w:eastAsia="ＭＳ ゴシック" w:hAnsi="ＭＳ ゴシック" w:hint="eastAsia"/>
          <w:sz w:val="24"/>
        </w:rPr>
        <w:t>家族</w:t>
      </w:r>
      <w:r w:rsidRPr="00A11091">
        <w:rPr>
          <w:rFonts w:ascii="ＭＳ ゴシック" w:eastAsia="ＭＳ ゴシック" w:hAnsi="ＭＳ ゴシック" w:hint="eastAsia"/>
          <w:sz w:val="24"/>
        </w:rPr>
        <w:t>の皆様</w:t>
      </w:r>
      <w:r w:rsidR="00E94A62" w:rsidRPr="00A11091">
        <w:rPr>
          <w:rFonts w:ascii="ＭＳ ゴシック" w:eastAsia="ＭＳ ゴシック" w:hAnsi="ＭＳ ゴシック" w:hint="eastAsia"/>
          <w:sz w:val="24"/>
        </w:rPr>
        <w:t>がそれぞれ感じていることを、どのようなことでも結構です</w:t>
      </w:r>
      <w:r w:rsidR="00B51994" w:rsidRPr="00A11091">
        <w:rPr>
          <w:rFonts w:ascii="ＭＳ ゴシック" w:eastAsia="ＭＳ ゴシック" w:hAnsi="ＭＳ ゴシック" w:hint="eastAsia"/>
          <w:sz w:val="24"/>
        </w:rPr>
        <w:t>ので</w:t>
      </w:r>
      <w:r w:rsidR="00DE0754">
        <w:rPr>
          <w:rFonts w:ascii="ＭＳ ゴシック" w:eastAsia="ＭＳ ゴシック" w:hAnsi="ＭＳ ゴシック" w:hint="eastAsia"/>
          <w:sz w:val="24"/>
        </w:rPr>
        <w:t>、差し支えの無い範囲でお答え</w:t>
      </w:r>
      <w:r w:rsidR="00B51994" w:rsidRPr="00A11091">
        <w:rPr>
          <w:rFonts w:ascii="ＭＳ ゴシック" w:eastAsia="ＭＳ ゴシック" w:hAnsi="ＭＳ ゴシック" w:hint="eastAsia"/>
          <w:sz w:val="24"/>
        </w:rPr>
        <w:t>ください。</w:t>
      </w:r>
      <w:r w:rsidR="005D030D" w:rsidRPr="00A11091">
        <w:rPr>
          <w:rFonts w:ascii="ＭＳ ゴシック" w:eastAsia="ＭＳ ゴシック" w:hAnsi="ＭＳ ゴシック" w:hint="eastAsia"/>
          <w:sz w:val="24"/>
        </w:rPr>
        <w:t>ご</w:t>
      </w:r>
      <w:r w:rsidR="00B51994" w:rsidRPr="00A11091">
        <w:rPr>
          <w:rFonts w:ascii="ＭＳ ゴシック" w:eastAsia="ＭＳ ゴシック" w:hAnsi="ＭＳ ゴシック" w:hint="eastAsia"/>
          <w:sz w:val="24"/>
        </w:rPr>
        <w:t>意見は一つにまとめなくても結構です。</w:t>
      </w:r>
    </w:p>
    <w:p w:rsidR="004B3F7A" w:rsidRPr="00661E16" w:rsidRDefault="004B3F7A" w:rsidP="00661E16">
      <w:pPr>
        <w:ind w:firstLineChars="100" w:firstLine="284"/>
        <w:rPr>
          <w:rFonts w:hint="eastAsia"/>
          <w:sz w:val="28"/>
          <w:szCs w:val="28"/>
        </w:rPr>
      </w:pPr>
    </w:p>
    <w:p w:rsidR="005D030D" w:rsidRDefault="005D030D" w:rsidP="00B51994">
      <w:pPr>
        <w:rPr>
          <w:rFonts w:hint="eastAsia"/>
        </w:rPr>
      </w:pPr>
    </w:p>
    <w:tbl>
      <w:tblPr>
        <w:tblW w:w="97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8411"/>
      </w:tblGrid>
      <w:tr w:rsidR="00E41C40" w:rsidRPr="0062676A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1350" w:type="dxa"/>
            <w:vAlign w:val="center"/>
          </w:tcPr>
          <w:p w:rsidR="00E41C40" w:rsidRPr="00661E16" w:rsidRDefault="00B51994" w:rsidP="0065699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工事名称</w:t>
            </w:r>
          </w:p>
        </w:tc>
        <w:tc>
          <w:tcPr>
            <w:tcW w:w="8411" w:type="dxa"/>
            <w:vAlign w:val="center"/>
          </w:tcPr>
          <w:p w:rsidR="00E41C40" w:rsidRPr="00661E16" w:rsidRDefault="00B51994" w:rsidP="00661E16">
            <w:pPr>
              <w:ind w:firstLineChars="100" w:firstLine="2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  <w:r w:rsidRPr="00661E16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="003A3426"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邸</w:t>
            </w:r>
            <w:r w:rsidRPr="00661E16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新築　・　増築　・　その他（　　　）工事</w:t>
            </w:r>
          </w:p>
        </w:tc>
      </w:tr>
      <w:tr w:rsidR="00B51994" w:rsidRPr="0062676A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350" w:type="dxa"/>
            <w:vAlign w:val="center"/>
          </w:tcPr>
          <w:p w:rsidR="0065699F" w:rsidRPr="00661E16" w:rsidRDefault="0065699F" w:rsidP="0065699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ふりがな</w:t>
            </w:r>
          </w:p>
          <w:p w:rsidR="00B51994" w:rsidRPr="00661E16" w:rsidRDefault="00B51994" w:rsidP="0065699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建築主名</w:t>
            </w:r>
          </w:p>
        </w:tc>
        <w:tc>
          <w:tcPr>
            <w:tcW w:w="8411" w:type="dxa"/>
            <w:vAlign w:val="center"/>
          </w:tcPr>
          <w:p w:rsidR="00B51994" w:rsidRPr="00661E16" w:rsidRDefault="00B51994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B51994" w:rsidRPr="0062676A">
        <w:tblPrEx>
          <w:tblCellMar>
            <w:top w:w="0" w:type="dxa"/>
            <w:bottom w:w="0" w:type="dxa"/>
          </w:tblCellMar>
        </w:tblPrEx>
        <w:trPr>
          <w:trHeight w:val="2737"/>
        </w:trPr>
        <w:tc>
          <w:tcPr>
            <w:tcW w:w="1350" w:type="dxa"/>
            <w:vAlign w:val="center"/>
          </w:tcPr>
          <w:p w:rsidR="00B51994" w:rsidRPr="00661E16" w:rsidRDefault="00B51994" w:rsidP="0065699F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8411" w:type="dxa"/>
            <w:vAlign w:val="center"/>
          </w:tcPr>
          <w:p w:rsidR="00B51994" w:rsidRPr="00661E16" w:rsidRDefault="00B51994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郵便番号</w:t>
            </w:r>
          </w:p>
          <w:p w:rsidR="003A3426" w:rsidRPr="00661E16" w:rsidRDefault="003A3426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B51994" w:rsidRPr="00661E16" w:rsidRDefault="00B51994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住　</w:t>
            </w:r>
            <w:r w:rsidR="0062676A"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  <w:p w:rsidR="00FD0FB8" w:rsidRPr="00661E16" w:rsidRDefault="00FD0FB8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3A3426" w:rsidRPr="00661E16" w:rsidRDefault="003A3426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B51994" w:rsidRPr="00661E16" w:rsidRDefault="00B51994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62676A"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  <w:r w:rsidRPr="00661E16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  <w:r w:rsidRPr="00661E16">
              <w:rPr>
                <w:rFonts w:ascii="ＭＳ ゴシック" w:eastAsia="ＭＳ ゴシック" w:hAnsi="ＭＳ ゴシック"/>
                <w:sz w:val="22"/>
                <w:szCs w:val="22"/>
              </w:rPr>
              <w:tab/>
            </w: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  <w:t>ファクス</w:t>
            </w:r>
          </w:p>
          <w:p w:rsidR="003A3426" w:rsidRPr="00661E16" w:rsidRDefault="003A3426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:rsidR="00B51994" w:rsidRPr="00661E16" w:rsidRDefault="0062676A" w:rsidP="00E41C40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661E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メールアドレス</w:t>
            </w:r>
          </w:p>
        </w:tc>
      </w:tr>
    </w:tbl>
    <w:p w:rsidR="00E54CB3" w:rsidRDefault="00E54CB3" w:rsidP="00E54CB3">
      <w:pPr>
        <w:ind w:firstLineChars="100" w:firstLine="224"/>
        <w:rPr>
          <w:rFonts w:hint="eastAsia"/>
          <w:sz w:val="22"/>
          <w:szCs w:val="22"/>
        </w:rPr>
      </w:pPr>
    </w:p>
    <w:p w:rsidR="00C8513A" w:rsidRDefault="00C8513A" w:rsidP="00E54CB3">
      <w:pPr>
        <w:ind w:firstLineChars="100" w:firstLine="224"/>
        <w:rPr>
          <w:rFonts w:hint="eastAsia"/>
          <w:sz w:val="22"/>
          <w:szCs w:val="22"/>
        </w:rPr>
      </w:pPr>
    </w:p>
    <w:p w:rsidR="00E54CB3" w:rsidRPr="005229D2" w:rsidRDefault="00E54CB3" w:rsidP="00E54CB3">
      <w:pPr>
        <w:ind w:firstLineChars="100" w:firstLine="224"/>
        <w:rPr>
          <w:rFonts w:ascii="ＭＳ ゴシック" w:eastAsia="ＭＳ ゴシック" w:hAnsi="ＭＳ ゴシック" w:hint="eastAsia"/>
          <w:sz w:val="22"/>
          <w:szCs w:val="22"/>
        </w:rPr>
      </w:pPr>
      <w:r w:rsidRPr="005229D2">
        <w:rPr>
          <w:rFonts w:ascii="ＭＳ ゴシック" w:eastAsia="ＭＳ ゴシック" w:hAnsi="ＭＳ ゴシック" w:hint="eastAsia"/>
          <w:sz w:val="22"/>
          <w:szCs w:val="22"/>
        </w:rPr>
        <w:t>〈個人情報の取扱いについて〉</w:t>
      </w:r>
    </w:p>
    <w:p w:rsidR="000764C9" w:rsidRDefault="005229D2" w:rsidP="005229D2">
      <w:pPr>
        <w:ind w:leftChars="105" w:left="225" w:firstLineChars="100" w:firstLine="224"/>
        <w:rPr>
          <w:rFonts w:ascii="ＭＳ ゴシック" w:eastAsia="ＭＳ ゴシック" w:hAnsi="ＭＳ ゴシック" w:hint="eastAsia"/>
          <w:sz w:val="22"/>
          <w:szCs w:val="22"/>
        </w:rPr>
      </w:pPr>
      <w:r w:rsidRPr="005229D2">
        <w:rPr>
          <w:rFonts w:ascii="ＭＳ ゴシック" w:eastAsia="ＭＳ ゴシック" w:hAnsi="ＭＳ ゴシック" w:hint="eastAsia"/>
          <w:sz w:val="22"/>
          <w:szCs w:val="22"/>
        </w:rPr>
        <w:t>ご提供いただいた個人情報は、お客様の家づくりの資料作成</w:t>
      </w:r>
      <w:r>
        <w:rPr>
          <w:rFonts w:ascii="ＭＳ ゴシック" w:eastAsia="ＭＳ ゴシック" w:hAnsi="ＭＳ ゴシック" w:hint="eastAsia"/>
          <w:sz w:val="22"/>
          <w:szCs w:val="22"/>
        </w:rPr>
        <w:t>及びその他当社事業に関連する業務のために、</w:t>
      </w:r>
      <w:r w:rsidRPr="005229D2">
        <w:rPr>
          <w:rFonts w:ascii="ＭＳ ゴシック" w:eastAsia="ＭＳ ゴシック" w:hAnsi="ＭＳ ゴシック" w:hint="eastAsia"/>
          <w:sz w:val="22"/>
          <w:szCs w:val="22"/>
        </w:rPr>
        <w:t>利用させていただきます。</w:t>
      </w:r>
      <w:r w:rsidR="000764C9">
        <w:rPr>
          <w:rFonts w:ascii="ＭＳ ゴシック" w:eastAsia="ＭＳ ゴシック" w:hAnsi="ＭＳ ゴシック" w:hint="eastAsia"/>
          <w:sz w:val="22"/>
          <w:szCs w:val="22"/>
        </w:rPr>
        <w:t>別途通知する場合を除き、利用目的の範囲外で個人情報を利用することはありません。</w:t>
      </w:r>
    </w:p>
    <w:p w:rsidR="0065699F" w:rsidRDefault="000764C9" w:rsidP="004556A6">
      <w:pPr>
        <w:ind w:leftChars="105" w:left="225" w:firstLineChars="100" w:firstLine="224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当社は、</w:t>
      </w:r>
      <w:r w:rsidRPr="005229D2">
        <w:rPr>
          <w:rFonts w:ascii="ＭＳ ゴシック" w:eastAsia="ＭＳ ゴシック" w:hAnsi="ＭＳ ゴシック" w:hint="eastAsia"/>
          <w:sz w:val="22"/>
          <w:szCs w:val="22"/>
        </w:rPr>
        <w:t>個人情報保護法その他の法令を遵守し、お客様に関する個人情報を適正に管理いたします。</w:t>
      </w:r>
    </w:p>
    <w:p w:rsidR="00056055" w:rsidRPr="00792B3D" w:rsidRDefault="00674FCE" w:rsidP="00056055">
      <w:pPr>
        <w:numPr>
          <w:ilvl w:val="0"/>
          <w:numId w:val="1"/>
        </w:numPr>
        <w:tabs>
          <w:tab w:val="clear" w:pos="450"/>
          <w:tab w:val="num" w:pos="454"/>
        </w:tabs>
        <w:rPr>
          <w:rFonts w:ascii="ＭＳ ゴシック" w:eastAsia="ＭＳ ゴシック" w:hAnsi="ＭＳ ゴシック" w:hint="eastAsia"/>
          <w:sz w:val="24"/>
        </w:rPr>
      </w:pPr>
      <w:r w:rsidRPr="0065699F">
        <w:rPr>
          <w:rFonts w:ascii="ＭＳ ゴシック" w:eastAsia="ＭＳ ゴシック" w:hAnsi="ＭＳ ゴシック" w:hint="eastAsia"/>
          <w:sz w:val="24"/>
        </w:rPr>
        <w:lastRenderedPageBreak/>
        <w:t>ご</w:t>
      </w:r>
      <w:r w:rsidR="00056055" w:rsidRPr="0065699F">
        <w:rPr>
          <w:rFonts w:ascii="ＭＳ ゴシック" w:eastAsia="ＭＳ ゴシック" w:hAnsi="ＭＳ ゴシック" w:hint="eastAsia"/>
          <w:sz w:val="24"/>
        </w:rPr>
        <w:t>家族</w:t>
      </w:r>
      <w:r w:rsidRPr="0065699F">
        <w:rPr>
          <w:rFonts w:ascii="ＭＳ ゴシック" w:eastAsia="ＭＳ ゴシック" w:hAnsi="ＭＳ ゴシック" w:hint="eastAsia"/>
          <w:sz w:val="24"/>
        </w:rPr>
        <w:t>について</w:t>
      </w:r>
      <w:r w:rsidR="00DE0754" w:rsidRPr="00DE0754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92DA2">
        <w:rPr>
          <w:rFonts w:ascii="ＭＳ ゴシック" w:eastAsia="ＭＳ ゴシック" w:hAnsi="ＭＳ ゴシック" w:hint="eastAsia"/>
          <w:sz w:val="22"/>
          <w:szCs w:val="22"/>
        </w:rPr>
        <w:t>差し支え</w:t>
      </w:r>
      <w:r w:rsidR="00DE0754" w:rsidRPr="00DE0754">
        <w:rPr>
          <w:rFonts w:ascii="ＭＳ ゴシック" w:eastAsia="ＭＳ ゴシック" w:hAnsi="ＭＳ ゴシック" w:hint="eastAsia"/>
          <w:sz w:val="22"/>
          <w:szCs w:val="22"/>
        </w:rPr>
        <w:t>の無い範囲でお答えください。）</w:t>
      </w:r>
    </w:p>
    <w:p w:rsidR="00792B3D" w:rsidRDefault="00792B3D" w:rsidP="00792B3D">
      <w:pPr>
        <w:rPr>
          <w:rFonts w:ascii="ＭＳ ゴシック" w:eastAsia="ＭＳ ゴシック" w:hAnsi="ＭＳ ゴシック" w:hint="eastAsia"/>
          <w:sz w:val="24"/>
        </w:rPr>
      </w:pPr>
    </w:p>
    <w:p w:rsidR="002B3844" w:rsidRPr="007C5512" w:rsidRDefault="002B3844" w:rsidP="002B3844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7C5512">
        <w:rPr>
          <w:rFonts w:ascii="ＭＳ ゴシック" w:eastAsia="ＭＳ ゴシック" w:hAnsi="ＭＳ ゴシック" w:hint="eastAsia"/>
          <w:sz w:val="22"/>
          <w:szCs w:val="22"/>
        </w:rPr>
        <w:t>家族構成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42"/>
        <w:gridCol w:w="749"/>
        <w:gridCol w:w="1284"/>
        <w:gridCol w:w="1498"/>
        <w:gridCol w:w="1391"/>
        <w:gridCol w:w="1522"/>
      </w:tblGrid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21" w:type="dxa"/>
            <w:vAlign w:val="center"/>
          </w:tcPr>
          <w:p w:rsidR="000764C9" w:rsidRPr="007C5512" w:rsidRDefault="000764C9" w:rsidP="002B384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642" w:type="dxa"/>
            <w:vAlign w:val="center"/>
          </w:tcPr>
          <w:p w:rsidR="000764C9" w:rsidRPr="007C5512" w:rsidRDefault="000764C9" w:rsidP="002B384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間柄</w:t>
            </w: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性別</w:t>
            </w:r>
          </w:p>
        </w:tc>
        <w:tc>
          <w:tcPr>
            <w:tcW w:w="1284" w:type="dxa"/>
            <w:vAlign w:val="center"/>
          </w:tcPr>
          <w:p w:rsidR="000764C9" w:rsidRPr="007C5512" w:rsidRDefault="000764C9" w:rsidP="001F6300">
            <w:pPr>
              <w:ind w:left="6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職業等</w:t>
            </w:r>
          </w:p>
        </w:tc>
        <w:tc>
          <w:tcPr>
            <w:tcW w:w="1391" w:type="dxa"/>
            <w:vAlign w:val="center"/>
          </w:tcPr>
          <w:p w:rsidR="000764C9" w:rsidRPr="007C5512" w:rsidRDefault="000764C9" w:rsidP="007C5512">
            <w:pPr>
              <w:ind w:leftChars="-43" w:left="-5" w:rightChars="-39" w:right="-84" w:hangingChars="47" w:hanging="87"/>
              <w:jc w:val="center"/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同居・別居</w:t>
            </w:r>
          </w:p>
          <w:p w:rsidR="000764C9" w:rsidRPr="007C5512" w:rsidRDefault="000764C9" w:rsidP="007C5512">
            <w:pPr>
              <w:ind w:leftChars="-43" w:left="-5" w:rightChars="-39" w:right="-84" w:hangingChars="47" w:hanging="87"/>
              <w:jc w:val="center"/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（将来）</w:t>
            </w:r>
          </w:p>
        </w:tc>
        <w:tc>
          <w:tcPr>
            <w:tcW w:w="1522" w:type="dxa"/>
            <w:vAlign w:val="center"/>
          </w:tcPr>
          <w:p w:rsidR="000764C9" w:rsidRPr="007C5512" w:rsidRDefault="000764C9" w:rsidP="001F630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その他※</w:t>
            </w: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676B8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1F630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1F630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1F630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316D6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316D6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316D6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1F630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64C9" w:rsidRPr="007C5512" w:rsidTr="000764C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221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42" w:type="dxa"/>
            <w:vAlign w:val="center"/>
          </w:tcPr>
          <w:p w:rsidR="000764C9" w:rsidRPr="007C5512" w:rsidRDefault="000764C9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 w:rsidR="000764C9" w:rsidRPr="007C5512" w:rsidRDefault="000764C9" w:rsidP="002B3844">
            <w:pPr>
              <w:ind w:left="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0764C9" w:rsidRPr="007C5512" w:rsidRDefault="000764C9" w:rsidP="001F630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0764C9" w:rsidRPr="007C5512" w:rsidRDefault="000764C9" w:rsidP="002B384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9C555B" w:rsidRPr="007C5512" w:rsidRDefault="00676B8E" w:rsidP="009C555B">
      <w:pPr>
        <w:numPr>
          <w:ilvl w:val="0"/>
          <w:numId w:val="3"/>
        </w:numPr>
        <w:snapToGrid w:val="0"/>
        <w:ind w:left="777" w:hanging="357"/>
        <w:rPr>
          <w:rFonts w:ascii="ＭＳ ゴシック" w:eastAsia="ＭＳ ゴシック" w:hAnsi="ＭＳ ゴシック" w:hint="eastAsia"/>
          <w:sz w:val="18"/>
          <w:szCs w:val="18"/>
        </w:rPr>
      </w:pPr>
      <w:r w:rsidRPr="007C5512">
        <w:rPr>
          <w:rFonts w:ascii="ＭＳ ゴシック" w:eastAsia="ＭＳ ゴシック" w:hAnsi="ＭＳ ゴシック" w:hint="eastAsia"/>
          <w:sz w:val="18"/>
          <w:szCs w:val="18"/>
        </w:rPr>
        <w:t>「その他」</w:t>
      </w:r>
      <w:r w:rsidR="00FA092D" w:rsidRPr="007C5512">
        <w:rPr>
          <w:rFonts w:ascii="ＭＳ ゴシック" w:eastAsia="ＭＳ ゴシック" w:hAnsi="ＭＳ ゴシック" w:hint="eastAsia"/>
          <w:sz w:val="18"/>
          <w:szCs w:val="18"/>
        </w:rPr>
        <w:t>について</w:t>
      </w:r>
      <w:r w:rsidR="009C555B" w:rsidRPr="007C551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FA092D" w:rsidRPr="007C5512" w:rsidRDefault="009C555B" w:rsidP="007C5512">
      <w:pPr>
        <w:snapToGrid w:val="0"/>
        <w:ind w:leftChars="196" w:left="420" w:firstLineChars="100" w:firstLine="184"/>
        <w:rPr>
          <w:rFonts w:ascii="ＭＳ ゴシック" w:eastAsia="ＭＳ ゴシック" w:hAnsi="ＭＳ ゴシック" w:hint="eastAsia"/>
          <w:sz w:val="18"/>
          <w:szCs w:val="18"/>
        </w:rPr>
      </w:pPr>
      <w:r w:rsidRPr="007C5512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FA092D" w:rsidRPr="007C5512">
        <w:rPr>
          <w:rFonts w:ascii="ＭＳ ゴシック" w:eastAsia="ＭＳ ゴシック" w:hAnsi="ＭＳ ゴシック" w:hint="eastAsia"/>
          <w:sz w:val="18"/>
          <w:szCs w:val="18"/>
        </w:rPr>
        <w:t>学生の</w:t>
      </w:r>
      <w:r w:rsidR="00676B8E" w:rsidRPr="007C5512">
        <w:rPr>
          <w:rFonts w:ascii="ＭＳ ゴシック" w:eastAsia="ＭＳ ゴシック" w:hAnsi="ＭＳ ゴシック" w:hint="eastAsia"/>
          <w:sz w:val="18"/>
          <w:szCs w:val="18"/>
        </w:rPr>
        <w:t>方の</w:t>
      </w:r>
      <w:r w:rsidR="00FA092D" w:rsidRPr="007C5512">
        <w:rPr>
          <w:rFonts w:ascii="ＭＳ ゴシック" w:eastAsia="ＭＳ ゴシック" w:hAnsi="ＭＳ ゴシック" w:hint="eastAsia"/>
          <w:sz w:val="18"/>
          <w:szCs w:val="18"/>
        </w:rPr>
        <w:t>場合、受験の有無などを記入して下さい。</w:t>
      </w:r>
    </w:p>
    <w:p w:rsidR="00FA092D" w:rsidRPr="007C5512" w:rsidRDefault="009C555B" w:rsidP="007C5512">
      <w:pPr>
        <w:snapToGrid w:val="0"/>
        <w:ind w:leftChars="196" w:left="420" w:firstLineChars="100" w:firstLine="184"/>
        <w:rPr>
          <w:rFonts w:ascii="ＭＳ ゴシック" w:eastAsia="ＭＳ ゴシック" w:hAnsi="ＭＳ ゴシック" w:hint="eastAsia"/>
          <w:sz w:val="18"/>
          <w:szCs w:val="18"/>
        </w:rPr>
      </w:pPr>
      <w:r w:rsidRPr="007C5512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FA092D" w:rsidRPr="007C5512">
        <w:rPr>
          <w:rFonts w:ascii="ＭＳ ゴシック" w:eastAsia="ＭＳ ゴシック" w:hAnsi="ＭＳ ゴシック" w:hint="eastAsia"/>
          <w:sz w:val="18"/>
          <w:szCs w:val="18"/>
        </w:rPr>
        <w:t>お体</w:t>
      </w:r>
      <w:r w:rsidR="003750ED" w:rsidRPr="007C5512">
        <w:rPr>
          <w:rFonts w:ascii="ＭＳ ゴシック" w:eastAsia="ＭＳ ゴシック" w:hAnsi="ＭＳ ゴシック" w:hint="eastAsia"/>
          <w:sz w:val="18"/>
          <w:szCs w:val="18"/>
        </w:rPr>
        <w:t>の具合</w:t>
      </w:r>
      <w:r w:rsidR="00676B8E" w:rsidRPr="007C5512">
        <w:rPr>
          <w:rFonts w:ascii="ＭＳ ゴシック" w:eastAsia="ＭＳ ゴシック" w:hAnsi="ＭＳ ゴシック" w:hint="eastAsia"/>
          <w:sz w:val="18"/>
          <w:szCs w:val="18"/>
        </w:rPr>
        <w:t>や健康状態</w:t>
      </w:r>
      <w:r w:rsidR="004F0868" w:rsidRPr="007C5512">
        <w:rPr>
          <w:rFonts w:ascii="ＭＳ ゴシック" w:eastAsia="ＭＳ ゴシック" w:hAnsi="ＭＳ ゴシック" w:hint="eastAsia"/>
          <w:sz w:val="18"/>
          <w:szCs w:val="18"/>
        </w:rPr>
        <w:t>・アレルギー</w:t>
      </w:r>
      <w:r w:rsidR="00FA092D" w:rsidRPr="007C5512">
        <w:rPr>
          <w:rFonts w:ascii="ＭＳ ゴシック" w:eastAsia="ＭＳ ゴシック" w:hAnsi="ＭＳ ゴシック" w:hint="eastAsia"/>
          <w:sz w:val="18"/>
          <w:szCs w:val="18"/>
        </w:rPr>
        <w:t>等注意すべきことがあれば</w:t>
      </w:r>
      <w:r w:rsidR="00676B8E" w:rsidRPr="007C5512">
        <w:rPr>
          <w:rFonts w:ascii="ＭＳ ゴシック" w:eastAsia="ＭＳ ゴシック" w:hAnsi="ＭＳ ゴシック" w:hint="eastAsia"/>
          <w:sz w:val="18"/>
          <w:szCs w:val="18"/>
        </w:rPr>
        <w:t>記入して下さい。</w:t>
      </w:r>
    </w:p>
    <w:p w:rsidR="00CE2078" w:rsidRPr="007C5512" w:rsidRDefault="00CE2078" w:rsidP="00CE2078">
      <w:pPr>
        <w:snapToGrid w:val="0"/>
        <w:ind w:left="420"/>
        <w:rPr>
          <w:rFonts w:ascii="ＭＳ ゴシック" w:eastAsia="ＭＳ ゴシック" w:hAnsi="ＭＳ ゴシック" w:hint="eastAsia"/>
          <w:sz w:val="18"/>
          <w:szCs w:val="18"/>
        </w:rPr>
      </w:pPr>
    </w:p>
    <w:p w:rsidR="002B3844" w:rsidRPr="00F17653" w:rsidRDefault="002B3844" w:rsidP="002B3844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>ペット</w:t>
      </w:r>
      <w:r w:rsidR="003750ED" w:rsidRPr="00F17653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2B3844" w:rsidRPr="0062676A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9307" w:type="dxa"/>
            <w:vAlign w:val="center"/>
          </w:tcPr>
          <w:p w:rsidR="00FA092D" w:rsidRPr="007C5512" w:rsidRDefault="003750ED" w:rsidP="007C5512">
            <w:pPr>
              <w:ind w:firstLineChars="100" w:firstLine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飼って</w:t>
            </w:r>
            <w:r w:rsidR="00FA092D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いる（ネコ・イヌ・その他（　　　　　　　　　　））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A092D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飼って</w:t>
            </w:r>
            <w:r w:rsidR="00FA092D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いない</w:t>
            </w:r>
          </w:p>
          <w:p w:rsidR="00FA092D" w:rsidRPr="0062676A" w:rsidRDefault="00FA092D" w:rsidP="007C5512">
            <w:pPr>
              <w:ind w:firstLineChars="100" w:firstLine="204"/>
              <w:rPr>
                <w:rFonts w:ascii="ＭＳ ゴシック" w:eastAsia="ＭＳ ゴシック" w:hAnsi="ＭＳ ゴシック" w:hint="eastAsia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ペットの居住環境（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）</w:t>
            </w:r>
          </w:p>
        </w:tc>
      </w:tr>
    </w:tbl>
    <w:p w:rsidR="00CE2078" w:rsidRDefault="00CE2078" w:rsidP="00CE2078">
      <w:pPr>
        <w:ind w:left="420"/>
        <w:rPr>
          <w:rFonts w:ascii="ＭＳ ゴシック" w:eastAsia="ＭＳ ゴシック" w:hAnsi="ＭＳ ゴシック" w:hint="eastAsia"/>
          <w:szCs w:val="21"/>
        </w:rPr>
      </w:pPr>
    </w:p>
    <w:p w:rsidR="00143016" w:rsidRPr="00F17653" w:rsidRDefault="008C49A7" w:rsidP="00143016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>生活</w:t>
      </w:r>
      <w:r w:rsidR="00215F0E">
        <w:rPr>
          <w:rFonts w:ascii="ＭＳ ゴシック" w:eastAsia="ＭＳ ゴシック" w:hAnsi="ＭＳ ゴシック" w:hint="eastAsia"/>
          <w:sz w:val="22"/>
          <w:szCs w:val="22"/>
        </w:rPr>
        <w:t>スタイル</w:t>
      </w:r>
      <w:r w:rsidR="00676B8E" w:rsidRPr="00F17653">
        <w:rPr>
          <w:rFonts w:ascii="ＭＳ ゴシック" w:eastAsia="ＭＳ ゴシック" w:hAnsi="ＭＳ ゴシック" w:hint="eastAsia"/>
          <w:sz w:val="22"/>
          <w:szCs w:val="22"/>
        </w:rPr>
        <w:t>について</w:t>
      </w:r>
    </w:p>
    <w:p w:rsidR="002B3844" w:rsidRPr="00F17653" w:rsidRDefault="008C49A7" w:rsidP="00F17653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3750ED" w:rsidRPr="00F17653">
        <w:rPr>
          <w:rFonts w:ascii="ＭＳ ゴシック" w:eastAsia="ＭＳ ゴシック" w:hAnsi="ＭＳ ゴシック" w:hint="eastAsia"/>
          <w:sz w:val="22"/>
          <w:szCs w:val="22"/>
        </w:rPr>
        <w:t>□　現在の</w:t>
      </w:r>
      <w:r w:rsidRPr="00F17653">
        <w:rPr>
          <w:rFonts w:ascii="ＭＳ ゴシック" w:eastAsia="ＭＳ ゴシック" w:hAnsi="ＭＳ ゴシック" w:hint="eastAsia"/>
          <w:sz w:val="22"/>
          <w:szCs w:val="22"/>
        </w:rPr>
        <w:t>ご家族全体の生活について伺います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0"/>
        <w:gridCol w:w="690"/>
        <w:gridCol w:w="445"/>
        <w:gridCol w:w="2728"/>
        <w:gridCol w:w="3174"/>
      </w:tblGrid>
      <w:tr w:rsidR="008C49A7" w:rsidRPr="0062676A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270" w:type="dxa"/>
            <w:vAlign w:val="center"/>
          </w:tcPr>
          <w:p w:rsidR="008C49A7" w:rsidRPr="007C5512" w:rsidRDefault="008C49A7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ご家族の団</w:t>
            </w:r>
            <w:r w:rsidR="004A3EBB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らん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場所は</w:t>
            </w:r>
          </w:p>
        </w:tc>
        <w:tc>
          <w:tcPr>
            <w:tcW w:w="7037" w:type="dxa"/>
            <w:gridSpan w:val="4"/>
            <w:vAlign w:val="center"/>
          </w:tcPr>
          <w:p w:rsidR="008C49A7" w:rsidRPr="007C5512" w:rsidRDefault="008C49A7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81083" w:rsidRPr="0062676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270" w:type="dxa"/>
            <w:vMerge w:val="restart"/>
            <w:vAlign w:val="center"/>
          </w:tcPr>
          <w:p w:rsidR="00C81083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食事はご家族で</w:t>
            </w:r>
          </w:p>
          <w:p w:rsidR="00C81083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一緒ですか</w:t>
            </w:r>
          </w:p>
          <w:p w:rsidR="00C81083" w:rsidRPr="007C5512" w:rsidRDefault="00C81083" w:rsidP="00DC0669">
            <w:pPr>
              <w:ind w:left="204" w:hangingChars="100" w:hanging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2701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一緒に</w:t>
            </w:r>
            <w:r w:rsidR="009B575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</w:t>
            </w:r>
            <w:r w:rsidR="0027016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とる方を記入</w:t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して下さい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69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C8108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平</w:t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17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81083" w:rsidRPr="007C5512" w:rsidRDefault="00C81083" w:rsidP="00C8108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</w:t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C81083" w:rsidRPr="0062676A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270" w:type="dxa"/>
            <w:vMerge/>
            <w:vAlign w:val="center"/>
          </w:tcPr>
          <w:p w:rsidR="00C81083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8A4D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朝食</w:t>
            </w:r>
          </w:p>
        </w:tc>
        <w:tc>
          <w:tcPr>
            <w:tcW w:w="31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81083" w:rsidRPr="0062676A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270" w:type="dxa"/>
            <w:vMerge/>
            <w:vAlign w:val="center"/>
          </w:tcPr>
          <w:p w:rsidR="00C81083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8A4DD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昼食</w:t>
            </w:r>
          </w:p>
        </w:tc>
        <w:tc>
          <w:tcPr>
            <w:tcW w:w="31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81083" w:rsidRPr="0062676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270" w:type="dxa"/>
            <w:vMerge/>
            <w:vAlign w:val="center"/>
          </w:tcPr>
          <w:p w:rsidR="00C81083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27016F" w:rsidP="008A4DD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夕食</w:t>
            </w:r>
          </w:p>
        </w:tc>
        <w:tc>
          <w:tcPr>
            <w:tcW w:w="31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81083" w:rsidRPr="007C5512" w:rsidRDefault="00C81083" w:rsidP="00C8108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1083" w:rsidRPr="007C5512" w:rsidRDefault="00C81083" w:rsidP="00C81083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C49A7" w:rsidRPr="00626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70" w:type="dxa"/>
            <w:vAlign w:val="center"/>
          </w:tcPr>
          <w:p w:rsidR="008C49A7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食事中の過ごし方は</w:t>
            </w:r>
          </w:p>
        </w:tc>
        <w:tc>
          <w:tcPr>
            <w:tcW w:w="7037" w:type="dxa"/>
            <w:gridSpan w:val="4"/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テレビを見る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（チャンネル権は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8C49A7" w:rsidRPr="007C5512" w:rsidRDefault="00C81083" w:rsidP="008C49A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音楽を聴く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新聞を読む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C81083" w:rsidRPr="0062676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270" w:type="dxa"/>
            <w:vAlign w:val="center"/>
          </w:tcPr>
          <w:p w:rsidR="00C81083" w:rsidRPr="007C5512" w:rsidRDefault="004F08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来客</w:t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</w:p>
        </w:tc>
        <w:tc>
          <w:tcPr>
            <w:tcW w:w="7037" w:type="dxa"/>
            <w:gridSpan w:val="4"/>
            <w:vAlign w:val="center"/>
          </w:tcPr>
          <w:p w:rsidR="004F0868" w:rsidRPr="007C5512" w:rsidRDefault="00C81083" w:rsidP="004F086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多い　・　少ない</w:t>
            </w:r>
            <w:r w:rsidR="004F08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C81083" w:rsidRPr="00626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70" w:type="dxa"/>
            <w:vAlign w:val="center"/>
          </w:tcPr>
          <w:p w:rsidR="00C81083" w:rsidRPr="007C5512" w:rsidRDefault="00C81083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どのようなお客様が多いですか</w:t>
            </w:r>
          </w:p>
        </w:tc>
        <w:tc>
          <w:tcPr>
            <w:tcW w:w="7037" w:type="dxa"/>
            <w:gridSpan w:val="4"/>
            <w:vAlign w:val="center"/>
          </w:tcPr>
          <w:p w:rsidR="00C81083" w:rsidRPr="007C5512" w:rsidRDefault="00C81083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友人　・　親戚　・　仕事関係　・　近所の人　・</w:t>
            </w:r>
          </w:p>
          <w:p w:rsidR="00C81083" w:rsidRPr="007C5512" w:rsidRDefault="00C81083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）</w:t>
            </w:r>
          </w:p>
        </w:tc>
      </w:tr>
      <w:tr w:rsidR="00CE2078" w:rsidRPr="0062676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2270" w:type="dxa"/>
            <w:vAlign w:val="center"/>
          </w:tcPr>
          <w:p w:rsidR="00CE2078" w:rsidRPr="007C5512" w:rsidRDefault="00CE207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接客の場所は</w:t>
            </w:r>
          </w:p>
        </w:tc>
        <w:tc>
          <w:tcPr>
            <w:tcW w:w="7037" w:type="dxa"/>
            <w:gridSpan w:val="4"/>
            <w:vAlign w:val="center"/>
          </w:tcPr>
          <w:p w:rsidR="00CE2078" w:rsidRPr="007C5512" w:rsidRDefault="00CE2078" w:rsidP="008C49A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居間　・　応接間　・</w:t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29296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="0029296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292968" w:rsidRPr="00626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2270" w:type="dxa"/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宿泊客について</w:t>
            </w:r>
          </w:p>
        </w:tc>
        <w:tc>
          <w:tcPr>
            <w:tcW w:w="7037" w:type="dxa"/>
            <w:gridSpan w:val="4"/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宿泊客は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年に（　　　）回程度</w:t>
            </w:r>
          </w:p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宿泊する部屋は（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）</w:t>
            </w:r>
          </w:p>
        </w:tc>
      </w:tr>
      <w:tr w:rsidR="00CE2078" w:rsidRPr="0062676A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270" w:type="dxa"/>
            <w:vAlign w:val="center"/>
          </w:tcPr>
          <w:p w:rsidR="00CE2078" w:rsidRPr="007C5512" w:rsidRDefault="00CE207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車はお</w:t>
            </w:r>
            <w:r w:rsidR="003750ED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ですか</w:t>
            </w:r>
          </w:p>
        </w:tc>
        <w:tc>
          <w:tcPr>
            <w:tcW w:w="7037" w:type="dxa"/>
            <w:gridSpan w:val="4"/>
            <w:vAlign w:val="center"/>
          </w:tcPr>
          <w:p w:rsidR="00D64EB1" w:rsidRPr="007C5512" w:rsidRDefault="00D64EB1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車庫の必要　有　・　無</w:t>
            </w:r>
            <w:r w:rsidR="00CE207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</w:p>
          <w:p w:rsidR="00CE2078" w:rsidRPr="007C5512" w:rsidRDefault="004F0868" w:rsidP="007C5512">
            <w:pPr>
              <w:ind w:firstLineChars="200" w:firstLine="408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3A3426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3A3426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3A3426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</w:t>
            </w:r>
            <w:r w:rsidR="003A3426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（車種：</w:t>
            </w:r>
            <w:r w:rsidR="00CE207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="00CE207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3A3426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="00CE207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）</w:t>
            </w:r>
          </w:p>
          <w:p w:rsidR="00D64EB1" w:rsidRPr="007C5512" w:rsidRDefault="00CE2078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（使用頻度：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）</w:t>
            </w:r>
          </w:p>
        </w:tc>
      </w:tr>
      <w:tr w:rsidR="00292968" w:rsidRPr="0062676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270" w:type="dxa"/>
            <w:vMerge w:val="restart"/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バイク・自転車は</w:t>
            </w:r>
          </w:p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</w:t>
            </w:r>
            <w:r w:rsidR="003750ED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ですか</w:t>
            </w:r>
          </w:p>
        </w:tc>
        <w:tc>
          <w:tcPr>
            <w:tcW w:w="11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292968" w:rsidRPr="007C5512" w:rsidRDefault="00292968" w:rsidP="008C49A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バイク</w:t>
            </w:r>
          </w:p>
        </w:tc>
        <w:tc>
          <w:tcPr>
            <w:tcW w:w="590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92968" w:rsidRPr="007C5512" w:rsidRDefault="00292968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A4DD9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台（使用頻度：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  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 w:rsidR="008A4DD9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車庫の必要　有　・　無　</w:t>
            </w:r>
          </w:p>
        </w:tc>
      </w:tr>
      <w:tr w:rsidR="00292968" w:rsidRPr="0062676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270" w:type="dxa"/>
            <w:vMerge/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292968" w:rsidRPr="007C5512" w:rsidRDefault="00292968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自転車</w:t>
            </w:r>
          </w:p>
        </w:tc>
        <w:tc>
          <w:tcPr>
            <w:tcW w:w="5902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台（使用頻度：</w:t>
            </w:r>
            <w:r w:rsidR="008A4DD9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  <w:r w:rsidR="008A4DD9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駐輪場所の必要　有　・　無</w:t>
            </w:r>
          </w:p>
        </w:tc>
      </w:tr>
      <w:tr w:rsidR="00292968" w:rsidRPr="0062676A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270" w:type="dxa"/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本は多いですか</w:t>
            </w:r>
          </w:p>
        </w:tc>
        <w:tc>
          <w:tcPr>
            <w:tcW w:w="7037" w:type="dxa"/>
            <w:gridSpan w:val="4"/>
            <w:vAlign w:val="center"/>
          </w:tcPr>
          <w:p w:rsidR="00292968" w:rsidRPr="007C5512" w:rsidRDefault="008A4DD9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多い</w:t>
            </w:r>
            <w:r w:rsidR="0029296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（およそ</w:t>
            </w:r>
            <w:r w:rsidR="00292968"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="00A604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292968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冊くらい）</w:t>
            </w:r>
            <w:r w:rsidR="00A604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多くない</w:t>
            </w:r>
          </w:p>
        </w:tc>
      </w:tr>
      <w:tr w:rsidR="00292968" w:rsidRPr="0062676A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2270" w:type="dxa"/>
            <w:vAlign w:val="center"/>
          </w:tcPr>
          <w:p w:rsidR="00292968" w:rsidRPr="007C5512" w:rsidRDefault="00292968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7037" w:type="dxa"/>
            <w:gridSpan w:val="4"/>
            <w:vAlign w:val="center"/>
          </w:tcPr>
          <w:p w:rsidR="00292968" w:rsidRPr="007C5512" w:rsidRDefault="00292968" w:rsidP="008C49A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E5C75" w:rsidRDefault="00EE5C75" w:rsidP="00DC0669">
      <w:pPr>
        <w:ind w:firstLineChars="200" w:firstLine="428"/>
        <w:rPr>
          <w:rFonts w:ascii="ＭＳ ゴシック" w:eastAsia="ＭＳ ゴシック" w:hAnsi="ＭＳ ゴシック" w:hint="eastAsia"/>
          <w:szCs w:val="21"/>
        </w:rPr>
      </w:pPr>
    </w:p>
    <w:p w:rsidR="00D64EB1" w:rsidRPr="00F17653" w:rsidRDefault="003750ED" w:rsidP="00F17653">
      <w:pPr>
        <w:ind w:firstLineChars="200" w:firstLine="448"/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 xml:space="preserve">□　</w:t>
      </w:r>
      <w:r w:rsidR="00D64EB1" w:rsidRPr="00F17653">
        <w:rPr>
          <w:rFonts w:ascii="ＭＳ ゴシック" w:eastAsia="ＭＳ ゴシック" w:hAnsi="ＭＳ ゴシック" w:hint="eastAsia"/>
          <w:sz w:val="22"/>
          <w:szCs w:val="22"/>
        </w:rPr>
        <w:t>個々のご家族の生活について伺います</w:t>
      </w:r>
    </w:p>
    <w:p w:rsidR="00AD4C20" w:rsidRPr="00F17653" w:rsidRDefault="00AD4C20" w:rsidP="00F17653">
      <w:pPr>
        <w:ind w:firstLineChars="200" w:firstLine="448"/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>【夫】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AD4C20" w:rsidRPr="0062676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307" w:type="dxa"/>
            <w:vAlign w:val="center"/>
          </w:tcPr>
          <w:p w:rsidR="00AD4C20" w:rsidRPr="007C5512" w:rsidRDefault="00AD4C20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勤務時間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時　　分　～　　時　　分　　残業は　多い ・ 少ない</w:t>
            </w:r>
          </w:p>
          <w:p w:rsidR="00AD4C20" w:rsidRPr="007C5512" w:rsidRDefault="00AD4C20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休日は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：毎週　　　　曜日（その他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）</w:t>
            </w:r>
          </w:p>
        </w:tc>
      </w:tr>
      <w:tr w:rsidR="00AD4C20" w:rsidRPr="0062676A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9307" w:type="dxa"/>
            <w:vAlign w:val="center"/>
          </w:tcPr>
          <w:p w:rsidR="00AD4C20" w:rsidRPr="007C5512" w:rsidRDefault="00AD4C20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家で仕事は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：する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（する場所</w:t>
            </w:r>
            <w:r w:rsidR="005D206B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　しない</w:t>
            </w:r>
          </w:p>
        </w:tc>
      </w:tr>
      <w:tr w:rsidR="00AD4C20" w:rsidRPr="0062676A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307" w:type="dxa"/>
            <w:vAlign w:val="center"/>
          </w:tcPr>
          <w:p w:rsidR="00AD4C20" w:rsidRPr="007C5512" w:rsidRDefault="00AD4C20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趣味は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AD4C20" w:rsidRPr="0062676A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9307" w:type="dxa"/>
            <w:vAlign w:val="center"/>
          </w:tcPr>
          <w:p w:rsidR="00AD4C20" w:rsidRPr="007C5512" w:rsidRDefault="00AD4C20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休日の過ごし方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AD4C20" w:rsidRPr="0062676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07" w:type="dxa"/>
            <w:vAlign w:val="center"/>
          </w:tcPr>
          <w:p w:rsidR="00AD4C20" w:rsidRPr="007C5512" w:rsidRDefault="00AD4C20" w:rsidP="001F63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</w:p>
        </w:tc>
      </w:tr>
    </w:tbl>
    <w:p w:rsidR="006D105A" w:rsidRDefault="006D105A" w:rsidP="00DC0669">
      <w:pPr>
        <w:ind w:firstLineChars="200" w:firstLine="428"/>
        <w:rPr>
          <w:rFonts w:ascii="ＭＳ ゴシック" w:eastAsia="ＭＳ ゴシック" w:hAnsi="ＭＳ ゴシック" w:hint="eastAsia"/>
          <w:szCs w:val="21"/>
        </w:rPr>
      </w:pPr>
    </w:p>
    <w:p w:rsidR="003750ED" w:rsidRPr="00F17653" w:rsidRDefault="006D105A" w:rsidP="00F17653">
      <w:pPr>
        <w:ind w:firstLineChars="200" w:firstLine="448"/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>【妻】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3750ED" w:rsidRPr="0062676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307" w:type="dxa"/>
            <w:vAlign w:val="center"/>
          </w:tcPr>
          <w:p w:rsidR="003750ED" w:rsidRPr="007C5512" w:rsidRDefault="003750ED" w:rsidP="00931AB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勤務時間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時　　分　～　　時　　分　　残業は　多い ・ 少ない</w:t>
            </w:r>
          </w:p>
          <w:p w:rsidR="003750ED" w:rsidRPr="007C5512" w:rsidRDefault="003750ED" w:rsidP="00931AB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休日は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：毎週　　　　曜日（その他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）</w:t>
            </w:r>
          </w:p>
        </w:tc>
      </w:tr>
      <w:tr w:rsidR="003750ED" w:rsidRPr="0062676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9307" w:type="dxa"/>
            <w:vAlign w:val="center"/>
          </w:tcPr>
          <w:p w:rsidR="003750ED" w:rsidRPr="007C5512" w:rsidRDefault="003750ED" w:rsidP="00931AB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家で仕事は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：する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（する場所</w:t>
            </w:r>
            <w:r w:rsidR="005D206B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　しない</w:t>
            </w:r>
          </w:p>
        </w:tc>
      </w:tr>
      <w:tr w:rsidR="003750ED" w:rsidRPr="0062676A">
        <w:tblPrEx>
          <w:tblCellMar>
            <w:top w:w="0" w:type="dxa"/>
            <w:bottom w:w="0" w:type="dxa"/>
          </w:tblCellMar>
        </w:tblPrEx>
        <w:trPr>
          <w:trHeight w:hRule="exact" w:val="488"/>
        </w:trPr>
        <w:tc>
          <w:tcPr>
            <w:tcW w:w="9307" w:type="dxa"/>
            <w:vAlign w:val="center"/>
          </w:tcPr>
          <w:p w:rsidR="003750ED" w:rsidRPr="007C5512" w:rsidRDefault="003750ED" w:rsidP="00931AB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趣味は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3750ED" w:rsidRPr="0062676A">
        <w:tblPrEx>
          <w:tblCellMar>
            <w:top w:w="0" w:type="dxa"/>
            <w:bottom w:w="0" w:type="dxa"/>
          </w:tblCellMar>
        </w:tblPrEx>
        <w:trPr>
          <w:trHeight w:hRule="exact" w:val="473"/>
        </w:trPr>
        <w:tc>
          <w:tcPr>
            <w:tcW w:w="9307" w:type="dxa"/>
            <w:vAlign w:val="center"/>
          </w:tcPr>
          <w:p w:rsidR="003750ED" w:rsidRPr="007C5512" w:rsidRDefault="003750ED" w:rsidP="00931AB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休日の過ごし方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3750ED" w:rsidRPr="0062676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9307" w:type="dxa"/>
            <w:vAlign w:val="center"/>
          </w:tcPr>
          <w:p w:rsidR="003750ED" w:rsidRPr="007C5512" w:rsidRDefault="003750ED" w:rsidP="00931AB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</w:p>
        </w:tc>
      </w:tr>
    </w:tbl>
    <w:p w:rsidR="003750ED" w:rsidRDefault="003750ED" w:rsidP="003750ED">
      <w:pPr>
        <w:rPr>
          <w:rFonts w:ascii="ＭＳ ゴシック" w:eastAsia="ＭＳ ゴシック" w:hAnsi="ＭＳ ゴシック" w:hint="eastAsia"/>
          <w:szCs w:val="21"/>
        </w:rPr>
      </w:pPr>
    </w:p>
    <w:p w:rsidR="00E90A83" w:rsidRPr="00F17653" w:rsidRDefault="00E90A83" w:rsidP="00F17653">
      <w:pPr>
        <w:ind w:firstLineChars="200" w:firstLine="448"/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>【祖父・祖母】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E90A83" w:rsidRPr="0062676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307" w:type="dxa"/>
            <w:vAlign w:val="center"/>
          </w:tcPr>
          <w:p w:rsidR="00E90A83" w:rsidRPr="007C5512" w:rsidRDefault="00E90A83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勤務時間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時　　分　～　　時　　分　　残業は　多い ・ 少ない</w:t>
            </w:r>
          </w:p>
          <w:p w:rsidR="00E90A83" w:rsidRPr="007C5512" w:rsidRDefault="00E90A83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休日は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：毎週　　　　曜日（その他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）</w:t>
            </w:r>
          </w:p>
        </w:tc>
      </w:tr>
      <w:tr w:rsidR="00E90A83" w:rsidRPr="0062676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9307" w:type="dxa"/>
            <w:vAlign w:val="center"/>
          </w:tcPr>
          <w:p w:rsidR="00E90A83" w:rsidRPr="007C5512" w:rsidRDefault="00E90A83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家で</w:t>
            </w:r>
            <w:r w:rsidR="00F17653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主に</w:t>
            </w:r>
            <w:r w:rsidR="00DC0669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何をしていますか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E90A83" w:rsidRPr="0062676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9307" w:type="dxa"/>
            <w:vAlign w:val="center"/>
          </w:tcPr>
          <w:p w:rsidR="00E90A83" w:rsidRPr="007C5512" w:rsidRDefault="00E90A83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趣味は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E90A83" w:rsidRPr="0062676A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307" w:type="dxa"/>
            <w:vAlign w:val="center"/>
          </w:tcPr>
          <w:p w:rsidR="00E90A83" w:rsidRPr="007C5512" w:rsidRDefault="00E90A83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休日の過ごし方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471A80" w:rsidRPr="0062676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307" w:type="dxa"/>
            <w:vAlign w:val="center"/>
          </w:tcPr>
          <w:p w:rsidR="00471A80" w:rsidRPr="007C5512" w:rsidRDefault="00215F0E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お体の具合　</w:t>
            </w:r>
            <w:r w:rsidR="00471A80"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E90A83" w:rsidRPr="0062676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307" w:type="dxa"/>
            <w:vAlign w:val="center"/>
          </w:tcPr>
          <w:p w:rsidR="00E90A83" w:rsidRPr="007C5512" w:rsidRDefault="00E90A83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</w:p>
        </w:tc>
      </w:tr>
    </w:tbl>
    <w:p w:rsidR="008A4DD9" w:rsidRDefault="008A4DD9" w:rsidP="00471A80">
      <w:pPr>
        <w:ind w:firstLineChars="200" w:firstLine="428"/>
        <w:rPr>
          <w:rFonts w:ascii="ＭＳ ゴシック" w:eastAsia="ＭＳ ゴシック" w:hAnsi="ＭＳ ゴシック" w:hint="eastAsia"/>
          <w:szCs w:val="21"/>
        </w:rPr>
      </w:pPr>
    </w:p>
    <w:p w:rsidR="00471A80" w:rsidRPr="00F17653" w:rsidRDefault="00471A80" w:rsidP="00F17653">
      <w:pPr>
        <w:ind w:firstLineChars="200" w:firstLine="448"/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【こども】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471A80" w:rsidRPr="0062676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307" w:type="dxa"/>
            <w:vAlign w:val="center"/>
          </w:tcPr>
          <w:p w:rsidR="00471A80" w:rsidRPr="007C5512" w:rsidRDefault="00471A80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勤務時間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時　　分　～　　時　　分　　残業は　多い ・ 少ない</w:t>
            </w:r>
          </w:p>
          <w:p w:rsidR="00471A80" w:rsidRPr="007C5512" w:rsidRDefault="00637156" w:rsidP="00CD50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学校の時間帯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時　　分　～　　時　　分　　</w:t>
            </w:r>
          </w:p>
          <w:p w:rsidR="00471A80" w:rsidRPr="007C5512" w:rsidRDefault="00471A80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休日は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：毎週　　　　曜日（その他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）</w:t>
            </w:r>
          </w:p>
        </w:tc>
      </w:tr>
      <w:tr w:rsidR="00471A80" w:rsidRPr="0062676A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9307" w:type="dxa"/>
            <w:vAlign w:val="center"/>
          </w:tcPr>
          <w:p w:rsidR="00471A80" w:rsidRPr="007C5512" w:rsidRDefault="00471A80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趣味は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637156" w:rsidRPr="0062676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307" w:type="dxa"/>
            <w:vAlign w:val="center"/>
          </w:tcPr>
          <w:p w:rsidR="00637156" w:rsidRPr="007C5512" w:rsidRDefault="00637156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友達は来ますか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：よく来る　・　それほどでもない</w:t>
            </w:r>
          </w:p>
          <w:p w:rsidR="00637156" w:rsidRPr="007C5512" w:rsidRDefault="00637156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来たら何をしていますか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471A80" w:rsidRPr="0062676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307" w:type="dxa"/>
            <w:vAlign w:val="center"/>
          </w:tcPr>
          <w:p w:rsidR="00471A80" w:rsidRPr="007C5512" w:rsidRDefault="00471A80" w:rsidP="00CD507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休日の過ごし方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471A80" w:rsidRPr="0062676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307" w:type="dxa"/>
            <w:vAlign w:val="center"/>
          </w:tcPr>
          <w:p w:rsidR="00471A80" w:rsidRPr="007C5512" w:rsidRDefault="00471A80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</w:p>
        </w:tc>
      </w:tr>
    </w:tbl>
    <w:p w:rsidR="00E90A83" w:rsidRDefault="00E90A83" w:rsidP="00E90A83">
      <w:pPr>
        <w:rPr>
          <w:rFonts w:ascii="ＭＳ ゴシック" w:eastAsia="ＭＳ ゴシック" w:hAnsi="ＭＳ ゴシック" w:hint="eastAsia"/>
          <w:szCs w:val="21"/>
        </w:rPr>
      </w:pPr>
    </w:p>
    <w:p w:rsidR="008A4DD9" w:rsidRPr="00F17653" w:rsidRDefault="008A4DD9" w:rsidP="008A4DD9">
      <w:pPr>
        <w:ind w:firstLineChars="200" w:firstLine="448"/>
        <w:rPr>
          <w:rFonts w:ascii="ＭＳ ゴシック" w:eastAsia="ＭＳ ゴシック" w:hAnsi="ＭＳ ゴシック" w:hint="eastAsia"/>
          <w:sz w:val="22"/>
          <w:szCs w:val="22"/>
        </w:rPr>
      </w:pPr>
      <w:r w:rsidRPr="00F17653">
        <w:rPr>
          <w:rFonts w:ascii="ＭＳ ゴシック" w:eastAsia="ＭＳ ゴシック" w:hAnsi="ＭＳ ゴシック" w:hint="eastAsia"/>
          <w:sz w:val="22"/>
          <w:szCs w:val="22"/>
        </w:rPr>
        <w:t>【こども】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8A4DD9" w:rsidRPr="0062676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307" w:type="dxa"/>
            <w:vAlign w:val="center"/>
          </w:tcPr>
          <w:p w:rsidR="008A4DD9" w:rsidRPr="007C5512" w:rsidRDefault="008A4DD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勤務時間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　　時　　分　～　　時　　分　　残業は　多い ・ 少ない</w:t>
            </w:r>
          </w:p>
          <w:p w:rsidR="008A4DD9" w:rsidRPr="007C5512" w:rsidRDefault="008A4DD9" w:rsidP="00316D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学校の時間帯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：　　時　　分　～　　時　　分　　</w:t>
            </w:r>
          </w:p>
          <w:p w:rsidR="008A4DD9" w:rsidRPr="007C5512" w:rsidRDefault="008A4DD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休日は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：毎週　　　　曜日（その他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）</w:t>
            </w:r>
          </w:p>
        </w:tc>
      </w:tr>
      <w:tr w:rsidR="008A4DD9" w:rsidRPr="0062676A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9307" w:type="dxa"/>
            <w:vAlign w:val="center"/>
          </w:tcPr>
          <w:p w:rsidR="008A4DD9" w:rsidRPr="007C5512" w:rsidRDefault="008A4DD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趣味は　　　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8A4DD9" w:rsidRPr="0062676A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9307" w:type="dxa"/>
            <w:vAlign w:val="center"/>
          </w:tcPr>
          <w:p w:rsidR="008A4DD9" w:rsidRPr="007C5512" w:rsidRDefault="008A4DD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友達は来ますか</w:t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：よく来る　・　それほどでもない</w:t>
            </w:r>
          </w:p>
          <w:p w:rsidR="008A4DD9" w:rsidRPr="007C5512" w:rsidRDefault="008A4DD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来たら何をしていますか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8A4DD9" w:rsidRPr="0062676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9307" w:type="dxa"/>
            <w:vAlign w:val="center"/>
          </w:tcPr>
          <w:p w:rsidR="008A4DD9" w:rsidRPr="007C5512" w:rsidRDefault="008A4DD9" w:rsidP="00316D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休日の過ごし方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</w:tr>
      <w:tr w:rsidR="008A4DD9" w:rsidRPr="0062676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307" w:type="dxa"/>
            <w:vAlign w:val="center"/>
          </w:tcPr>
          <w:p w:rsidR="008A4DD9" w:rsidRPr="007C5512" w:rsidRDefault="008A4DD9" w:rsidP="00316D6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C55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Pr="007C5512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</w:p>
        </w:tc>
      </w:tr>
    </w:tbl>
    <w:p w:rsidR="008A4DD9" w:rsidRDefault="008A4DD9" w:rsidP="00E90A83">
      <w:pPr>
        <w:rPr>
          <w:rFonts w:ascii="ＭＳ ゴシック" w:eastAsia="ＭＳ ゴシック" w:hAnsi="ＭＳ ゴシック" w:hint="eastAsia"/>
          <w:szCs w:val="21"/>
        </w:rPr>
      </w:pPr>
    </w:p>
    <w:p w:rsidR="00637156" w:rsidRDefault="00637156" w:rsidP="00E90A83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【その他・家族全体の生活への要望等があれば記入してください】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637156" w:rsidRPr="0062676A" w:rsidTr="004556A6">
        <w:tblPrEx>
          <w:tblCellMar>
            <w:top w:w="0" w:type="dxa"/>
            <w:bottom w:w="0" w:type="dxa"/>
          </w:tblCellMar>
        </w:tblPrEx>
        <w:trPr>
          <w:trHeight w:val="6456"/>
        </w:trPr>
        <w:tc>
          <w:tcPr>
            <w:tcW w:w="9307" w:type="dxa"/>
          </w:tcPr>
          <w:p w:rsidR="00637156" w:rsidRDefault="00637156" w:rsidP="00637156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24F57" w:rsidRDefault="00724F57" w:rsidP="00724F57">
      <w:pPr>
        <w:rPr>
          <w:rFonts w:ascii="ＭＳ ゴシック" w:eastAsia="ＭＳ ゴシック" w:hAnsi="ＭＳ ゴシック" w:hint="eastAsia"/>
          <w:szCs w:val="21"/>
        </w:rPr>
      </w:pPr>
    </w:p>
    <w:p w:rsidR="00637156" w:rsidRDefault="00637156" w:rsidP="006D105A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4"/>
        </w:rPr>
      </w:pPr>
      <w:r w:rsidRPr="00724F57">
        <w:rPr>
          <w:rFonts w:ascii="ＭＳ ゴシック" w:eastAsia="ＭＳ ゴシック" w:hAnsi="ＭＳ ゴシック" w:hint="eastAsia"/>
          <w:sz w:val="24"/>
        </w:rPr>
        <w:lastRenderedPageBreak/>
        <w:t>現在</w:t>
      </w:r>
      <w:r w:rsidR="00215F0E">
        <w:rPr>
          <w:rFonts w:ascii="ＭＳ ゴシック" w:eastAsia="ＭＳ ゴシック" w:hAnsi="ＭＳ ゴシック" w:hint="eastAsia"/>
          <w:sz w:val="24"/>
        </w:rPr>
        <w:t>お住まい</w:t>
      </w:r>
      <w:r w:rsidRPr="00724F57">
        <w:rPr>
          <w:rFonts w:ascii="ＭＳ ゴシック" w:eastAsia="ＭＳ ゴシック" w:hAnsi="ＭＳ ゴシック" w:hint="eastAsia"/>
          <w:sz w:val="24"/>
        </w:rPr>
        <w:t>の家について</w:t>
      </w:r>
    </w:p>
    <w:p w:rsidR="004556A6" w:rsidRPr="00724F57" w:rsidRDefault="004556A6" w:rsidP="004556A6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7"/>
      </w:tblGrid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307" w:type="dxa"/>
            <w:vAlign w:val="center"/>
          </w:tcPr>
          <w:p w:rsidR="00F06FB2" w:rsidRPr="00E55649" w:rsidRDefault="00F06FB2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一戸建て</w:t>
            </w:r>
            <w:r w:rsidR="00EE5C75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階立て）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マンション　・　アパート　・　その他</w:t>
            </w:r>
            <w:r w:rsidR="00403D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）</w:t>
            </w:r>
          </w:p>
        </w:tc>
      </w:tr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307" w:type="dxa"/>
            <w:vAlign w:val="center"/>
          </w:tcPr>
          <w:p w:rsidR="00F06FB2" w:rsidRPr="00E55649" w:rsidRDefault="00F06FB2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持ち家　・　借家　・　その他</w:t>
            </w:r>
            <w:r w:rsidR="00403D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）</w:t>
            </w:r>
          </w:p>
        </w:tc>
      </w:tr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307" w:type="dxa"/>
            <w:vAlign w:val="center"/>
          </w:tcPr>
          <w:p w:rsidR="00F06FB2" w:rsidRPr="00E55649" w:rsidRDefault="00F06FB2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木造　・　鉄筋コンクリート造　・　鉄骨造　・その他（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A604A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</w:tr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307" w:type="dxa"/>
            <w:vAlign w:val="center"/>
          </w:tcPr>
          <w:p w:rsidR="00492DA2" w:rsidRPr="00492DA2" w:rsidRDefault="00F06FB2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部屋数</w:t>
            </w:r>
            <w:r w:rsidR="00492D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居間・食堂（　　）ｷｯﾁﾝ（　　）個室（　　）浴室（　　）トイレ（　　）その他（　　　　）</w:t>
            </w:r>
          </w:p>
        </w:tc>
      </w:tr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307" w:type="dxa"/>
            <w:vAlign w:val="center"/>
          </w:tcPr>
          <w:p w:rsidR="00F06FB2" w:rsidRPr="00E55649" w:rsidRDefault="00A604A9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居住期間</w:t>
            </w:r>
            <w:r w:rsidR="00F06FB2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年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月～　</w:t>
            </w:r>
            <w:r w:rsidR="00F06FB2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　</w:t>
            </w:r>
            <w:r w:rsidR="00F06FB2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　　延</w:t>
            </w:r>
            <w:r w:rsidR="00746043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べ</w:t>
            </w:r>
            <w:r w:rsidR="00F06FB2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面積　　　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坪）</w:t>
            </w:r>
            <w:r w:rsidR="00215F0E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敷地面積　　　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坪）</w:t>
            </w:r>
          </w:p>
        </w:tc>
      </w:tr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9307" w:type="dxa"/>
            <w:vAlign w:val="center"/>
          </w:tcPr>
          <w:p w:rsidR="00F06FB2" w:rsidRPr="00E55649" w:rsidRDefault="00F06FB2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現在の家の良い点</w:t>
            </w:r>
          </w:p>
        </w:tc>
      </w:tr>
      <w:tr w:rsidR="00F06FB2" w:rsidRPr="0062676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9307" w:type="dxa"/>
            <w:vAlign w:val="center"/>
          </w:tcPr>
          <w:p w:rsidR="00F06FB2" w:rsidRPr="00E55649" w:rsidRDefault="00F06FB2" w:rsidP="00CD507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現在の家の悪い点</w:t>
            </w:r>
          </w:p>
        </w:tc>
      </w:tr>
    </w:tbl>
    <w:p w:rsidR="00637156" w:rsidRDefault="00637156" w:rsidP="00E90A83">
      <w:pPr>
        <w:rPr>
          <w:rFonts w:ascii="ＭＳ ゴシック" w:eastAsia="ＭＳ ゴシック" w:hAnsi="ＭＳ ゴシック" w:hint="eastAsia"/>
          <w:szCs w:val="21"/>
        </w:rPr>
      </w:pPr>
    </w:p>
    <w:p w:rsidR="00275CC7" w:rsidRDefault="00275CC7" w:rsidP="00E90A83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□現在お住まいの家の簡単な間取り図をお書き下さい。</w:t>
      </w:r>
    </w:p>
    <w:p w:rsidR="00275CC7" w:rsidRPr="000F00A9" w:rsidRDefault="00645A65" w:rsidP="000F00A9">
      <w:pPr>
        <w:ind w:firstLineChars="50" w:firstLine="107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noProof/>
        </w:rPr>
        <w:drawing>
          <wp:inline distT="0" distB="0" distL="0" distR="0">
            <wp:extent cx="6143625" cy="43148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55" w:rsidRPr="004556A6" w:rsidRDefault="00275CC7" w:rsidP="00056055">
      <w:pPr>
        <w:numPr>
          <w:ilvl w:val="0"/>
          <w:numId w:val="1"/>
        </w:numPr>
        <w:tabs>
          <w:tab w:val="clear" w:pos="450"/>
          <w:tab w:val="num" w:pos="454"/>
        </w:tabs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/>
          <w:szCs w:val="21"/>
        </w:rPr>
        <w:br w:type="page"/>
      </w:r>
      <w:r w:rsidR="00215F0E">
        <w:rPr>
          <w:rFonts w:ascii="ＭＳ ゴシック" w:eastAsia="ＭＳ ゴシック" w:hAnsi="ＭＳ ゴシック" w:hint="eastAsia"/>
          <w:sz w:val="24"/>
        </w:rPr>
        <w:lastRenderedPageBreak/>
        <w:t>建設</w:t>
      </w:r>
      <w:r w:rsidR="00056055" w:rsidRPr="00724F57">
        <w:rPr>
          <w:rFonts w:ascii="ＭＳ ゴシック" w:eastAsia="ＭＳ ゴシック" w:hAnsi="ＭＳ ゴシック" w:hint="eastAsia"/>
          <w:sz w:val="24"/>
        </w:rPr>
        <w:t>予定地</w:t>
      </w:r>
      <w:r w:rsidR="006D105A" w:rsidRPr="00724F57">
        <w:rPr>
          <w:rFonts w:ascii="ＭＳ ゴシック" w:eastAsia="ＭＳ ゴシック" w:hAnsi="ＭＳ ゴシック" w:hint="eastAsia"/>
          <w:sz w:val="24"/>
        </w:rPr>
        <w:t>について</w:t>
      </w:r>
      <w:r w:rsidR="00A604A9" w:rsidRPr="00A604A9">
        <w:rPr>
          <w:rFonts w:ascii="ＭＳ ゴシック" w:eastAsia="ＭＳ ゴシック" w:hAnsi="ＭＳ ゴシック" w:hint="eastAsia"/>
          <w:sz w:val="22"/>
          <w:szCs w:val="22"/>
        </w:rPr>
        <w:t>（わかる範囲で</w:t>
      </w:r>
      <w:r w:rsidR="00DE0754">
        <w:rPr>
          <w:rFonts w:ascii="ＭＳ ゴシック" w:eastAsia="ＭＳ ゴシック" w:hAnsi="ＭＳ ゴシック" w:hint="eastAsia"/>
          <w:sz w:val="22"/>
          <w:szCs w:val="22"/>
        </w:rPr>
        <w:t>お答えください</w:t>
      </w:r>
      <w:r w:rsidR="00A604A9" w:rsidRPr="00A604A9">
        <w:rPr>
          <w:rFonts w:ascii="ＭＳ ゴシック" w:eastAsia="ＭＳ ゴシック" w:hAnsi="ＭＳ ゴシック" w:hint="eastAsia"/>
          <w:sz w:val="22"/>
          <w:szCs w:val="22"/>
        </w:rPr>
        <w:t>。）</w:t>
      </w:r>
    </w:p>
    <w:p w:rsidR="004556A6" w:rsidRPr="00724F57" w:rsidRDefault="004556A6" w:rsidP="004556A6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732"/>
      </w:tblGrid>
      <w:tr w:rsidR="00675FE2" w:rsidRPr="0062676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675FE2" w:rsidRPr="00E55649" w:rsidRDefault="00CD5078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工事の種別</w:t>
            </w:r>
          </w:p>
        </w:tc>
        <w:tc>
          <w:tcPr>
            <w:tcW w:w="7732" w:type="dxa"/>
            <w:tcBorders>
              <w:left w:val="single" w:sz="4" w:space="0" w:color="auto"/>
            </w:tcBorders>
            <w:vAlign w:val="center"/>
          </w:tcPr>
          <w:p w:rsidR="00675FE2" w:rsidRPr="00E55649" w:rsidRDefault="00CD5078" w:rsidP="00675FE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新築　・　</w:t>
            </w:r>
            <w:r w:rsidR="00724F57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建替</w:t>
            </w:r>
            <w:r w:rsidR="00DE075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増築　・　増築＋リフォーム</w:t>
            </w:r>
          </w:p>
        </w:tc>
      </w:tr>
      <w:tr w:rsidR="00CD5078" w:rsidRPr="0062676A">
        <w:tblPrEx>
          <w:tblCellMar>
            <w:top w:w="0" w:type="dxa"/>
            <w:bottom w:w="0" w:type="dxa"/>
          </w:tblCellMar>
        </w:tblPrEx>
        <w:trPr>
          <w:trHeight w:val="632"/>
        </w:trPr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CD5078" w:rsidRPr="00E55649" w:rsidRDefault="00CD5078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</w:t>
            </w:r>
            <w:r w:rsidR="00E54CB3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途</w:t>
            </w:r>
          </w:p>
        </w:tc>
        <w:tc>
          <w:tcPr>
            <w:tcW w:w="7732" w:type="dxa"/>
            <w:tcBorders>
              <w:left w:val="single" w:sz="4" w:space="0" w:color="auto"/>
            </w:tcBorders>
            <w:vAlign w:val="center"/>
          </w:tcPr>
          <w:p w:rsidR="00CD5078" w:rsidRPr="00E55649" w:rsidRDefault="00CD5078" w:rsidP="00675FE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専用住宅・併用住宅（店舗･事務所･</w:t>
            </w:r>
            <w:r w:rsidR="004A3EBB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医院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）・その他（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337975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724F57" w:rsidRPr="0062676A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724F57" w:rsidRPr="00E55649" w:rsidRDefault="00724F57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建設予定地</w:t>
            </w:r>
          </w:p>
        </w:tc>
        <w:tc>
          <w:tcPr>
            <w:tcW w:w="7732" w:type="dxa"/>
            <w:tcBorders>
              <w:left w:val="single" w:sz="4" w:space="0" w:color="auto"/>
            </w:tcBorders>
            <w:vAlign w:val="center"/>
          </w:tcPr>
          <w:p w:rsidR="00724F57" w:rsidRPr="00E55649" w:rsidRDefault="00724F57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所：</w:t>
            </w:r>
          </w:p>
          <w:p w:rsidR="00724F57" w:rsidRPr="00E55649" w:rsidRDefault="00724F57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有：自己所有　・　借地　・　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724F57" w:rsidRPr="0062676A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575" w:type="dxa"/>
            <w:tcBorders>
              <w:right w:val="single" w:sz="4" w:space="0" w:color="auto"/>
            </w:tcBorders>
            <w:vAlign w:val="center"/>
          </w:tcPr>
          <w:p w:rsidR="00724F57" w:rsidRPr="00E55649" w:rsidRDefault="00E54CB3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広　</w:t>
            </w:r>
            <w:r w:rsidR="00724F57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さ</w:t>
            </w:r>
          </w:p>
        </w:tc>
        <w:tc>
          <w:tcPr>
            <w:tcW w:w="7732" w:type="dxa"/>
            <w:tcBorders>
              <w:left w:val="single" w:sz="4" w:space="0" w:color="auto"/>
            </w:tcBorders>
            <w:vAlign w:val="center"/>
          </w:tcPr>
          <w:p w:rsidR="00724F57" w:rsidRPr="00E55649" w:rsidRDefault="00724F57" w:rsidP="00E55649">
            <w:pPr>
              <w:ind w:firstLineChars="200" w:firstLine="408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約　　　　　坪　（　　　　　　　㎡）</w:t>
            </w:r>
          </w:p>
        </w:tc>
      </w:tr>
    </w:tbl>
    <w:p w:rsidR="004541BD" w:rsidRDefault="004541BD" w:rsidP="004541BD">
      <w:pPr>
        <w:rPr>
          <w:rFonts w:ascii="ＭＳ ゴシック" w:eastAsia="ＭＳ ゴシック" w:hAnsi="ＭＳ ゴシック" w:hint="eastAsia"/>
          <w:szCs w:val="21"/>
        </w:rPr>
      </w:pPr>
    </w:p>
    <w:p w:rsidR="00B51048" w:rsidRDefault="00B51048" w:rsidP="00B51048">
      <w:pPr>
        <w:numPr>
          <w:ilvl w:val="0"/>
          <w:numId w:val="1"/>
        </w:numPr>
        <w:tabs>
          <w:tab w:val="clear" w:pos="450"/>
          <w:tab w:val="num" w:pos="454"/>
        </w:tabs>
        <w:rPr>
          <w:rFonts w:ascii="ＭＳ ゴシック" w:eastAsia="ＭＳ ゴシック" w:hAnsi="ＭＳ ゴシック" w:hint="eastAsia"/>
          <w:sz w:val="24"/>
        </w:rPr>
      </w:pPr>
      <w:r w:rsidRPr="00724F57">
        <w:rPr>
          <w:rFonts w:ascii="ＭＳ ゴシック" w:eastAsia="ＭＳ ゴシック" w:hAnsi="ＭＳ ゴシック" w:hint="eastAsia"/>
          <w:sz w:val="24"/>
        </w:rPr>
        <w:t>あたらしい住まい</w:t>
      </w:r>
      <w:r w:rsidR="00215F0E">
        <w:rPr>
          <w:rFonts w:ascii="ＭＳ ゴシック" w:eastAsia="ＭＳ ゴシック" w:hAnsi="ＭＳ ゴシック" w:hint="eastAsia"/>
          <w:sz w:val="24"/>
        </w:rPr>
        <w:t>に対する</w:t>
      </w:r>
      <w:r w:rsidR="0025144D">
        <w:rPr>
          <w:rFonts w:ascii="ＭＳ ゴシック" w:eastAsia="ＭＳ ゴシック" w:hAnsi="ＭＳ ゴシック" w:hint="eastAsia"/>
          <w:sz w:val="24"/>
        </w:rPr>
        <w:t>希望</w:t>
      </w:r>
      <w:r w:rsidR="006D105A" w:rsidRPr="00724F57">
        <w:rPr>
          <w:rFonts w:ascii="ＭＳ ゴシック" w:eastAsia="ＭＳ ゴシック" w:hAnsi="ＭＳ ゴシック" w:hint="eastAsia"/>
          <w:sz w:val="24"/>
        </w:rPr>
        <w:t>について</w:t>
      </w:r>
    </w:p>
    <w:p w:rsidR="004556A6" w:rsidRPr="00724F57" w:rsidRDefault="004556A6" w:rsidP="004556A6">
      <w:pPr>
        <w:rPr>
          <w:rFonts w:ascii="ＭＳ ゴシック" w:eastAsia="ＭＳ ゴシック" w:hAnsi="ＭＳ ゴシック" w:hint="eastAsia"/>
          <w:sz w:val="24"/>
        </w:rPr>
      </w:pPr>
    </w:p>
    <w:p w:rsidR="001966B8" w:rsidRPr="00724F57" w:rsidRDefault="001966B8" w:rsidP="001966B8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724F57">
        <w:rPr>
          <w:rFonts w:ascii="ＭＳ ゴシック" w:eastAsia="ＭＳ ゴシック" w:hAnsi="ＭＳ ゴシック" w:hint="eastAsia"/>
          <w:sz w:val="22"/>
          <w:szCs w:val="22"/>
        </w:rPr>
        <w:t>全体的な</w:t>
      </w:r>
      <w:r w:rsidR="0025144D">
        <w:rPr>
          <w:rFonts w:ascii="ＭＳ ゴシック" w:eastAsia="ＭＳ ゴシック" w:hAnsi="ＭＳ ゴシック" w:hint="eastAsia"/>
          <w:sz w:val="22"/>
          <w:szCs w:val="22"/>
        </w:rPr>
        <w:t>希望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7300"/>
      </w:tblGrid>
      <w:tr w:rsidR="001966B8" w:rsidRPr="0062676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:rsidR="001966B8" w:rsidRPr="00E55649" w:rsidRDefault="001966B8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住まいづくりで</w:t>
            </w:r>
          </w:p>
          <w:p w:rsidR="001966B8" w:rsidRPr="00E55649" w:rsidRDefault="001966B8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大事にしたいこと</w:t>
            </w:r>
          </w:p>
          <w:p w:rsidR="00DF1AB7" w:rsidRPr="00DF1AB7" w:rsidRDefault="00DF1AB7" w:rsidP="00DF1AB7">
            <w:pPr>
              <w:snapToGrid w:val="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DF1A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※家をつくる上で大切にしたいテーマなど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:rsidR="001966B8" w:rsidRPr="00E55649" w:rsidRDefault="001966B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966B8" w:rsidRPr="0062676A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:rsidR="001966B8" w:rsidRPr="00E55649" w:rsidRDefault="001966B8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プランづくりで</w:t>
            </w:r>
          </w:p>
          <w:p w:rsidR="00DF1AB7" w:rsidRPr="00E55649" w:rsidRDefault="001966B8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大事にしたいこと</w:t>
            </w:r>
          </w:p>
          <w:p w:rsidR="00DF1AB7" w:rsidRPr="00DF1AB7" w:rsidRDefault="00DF1AB7" w:rsidP="00DF1AB7">
            <w:pPr>
              <w:snapToGrid w:val="0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DF1A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 w:rsidR="00236B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広さや</w:t>
            </w:r>
            <w:r w:rsidRPr="00DF1A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配置</w:t>
            </w:r>
            <w:r w:rsidR="00236BF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DF1AB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レイアウト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、使用する部材などで留意したいことなど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:rsidR="001966B8" w:rsidRPr="00E55649" w:rsidRDefault="001966B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E3F03" w:rsidRPr="0062676A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2007" w:type="dxa"/>
            <w:tcBorders>
              <w:right w:val="single" w:sz="4" w:space="0" w:color="auto"/>
            </w:tcBorders>
            <w:vAlign w:val="center"/>
          </w:tcPr>
          <w:p w:rsidR="00724F57" w:rsidRPr="00E55649" w:rsidRDefault="00AE3F03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外観やデザイン</w:t>
            </w:r>
          </w:p>
          <w:p w:rsidR="00AE3F03" w:rsidRPr="00E55649" w:rsidRDefault="00AE3F03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の希望・好み</w:t>
            </w:r>
          </w:p>
        </w:tc>
        <w:tc>
          <w:tcPr>
            <w:tcW w:w="7300" w:type="dxa"/>
            <w:tcBorders>
              <w:left w:val="single" w:sz="4" w:space="0" w:color="auto"/>
            </w:tcBorders>
            <w:vAlign w:val="center"/>
          </w:tcPr>
          <w:p w:rsidR="00AE3F03" w:rsidRPr="00E55649" w:rsidRDefault="00AE3F03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541BD" w:rsidRPr="0062676A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希望する住宅の</w:t>
            </w:r>
          </w:p>
          <w:p w:rsidR="004541BD" w:rsidRPr="00E55649" w:rsidRDefault="004541BD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規模・構造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B14635" w:rsidRPr="0062676A" w:rsidTr="0025144D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35" w:rsidRDefault="00B14635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特に重視</w:t>
            </w:r>
          </w:p>
          <w:p w:rsidR="00B14635" w:rsidRPr="00E55649" w:rsidRDefault="00B14635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したい性能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35" w:rsidRDefault="00B14635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・耐震性能　</w:t>
            </w:r>
            <w:r w:rsidR="002514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・防火性能　</w:t>
            </w:r>
            <w:r w:rsidR="002514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・耐久性能　</w:t>
            </w:r>
            <w:r w:rsidR="002514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・省エネルギー性能　</w:t>
            </w:r>
          </w:p>
          <w:p w:rsidR="00B14635" w:rsidRDefault="00B14635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・シックハウス対策　</w:t>
            </w:r>
            <w:r w:rsidR="002514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・バリアフリー性能　</w:t>
            </w:r>
            <w:r w:rsidR="002514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・防犯性能　</w:t>
            </w:r>
          </w:p>
          <w:p w:rsidR="00B14635" w:rsidRPr="00E55649" w:rsidRDefault="00B14635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　　　　　　　　　　　　　　　　　　　　）</w:t>
            </w:r>
          </w:p>
        </w:tc>
      </w:tr>
      <w:tr w:rsidR="004541BD" w:rsidRPr="0062676A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F57" w:rsidRPr="00E55649" w:rsidRDefault="004541BD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必要な部屋</w:t>
            </w:r>
          </w:p>
          <w:p w:rsidR="004541BD" w:rsidRPr="00E55649" w:rsidRDefault="00724F57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</w:t>
            </w:r>
            <w:r w:rsidR="004541BD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広さ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541BD" w:rsidRPr="0062676A" w:rsidTr="00B14635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資金計画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自己資金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万円</w:t>
            </w:r>
          </w:p>
          <w:p w:rsidR="004541BD" w:rsidRPr="00E55649" w:rsidRDefault="004541BD" w:rsidP="00321470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住宅ローン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：使わない・　使う（</w:t>
            </w:r>
            <w:r w:rsidR="00B1463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金融機関名　　　　　　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4541BD" w:rsidRPr="0062676A" w:rsidTr="0025144D">
        <w:tblPrEx>
          <w:tblCellMar>
            <w:top w:w="0" w:type="dxa"/>
            <w:bottom w:w="0" w:type="dxa"/>
          </w:tblCellMar>
        </w:tblPrEx>
        <w:trPr>
          <w:trHeight w:val="1012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建築予定時期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1BD" w:rsidRPr="00E55649" w:rsidRDefault="004541BD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月頃着工　～　　　年　　　月頃竣工・引き渡し</w:t>
            </w:r>
          </w:p>
        </w:tc>
      </w:tr>
    </w:tbl>
    <w:p w:rsidR="004541BD" w:rsidRPr="004541BD" w:rsidRDefault="004541BD" w:rsidP="004541BD">
      <w:pPr>
        <w:ind w:left="420"/>
        <w:rPr>
          <w:rFonts w:ascii="ＭＳ ゴシック" w:eastAsia="ＭＳ ゴシック" w:hAnsi="ＭＳ ゴシック" w:hint="eastAsia"/>
          <w:sz w:val="8"/>
          <w:szCs w:val="8"/>
        </w:rPr>
      </w:pPr>
    </w:p>
    <w:p w:rsidR="004541BD" w:rsidRPr="00724F57" w:rsidRDefault="0025144D" w:rsidP="004541BD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個別の希望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3"/>
        <w:gridCol w:w="2355"/>
        <w:gridCol w:w="5159"/>
      </w:tblGrid>
      <w:tr w:rsidR="0052503D" w:rsidRPr="0062676A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52503D" w:rsidRPr="00E55649" w:rsidRDefault="0052503D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玄　関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2503D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</w:t>
            </w:r>
            <w:r w:rsidR="007F381F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置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F381F" w:rsidRPr="00E55649" w:rsidRDefault="007F381F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東　・　西　・　南　・　北　・　特になし</w:t>
            </w:r>
          </w:p>
        </w:tc>
      </w:tr>
      <w:tr w:rsidR="0052503D" w:rsidRPr="0062676A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52503D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3D91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下駄箱</w:t>
            </w:r>
            <w:r w:rsidR="007F381F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クローゼット</w:t>
            </w:r>
          </w:p>
          <w:p w:rsidR="0052503D" w:rsidRPr="00E55649" w:rsidRDefault="00C03D9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52503D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収納スペース</w:t>
            </w:r>
            <w:r w:rsidR="007F381F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2503D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52503D" w:rsidRPr="0062676A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52503D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2503D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Pr="00776E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C03D91" w:rsidRPr="00776E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形態</w:t>
            </w:r>
            <w:r w:rsidRPr="00776E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・イメージ</w:t>
            </w:r>
            <w:r w:rsidR="002561A4" w:rsidRPr="00776E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・希望など</w:t>
            </w:r>
            <w:r w:rsidRPr="00776E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2503D" w:rsidRPr="00E55649" w:rsidRDefault="0052503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F265D7" w:rsidRPr="00E55649" w:rsidRDefault="00F265D7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階　段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　態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直線型・Ｌ字型・Ｕ字型・らせん型</w:t>
            </w:r>
          </w:p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踊り場付・その他（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</w:t>
            </w:r>
            <w:r w:rsidR="0025144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E4C99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使用材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木・じゅうたん敷・その他（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</w:t>
            </w:r>
            <w:r w:rsidR="009E4C99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16E6F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9A555D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（イメージ・希望など）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0A7EA4" w:rsidRPr="00E55649" w:rsidRDefault="000A7E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　間</w:t>
            </w:r>
          </w:p>
          <w:p w:rsidR="002561A4" w:rsidRPr="00E55649" w:rsidRDefault="002561A4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（リビング）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スタイル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561A4" w:rsidRPr="00E55649" w:rsidRDefault="002561A4" w:rsidP="00E47ACC">
            <w:pPr>
              <w:tabs>
                <w:tab w:val="num" w:pos="757"/>
              </w:tabs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ソファー</w:t>
            </w:r>
            <w:r w:rsidR="00E47ACC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椅子</w:t>
            </w:r>
            <w:r w:rsidR="00E47ACC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座（和室）</w:t>
            </w:r>
            <w:r w:rsidR="00F265D7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</w:t>
            </w:r>
            <w:r w:rsidR="009E4C99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　態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61A4" w:rsidRPr="00E55649" w:rsidRDefault="00E47ACC" w:rsidP="00E47A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リビング独立型（Ｌ+Ｄ+Ｋ）</w:t>
            </w:r>
          </w:p>
          <w:p w:rsidR="002561A4" w:rsidRPr="00E55649" w:rsidRDefault="00E47ACC" w:rsidP="00E47A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リビング・ダイニング一体型（ＬＤ+Ｋ）</w:t>
            </w:r>
          </w:p>
          <w:p w:rsidR="002561A4" w:rsidRPr="00E55649" w:rsidRDefault="00E47ACC" w:rsidP="00F265D7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リビング独立、ダイニング・キッチン一体型（</w:t>
            </w:r>
            <w:r w:rsidR="00F265D7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L+DK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2561A4" w:rsidRPr="00E55649" w:rsidRDefault="00E47ACC" w:rsidP="00E47A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リビング・ダイニング・キッチン一体型（ＬＤＫ）</w:t>
            </w:r>
          </w:p>
          <w:p w:rsidR="002561A4" w:rsidRPr="00E55649" w:rsidRDefault="00E47ACC" w:rsidP="00E47A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2561A4"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="002561A4"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）</w:t>
            </w: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使い方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561A4" w:rsidRPr="00E55649" w:rsidRDefault="00E47ACC" w:rsidP="00E47A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居間は応接間とファミリールームを兼ねる</w:t>
            </w:r>
          </w:p>
          <w:p w:rsidR="002561A4" w:rsidRPr="00E55649" w:rsidRDefault="00E47ACC" w:rsidP="00E47AC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別に応接間を設置する</w:t>
            </w:r>
            <w:r w:rsidR="00F265D7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</w:t>
            </w:r>
            <w:r w:rsidR="009E4C99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</w:t>
            </w:r>
            <w:r w:rsidR="002561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254A5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9A555D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2561A4" w:rsidRPr="00E55649" w:rsidRDefault="002561A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（イメージ・希望など）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E47ACC" w:rsidRPr="00E55649" w:rsidRDefault="00E47ACC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561A4" w:rsidRPr="0062676A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2561A4" w:rsidRPr="00E55649" w:rsidRDefault="002561A4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　堂</w:t>
            </w:r>
          </w:p>
          <w:p w:rsidR="002561A4" w:rsidRPr="00E55649" w:rsidRDefault="002561A4" w:rsidP="00724F57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（ダイニング）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265D7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スタイル</w:t>
            </w:r>
          </w:p>
          <w:p w:rsidR="002561A4" w:rsidRPr="00E55649" w:rsidRDefault="002561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（椅子・座など）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2561A4" w:rsidRPr="00E55649" w:rsidRDefault="002561A4" w:rsidP="00C03D9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F265D7" w:rsidRPr="00E55649" w:rsidRDefault="00F265D7" w:rsidP="00C03D9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716AB" w:rsidRPr="0062676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716AB" w:rsidRPr="00E55649" w:rsidRDefault="009716AB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16E6F" w:rsidRDefault="009716AB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  <w:p w:rsidR="009716AB" w:rsidRPr="00E55649" w:rsidRDefault="009716AB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（イメージ・希望など）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716AB" w:rsidRPr="00E55649" w:rsidRDefault="009716AB" w:rsidP="00C03D9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9716AB" w:rsidRPr="00E55649" w:rsidRDefault="009716AB" w:rsidP="00C03D9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A7EA4" w:rsidRPr="0062676A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0A7EA4" w:rsidRPr="00E55649" w:rsidRDefault="000A7EA4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キッチン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　態①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A7EA4" w:rsidRPr="00E55649" w:rsidRDefault="002C787D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D03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一体型（LDK）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（・</w:t>
            </w:r>
            <w:r w:rsidR="008D03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対面</w:t>
            </w:r>
            <w:r w:rsidR="000A7E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式・その他</w:t>
            </w:r>
            <w:r w:rsidR="008D03A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8D03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0A7EA4" w:rsidRPr="00E55649" w:rsidRDefault="00F52DE6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0A7E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独立型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0A7E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="000A7EA4"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0A7EA4"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0A7EA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  ）</w:t>
            </w:r>
          </w:p>
        </w:tc>
      </w:tr>
      <w:tr w:rsidR="000A7EA4" w:rsidRPr="0062676A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A7EA4" w:rsidRPr="00E55649" w:rsidRDefault="000A7EA4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　態②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食品庫：不要・要（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）</w:t>
            </w:r>
          </w:p>
          <w:p w:rsidR="000A7EA4" w:rsidRPr="00E55649" w:rsidRDefault="000A7EA4" w:rsidP="001B691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棚　類：不要・要（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　）</w:t>
            </w:r>
          </w:p>
          <w:p w:rsidR="000A7EA4" w:rsidRPr="00E55649" w:rsidRDefault="000A7EA4" w:rsidP="001B691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勝手口：不要・要（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）</w:t>
            </w:r>
          </w:p>
        </w:tc>
      </w:tr>
      <w:tr w:rsidR="000A7EA4" w:rsidRPr="0062676A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A7EA4" w:rsidRPr="00E55649" w:rsidRDefault="000A7EA4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キッチンに</w:t>
            </w:r>
          </w:p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組みこみたい機器類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シンク：１槽・２槽</w:t>
            </w:r>
          </w:p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レンジ：電気・ガス　（　　　　口）</w:t>
            </w:r>
          </w:p>
          <w:p w:rsidR="00F52DE6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その他：オーブン・</w:t>
            </w:r>
            <w:r w:rsidR="00F52DE6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食器洗浄機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・生ゴミ処理機</w:t>
            </w:r>
          </w:p>
          <w:p w:rsidR="000A7EA4" w:rsidRPr="00E55649" w:rsidRDefault="000A7EA4" w:rsidP="00E55649">
            <w:pPr>
              <w:ind w:firstLineChars="400" w:firstLine="8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・浄水器</w:t>
            </w:r>
            <w:r w:rsidR="00F52DE6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F52DE6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 ）</w:t>
            </w:r>
          </w:p>
        </w:tc>
      </w:tr>
      <w:tr w:rsidR="000A7EA4" w:rsidRPr="0062676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A7EA4" w:rsidRPr="00E55649" w:rsidRDefault="000A7EA4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持ち込む機器類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電子レンジ・冷蔵庫・炊飯器（ガス・電気・　　　）</w:t>
            </w:r>
          </w:p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食器洗浄器（置き型）・その他（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0A7EA4" w:rsidRPr="0062676A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収納について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食器の数　　：多い・普通・少ない</w:t>
            </w:r>
          </w:p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調理用具の数：多い・普通・少ない</w:t>
            </w:r>
          </w:p>
          <w:p w:rsidR="000A7EA4" w:rsidRPr="00E55649" w:rsidRDefault="000A7EA4" w:rsidP="008A5C4E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その他収納について（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</w:tc>
      </w:tr>
      <w:tr w:rsidR="000A7EA4" w:rsidRPr="0062676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16E6F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（イメージ・希望など）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ユーティリティ</w:t>
            </w:r>
          </w:p>
          <w:p w:rsidR="004B59E1" w:rsidRPr="00E55649" w:rsidRDefault="004B59E1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（家事室）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  <w:r w:rsidR="00C34B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要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設置したい場所の希望</w:t>
            </w:r>
          </w:p>
          <w:p w:rsidR="004B59E1" w:rsidRPr="00E55649" w:rsidRDefault="004B59E1" w:rsidP="00E55649">
            <w:pPr>
              <w:ind w:firstLineChars="100" w:firstLine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・独立して設置</w:t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・キッチンの一角に設置</w:t>
            </w:r>
          </w:p>
          <w:p w:rsidR="004B59E1" w:rsidRPr="00E55649" w:rsidRDefault="004B59E1" w:rsidP="00E55649">
            <w:pPr>
              <w:ind w:firstLineChars="100" w:firstLine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・リビングの一角</w:t>
            </w:r>
            <w:r w:rsidR="00403D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に設置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</w:t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1724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行なう作業と</w:t>
            </w:r>
          </w:p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必要な設備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B59E1" w:rsidRPr="00E55649" w:rsidRDefault="004B59E1" w:rsidP="00E55649">
            <w:pPr>
              <w:ind w:firstLineChars="100" w:firstLine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・洗濯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（洗濯機・洗濯流し）</w:t>
            </w:r>
          </w:p>
          <w:p w:rsidR="004B59E1" w:rsidRPr="00E55649" w:rsidRDefault="004B59E1" w:rsidP="0011608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・乾燥　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（乾燥機）</w:t>
            </w:r>
          </w:p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・アイロンがけ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（アイロン台）</w:t>
            </w:r>
          </w:p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・裁縫・編物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>（椅子・作業台）</w:t>
            </w:r>
          </w:p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・書き物・パソコン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（椅子・作業台）</w:t>
            </w:r>
          </w:p>
          <w:p w:rsidR="004B59E1" w:rsidRPr="00E55649" w:rsidRDefault="004B59E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・その他</w:t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FD276E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洗面室・脱衣室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　態</w:t>
            </w:r>
          </w:p>
        </w:tc>
        <w:tc>
          <w:tcPr>
            <w:tcW w:w="5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洗面室と脱衣室は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独立　・　兼用</w:t>
            </w: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洗面室の位置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B59E1" w:rsidRPr="00E55649" w:rsidRDefault="004B59E1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１・２階の両方に設置・１階のみ/２階のみに設置</w:t>
            </w: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下着・タオル</w:t>
            </w:r>
            <w:r w:rsidR="008410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などの収納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10EC" w:rsidRPr="008410EC" w:rsidRDefault="008410EC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4B59E1" w:rsidRPr="00E55649" w:rsidRDefault="004B59E1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16E6F" w:rsidRPr="00E55649" w:rsidRDefault="00616E6F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B59E1" w:rsidRPr="00E5564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4B59E1" w:rsidRPr="00E55649" w:rsidRDefault="004B59E1" w:rsidP="00DE2B2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浴　室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59E1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位置</w:t>
            </w:r>
            <w:r w:rsidR="00C26DB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の希望・必要数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B59E1" w:rsidRPr="00E55649" w:rsidRDefault="004B59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C26DB4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広さの希望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浴　槽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和式・洋式・和洋折衷式・ユニットバス</w:t>
            </w:r>
          </w:p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材　質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木・ホーロー・タイル・ポリ・ステンレス</w:t>
            </w:r>
          </w:p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追い炊き機能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シャワー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シャワーは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  <w:p w:rsidR="00C26DB4" w:rsidRPr="00E55649" w:rsidRDefault="00C26DB4" w:rsidP="001B691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シャワー室は別に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手すり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要（位置：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※位置の例：浴槽脇・シャワー脇等</w:t>
            </w: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DB4" w:rsidRPr="00E55649" w:rsidRDefault="00FD276E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浴室</w:t>
            </w:r>
            <w:r w:rsidR="00C26DB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乾燥機能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</w:tr>
      <w:tr w:rsidR="00C26DB4" w:rsidRPr="00E5564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26DB4" w:rsidRPr="00E55649" w:rsidRDefault="00C26DB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616E6F" w:rsidRPr="00E55649" w:rsidRDefault="00C26DB4" w:rsidP="003214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16E6F" w:rsidRDefault="00616E6F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C34B04" w:rsidRPr="00E55649" w:rsidRDefault="00C34B0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B34AB2" w:rsidRPr="00E55649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B34AB2" w:rsidRPr="00E55649" w:rsidRDefault="00B34AB2" w:rsidP="00DE2B2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トイレ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位置の希望・必要数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B34AB2" w:rsidRPr="00E55649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B34AB2" w:rsidRPr="00E55649" w:rsidRDefault="00B34AB2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AB2" w:rsidRPr="00E55649" w:rsidRDefault="00B34AB2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形式の希望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AB2" w:rsidRPr="00E55649" w:rsidRDefault="00B34AB2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和式　</w:t>
            </w:r>
            <w:r w:rsidR="00215F0E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洋式　・洗浄機能付き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暖房便座</w:t>
            </w:r>
          </w:p>
          <w:p w:rsidR="00B34AB2" w:rsidRPr="00E55649" w:rsidRDefault="00B34AB2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</w:p>
        </w:tc>
      </w:tr>
      <w:tr w:rsidR="00B34AB2" w:rsidRPr="00E55649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便器について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大便器と小便器を　分ける　・　分けない</w:t>
            </w:r>
          </w:p>
        </w:tc>
      </w:tr>
      <w:tr w:rsidR="00B34AB2" w:rsidRPr="00E55649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手洗い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ロータンクに付属　・　別に設置（場所：　　　　）</w:t>
            </w:r>
          </w:p>
        </w:tc>
      </w:tr>
      <w:tr w:rsidR="00B34AB2" w:rsidRPr="00E55649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手すり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</w:tr>
      <w:tr w:rsidR="00B34AB2" w:rsidRPr="00E5564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B34AB2" w:rsidRPr="00E55649" w:rsidRDefault="00B34AB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34AB2" w:rsidRPr="00E55649" w:rsidRDefault="00B34AB2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C34B04" w:rsidRPr="00E55649" w:rsidRDefault="00C34B0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34B04" w:rsidRPr="00E55649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C34B04" w:rsidRPr="00E55649" w:rsidRDefault="00C34B04" w:rsidP="00DA73A0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物干場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洗濯物の物干し場は</w:t>
            </w:r>
          </w:p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不要　・　要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ベランダ設置・屋上設置・その他（</w:t>
            </w:r>
            <w:r w:rsidR="00403D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）</w:t>
            </w:r>
          </w:p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物干竿の本数：　　　　本</w:t>
            </w:r>
          </w:p>
        </w:tc>
      </w:tr>
      <w:tr w:rsidR="00C34B04" w:rsidRPr="00E5564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布団について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洗濯物の物干場と　　一緒・別の場所（　　　　　）</w:t>
            </w:r>
          </w:p>
        </w:tc>
      </w:tr>
      <w:tr w:rsidR="00C34B04" w:rsidRPr="00E556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34B04" w:rsidRPr="00E55649" w:rsidRDefault="00C34B04" w:rsidP="00DA73A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56191" w:rsidRPr="00E55649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E56191" w:rsidRPr="00E55649" w:rsidRDefault="00E56191" w:rsidP="00DE2B2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　納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6191" w:rsidRPr="00E55649" w:rsidRDefault="00820280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位置の希望</w:t>
            </w:r>
            <w:r w:rsidR="00E56191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・必要数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56191" w:rsidRPr="00E55649" w:rsidRDefault="00E5619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56191" w:rsidRPr="00E5564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E56191" w:rsidRPr="00E55649" w:rsidRDefault="00E5619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56191" w:rsidRPr="00E55649" w:rsidRDefault="00E5619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収納するもの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56191" w:rsidRPr="00E55649" w:rsidRDefault="00E5619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56191" w:rsidRPr="00E55649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E56191" w:rsidRPr="00E55649" w:rsidRDefault="00E5619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56191" w:rsidRPr="00E55649" w:rsidRDefault="00E56191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DE2B2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主寝室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位置の希望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寝　具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80B16" w:rsidRPr="00E55649" w:rsidRDefault="009059E8" w:rsidP="00580B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布</w:t>
            </w:r>
            <w:r w:rsidR="00580B16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団</w:t>
            </w:r>
            <w:r w:rsidR="00580B16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9059E8" w:rsidRPr="00E55649" w:rsidRDefault="009059E8" w:rsidP="00580B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ベッド（ダブル　台・</w:t>
            </w:r>
            <w:r w:rsidR="00580B16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セミ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ダブル　台・シングル　台）</w:t>
            </w: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寝具以外で</w:t>
            </w:r>
          </w:p>
          <w:p w:rsidR="009059E8" w:rsidRPr="00E55649" w:rsidRDefault="009059E8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主寝室に置く家具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59E8" w:rsidRPr="00E55649" w:rsidRDefault="009059E8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ライティングデスク・書棚・ドレッサー</w:t>
            </w:r>
          </w:p>
          <w:p w:rsidR="009059E8" w:rsidRPr="00E55649" w:rsidRDefault="009059E8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併置する部屋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ウォークインクローゼット　・　納戸　・　書斎</w:t>
            </w:r>
          </w:p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11608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DE2B2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　斎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403D49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</w:t>
            </w:r>
            <w:r w:rsidR="009059E8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　要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Default="009059E8" w:rsidP="0031516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独立型</w:t>
            </w:r>
          </w:p>
          <w:p w:rsidR="009059E8" w:rsidRPr="00E55649" w:rsidRDefault="009059E8" w:rsidP="00315168">
            <w:pPr>
              <w:ind w:firstLineChars="100" w:firstLine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隣接したい部屋：居間・寝室・その他（　　　）</w:t>
            </w:r>
          </w:p>
          <w:p w:rsidR="00315168" w:rsidRDefault="009059E8" w:rsidP="00315168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コーナー型</w:t>
            </w:r>
          </w:p>
          <w:p w:rsidR="009059E8" w:rsidRPr="00E55649" w:rsidRDefault="009059E8" w:rsidP="00315168">
            <w:pPr>
              <w:ind w:firstLineChars="100" w:firstLine="204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併設したい部屋：居間・寝室・その他（　　　）</w:t>
            </w: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タイプ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洋室　・　和室</w:t>
            </w: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主に書斎で行なうこと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9059E8" w:rsidRPr="0062676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9059E8" w:rsidRPr="00E55649" w:rsidRDefault="009059E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9059E8" w:rsidRPr="00E55649" w:rsidRDefault="009059E8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45D20" w:rsidRPr="0062676A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616E6F" w:rsidRPr="00E55649" w:rsidRDefault="00616E6F" w:rsidP="00616E6F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　室</w:t>
            </w:r>
          </w:p>
          <w:p w:rsidR="00845D20" w:rsidRPr="00E55649" w:rsidRDefault="00616E6F" w:rsidP="00403D4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）</w:t>
            </w: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5D20" w:rsidRPr="00E55649" w:rsidRDefault="00776E11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個室を使う人・目的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45D20" w:rsidRPr="0062676A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5D20" w:rsidRPr="00E55649" w:rsidRDefault="009716AB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個室</w:t>
            </w:r>
            <w:r w:rsidR="00845D20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に置く家具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布団　・　ベッド（　　　を　　台）</w:t>
            </w:r>
          </w:p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ライティングデスク・書棚・ドレッサー</w:t>
            </w:r>
          </w:p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845D20" w:rsidRPr="0062676A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45D20" w:rsidRPr="006267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845D20" w:rsidRPr="00E55649" w:rsidRDefault="00845D20" w:rsidP="00580B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　室</w:t>
            </w:r>
          </w:p>
          <w:p w:rsidR="00845D20" w:rsidRPr="00E55649" w:rsidRDefault="00845D20" w:rsidP="00580B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）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個室を使う人・目的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45D20" w:rsidRPr="0062676A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5D20" w:rsidRPr="00E55649" w:rsidRDefault="009716AB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個室</w:t>
            </w:r>
            <w:r w:rsidR="00845D20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に置く家具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布団　・　ベッド（　　　を　　台）</w:t>
            </w:r>
          </w:p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ライティングデスク・書棚・ドレッサー</w:t>
            </w:r>
          </w:p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845D20" w:rsidRPr="0062676A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45D20" w:rsidRPr="00E55649" w:rsidRDefault="00845D2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E2B26" w:rsidRPr="0062676A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DE2B26" w:rsidRPr="00E55649" w:rsidRDefault="00DE2B26" w:rsidP="00580B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　室</w:t>
            </w:r>
          </w:p>
          <w:p w:rsidR="00DE2B26" w:rsidRPr="00E55649" w:rsidRDefault="00DE2B26" w:rsidP="00580B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）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個室を使う人・目的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E2B26" w:rsidRPr="0062676A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個室に置く家具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布団　・　ベッド（　　　を　　台）</w:t>
            </w:r>
          </w:p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ライティングデスク・書棚・ドレッサー</w:t>
            </w:r>
          </w:p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DE2B26" w:rsidRPr="0062676A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E2B26" w:rsidRPr="00E55649" w:rsidRDefault="00DE2B26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8A5C4E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客　間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6A14" w:rsidRPr="00E55649" w:rsidRDefault="00CA6A14" w:rsidP="0085470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独立型</w:t>
            </w:r>
            <w:r w:rsidR="00854700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半独立型（間仕切</w:t>
            </w:r>
            <w:r w:rsidR="00854700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854700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居間との隣接</w:t>
            </w:r>
          </w:p>
          <w:p w:rsidR="00CA6A14" w:rsidRPr="00E55649" w:rsidRDefault="00CA6A14" w:rsidP="00403D49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  式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和室　・　洋室</w:t>
            </w: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客間専用に欲しいもの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便所・洗面室・浴室・ミニキッチン</w:t>
            </w:r>
          </w:p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CA6A14" w:rsidRPr="0062676A" w:rsidTr="004556A6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　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A7EA4" w:rsidRPr="00E55649" w:rsidRDefault="000A7EA4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屋根裏部屋</w:t>
            </w: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A7C84" w:rsidRPr="00E55649" w:rsidRDefault="0005087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使い方・</w:t>
            </w:r>
            <w:r w:rsidR="00CA6A1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サンルーム</w:t>
            </w: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A7C84" w:rsidRPr="00E55649" w:rsidRDefault="0005087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使い方・</w:t>
            </w:r>
            <w:r w:rsidR="00CA6A1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温　室</w:t>
            </w: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A7C84" w:rsidRPr="00E55649" w:rsidRDefault="0005087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使い方・</w:t>
            </w:r>
            <w:r w:rsidR="00CA6A14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</w:tr>
      <w:tr w:rsidR="00CA6A14" w:rsidRPr="0062676A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CA6A14" w:rsidRPr="00E55649" w:rsidRDefault="00CA6A14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外物置</w:t>
            </w:r>
          </w:p>
        </w:tc>
        <w:tc>
          <w:tcPr>
            <w:tcW w:w="2355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CA6A14" w:rsidRPr="00E55649" w:rsidRDefault="00CA6A1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left w:val="dotted" w:sz="4" w:space="0" w:color="auto"/>
            </w:tcBorders>
            <w:vAlign w:val="center"/>
          </w:tcPr>
          <w:p w:rsidR="00FA7C84" w:rsidRPr="001C1536" w:rsidRDefault="00CA6A14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収納するもの・希望</w:t>
            </w:r>
            <w:r w:rsidR="00050870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</w:tr>
      <w:tr w:rsidR="00050870" w:rsidRPr="0062676A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050870" w:rsidRPr="00E55649" w:rsidRDefault="00050870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　庫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　種:（</w:t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/計　　台）</w:t>
            </w:r>
          </w:p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タイプ:　ビルドイン</w:t>
            </w:r>
          </w:p>
          <w:p w:rsidR="00050870" w:rsidRPr="00E55649" w:rsidRDefault="00050870" w:rsidP="00403D49">
            <w:pPr>
              <w:ind w:firstLineChars="475" w:firstLine="97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屋外設置（屋根：不要・要）</w:t>
            </w:r>
          </w:p>
        </w:tc>
      </w:tr>
      <w:tr w:rsidR="00050870" w:rsidRPr="0062676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その他に置くもの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オートバイ（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/計　　台）</w:t>
            </w:r>
          </w:p>
          <w:p w:rsidR="00050870" w:rsidRPr="00E55649" w:rsidRDefault="00050870" w:rsidP="00050870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自転車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（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/計　　台）</w:t>
            </w:r>
          </w:p>
        </w:tc>
      </w:tr>
      <w:tr w:rsidR="00050870" w:rsidRPr="0062676A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車庫と別の自転車置場</w:t>
            </w:r>
          </w:p>
          <w:p w:rsidR="00050870" w:rsidRPr="00E55649" w:rsidRDefault="0005087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不要　・　要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50870" w:rsidRPr="00E55649" w:rsidRDefault="0005087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台　数:（計　　　台）</w:t>
            </w:r>
          </w:p>
          <w:p w:rsidR="00050870" w:rsidRPr="00E55649" w:rsidRDefault="00050870" w:rsidP="0057197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タイプ:　車庫と一緒・その他（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854700" w:rsidRPr="0062676A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793" w:type="dxa"/>
            <w:vMerge w:val="restart"/>
            <w:tcBorders>
              <w:right w:val="single" w:sz="4" w:space="0" w:color="auto"/>
            </w:tcBorders>
            <w:vAlign w:val="center"/>
          </w:tcPr>
          <w:p w:rsidR="00854700" w:rsidRPr="00E55649" w:rsidRDefault="00854700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外</w:t>
            </w:r>
            <w:r w:rsidR="00216F2F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</w:t>
            </w:r>
          </w:p>
        </w:tc>
        <w:tc>
          <w:tcPr>
            <w:tcW w:w="235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700" w:rsidRPr="00E55649" w:rsidRDefault="0085470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庭のイメージなど</w:t>
            </w:r>
          </w:p>
        </w:tc>
        <w:tc>
          <w:tcPr>
            <w:tcW w:w="515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54700" w:rsidRPr="00E55649" w:rsidRDefault="0085470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和風　・　洋風</w:t>
            </w:r>
          </w:p>
          <w:p w:rsidR="00854700" w:rsidRPr="00E55649" w:rsidRDefault="0085470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ab/>
              <w:t xml:space="preserve">　　　）</w:t>
            </w:r>
          </w:p>
        </w:tc>
      </w:tr>
      <w:tr w:rsidR="00854700" w:rsidRPr="0062676A" w:rsidTr="004556A6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54700" w:rsidRPr="00E55649" w:rsidRDefault="0085470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700" w:rsidRPr="00E55649" w:rsidRDefault="00854700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植栽の希望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54700" w:rsidRPr="0062676A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54700" w:rsidRDefault="00854700" w:rsidP="001B691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54700" w:rsidRPr="00854700" w:rsidRDefault="00854700" w:rsidP="00854700">
            <w:pPr>
              <w:snapToGrid w:val="0"/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庭の備品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54700" w:rsidRDefault="001C1536" w:rsidP="001B6916">
            <w:pP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</w:pPr>
            <w:r w:rsidRPr="00854700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※テラス・ウッドデッキ・バベキューコーナー・池・温室など</w:t>
            </w:r>
          </w:p>
          <w:p w:rsidR="001C1536" w:rsidRPr="00E55649" w:rsidRDefault="001C1536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854700" w:rsidRPr="0062676A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793" w:type="dxa"/>
            <w:vMerge/>
            <w:tcBorders>
              <w:right w:val="single" w:sz="4" w:space="0" w:color="auto"/>
            </w:tcBorders>
            <w:vAlign w:val="center"/>
          </w:tcPr>
          <w:p w:rsidR="00854700" w:rsidRDefault="00854700" w:rsidP="001B6916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355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854700" w:rsidRPr="00854700" w:rsidRDefault="00854700" w:rsidP="00854700">
            <w:pPr>
              <w:snapToGrid w:val="0"/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</w:pPr>
            <w:r w:rsidRPr="00E55649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門扉・フェンスの考え方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54700" w:rsidRDefault="001C1536" w:rsidP="001B6916">
            <w:pPr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</w:pPr>
            <w:r w:rsidRPr="00854700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※外部との関係性・防犯面・形状やイメージ</w:t>
            </w:r>
          </w:p>
          <w:p w:rsidR="001C1536" w:rsidRPr="00E55649" w:rsidRDefault="001C1536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A7C84" w:rsidRPr="0062676A" w:rsidTr="004556A6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793" w:type="dxa"/>
            <w:tcBorders>
              <w:right w:val="single" w:sz="4" w:space="0" w:color="auto"/>
            </w:tcBorders>
            <w:vAlign w:val="center"/>
          </w:tcPr>
          <w:p w:rsidR="00FA7C84" w:rsidRPr="00E55649" w:rsidRDefault="00FA7C84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7514" w:type="dxa"/>
            <w:gridSpan w:val="2"/>
            <w:tcBorders>
              <w:left w:val="single" w:sz="4" w:space="0" w:color="auto"/>
            </w:tcBorders>
            <w:vAlign w:val="center"/>
          </w:tcPr>
          <w:p w:rsidR="00DE0129" w:rsidRPr="00E55649" w:rsidRDefault="00DE0129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DE0129" w:rsidRDefault="00DE0129" w:rsidP="00DE0129">
      <w:pPr>
        <w:rPr>
          <w:rFonts w:ascii="ＭＳ ゴシック" w:eastAsia="ＭＳ ゴシック" w:hAnsi="ＭＳ ゴシック" w:hint="eastAsia"/>
          <w:szCs w:val="21"/>
        </w:rPr>
      </w:pPr>
    </w:p>
    <w:p w:rsidR="00AE3F03" w:rsidRDefault="00AE3F03" w:rsidP="00AE3F03">
      <w:pPr>
        <w:numPr>
          <w:ilvl w:val="0"/>
          <w:numId w:val="1"/>
        </w:numPr>
        <w:tabs>
          <w:tab w:val="clear" w:pos="450"/>
          <w:tab w:val="num" w:pos="454"/>
        </w:tabs>
        <w:rPr>
          <w:rFonts w:ascii="ＭＳ ゴシック" w:eastAsia="ＭＳ ゴシック" w:hAnsi="ＭＳ ゴシック" w:hint="eastAsia"/>
          <w:sz w:val="24"/>
        </w:rPr>
      </w:pPr>
      <w:r w:rsidRPr="00F80D8D">
        <w:rPr>
          <w:rFonts w:ascii="ＭＳ ゴシック" w:eastAsia="ＭＳ ゴシック" w:hAnsi="ＭＳ ゴシック" w:hint="eastAsia"/>
          <w:sz w:val="24"/>
        </w:rPr>
        <w:t>設備・</w:t>
      </w:r>
      <w:r w:rsidR="00215F0E" w:rsidRPr="00F80D8D">
        <w:rPr>
          <w:rFonts w:ascii="ＭＳ ゴシック" w:eastAsia="ＭＳ ゴシック" w:hAnsi="ＭＳ ゴシック" w:hint="eastAsia"/>
          <w:sz w:val="24"/>
        </w:rPr>
        <w:t>使用機器類等</w:t>
      </w:r>
      <w:r w:rsidRPr="00F80D8D">
        <w:rPr>
          <w:rFonts w:ascii="ＭＳ ゴシック" w:eastAsia="ＭＳ ゴシック" w:hAnsi="ＭＳ ゴシック" w:hint="eastAsia"/>
          <w:sz w:val="24"/>
        </w:rPr>
        <w:t>の希望</w:t>
      </w:r>
    </w:p>
    <w:p w:rsidR="004556A6" w:rsidRPr="00F80D8D" w:rsidRDefault="004556A6" w:rsidP="004556A6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033"/>
        <w:gridCol w:w="5160"/>
      </w:tblGrid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114" w:type="dxa"/>
            <w:vMerge w:val="restart"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　気</w:t>
            </w:r>
          </w:p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照明類</w:t>
            </w:r>
          </w:p>
        </w:tc>
        <w:tc>
          <w:tcPr>
            <w:tcW w:w="516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テレビ（衛星放送、CATV含む）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DVD/ビデオ類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オーディオ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インターフォン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0711E1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パソコン、インターネットの接続方法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315168" w:rsidRPr="0062676A" w:rsidTr="00983FF9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114" w:type="dxa"/>
            <w:vMerge/>
            <w:tcBorders>
              <w:right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315168" w:rsidRPr="00E55649" w:rsidRDefault="00315168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11E1" w:rsidRPr="0062676A" w:rsidTr="00983FF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0711E1" w:rsidRPr="00E55649" w:rsidRDefault="000711E1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冷暖房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0711E1" w:rsidRPr="00E55649" w:rsidRDefault="000711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11E1" w:rsidRPr="0062676A" w:rsidTr="00983FF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0711E1" w:rsidRPr="00E55649" w:rsidRDefault="000711E1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</w:t>
            </w:r>
            <w:r w:rsidR="00E54CB3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湯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0711E1" w:rsidRPr="00E55649" w:rsidRDefault="000711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11E1" w:rsidRPr="0062676A" w:rsidTr="00983FF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0711E1" w:rsidRPr="00E55649" w:rsidRDefault="000711E1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換</w:t>
            </w:r>
            <w:r w:rsidR="00E54CB3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0711E1" w:rsidRPr="00E55649" w:rsidRDefault="000711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11E1" w:rsidRPr="0062676A" w:rsidTr="00983FF9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0711E1" w:rsidRPr="00E55649" w:rsidRDefault="006A6211" w:rsidP="004556A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ｶｰﾃﾝ</w:t>
            </w:r>
            <w:r w:rsidR="000711E1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ﾌﾞﾗｲﾝﾄﾞ</w:t>
            </w:r>
            <w:r w:rsidR="00E54CB3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0711E1" w:rsidRPr="00E55649" w:rsidRDefault="000711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0711E1" w:rsidRPr="0062676A" w:rsidTr="00983FF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0711E1" w:rsidRPr="00E55649" w:rsidRDefault="000711E1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雨</w:t>
            </w:r>
            <w:r w:rsidR="00E54CB3"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戸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0711E1" w:rsidRPr="00E55649" w:rsidRDefault="000711E1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E54CB3" w:rsidRPr="0062676A" w:rsidTr="00983FF9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E54CB3" w:rsidRPr="00E55649" w:rsidRDefault="00E54CB3" w:rsidP="00957C7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造作家具など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E54CB3" w:rsidRPr="00E55649" w:rsidRDefault="00E54CB3" w:rsidP="00957C74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92DA2" w:rsidRPr="0062676A" w:rsidTr="00983FF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492DA2" w:rsidRPr="00E55649" w:rsidRDefault="00492DA2" w:rsidP="000605A1">
            <w:pPr>
              <w:ind w:rightChars="-96" w:right="-20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太陽光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･</w:t>
            </w: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雨水利用など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492DA2" w:rsidRPr="00E55649" w:rsidRDefault="00492DA2" w:rsidP="004A43BC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492DA2" w:rsidRPr="0062676A" w:rsidTr="00983FF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14" w:type="dxa"/>
            <w:tcBorders>
              <w:right w:val="single" w:sz="4" w:space="0" w:color="auto"/>
            </w:tcBorders>
            <w:vAlign w:val="center"/>
          </w:tcPr>
          <w:p w:rsidR="00492DA2" w:rsidRPr="00E55649" w:rsidRDefault="00492DA2" w:rsidP="00E54CB3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7193" w:type="dxa"/>
            <w:gridSpan w:val="2"/>
            <w:tcBorders>
              <w:left w:val="single" w:sz="4" w:space="0" w:color="auto"/>
            </w:tcBorders>
            <w:vAlign w:val="center"/>
          </w:tcPr>
          <w:p w:rsidR="00492DA2" w:rsidRPr="00E55649" w:rsidRDefault="00492DA2" w:rsidP="001B6916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0711E1" w:rsidRPr="00D82239" w:rsidRDefault="000711E1" w:rsidP="004556A6">
      <w:pPr>
        <w:spacing w:line="0" w:lineRule="atLeast"/>
        <w:rPr>
          <w:rFonts w:ascii="ＭＳ ゴシック" w:eastAsia="ＭＳ ゴシック" w:hAnsi="ＭＳ ゴシック" w:hint="eastAsia"/>
          <w:sz w:val="20"/>
          <w:szCs w:val="20"/>
        </w:rPr>
      </w:pPr>
    </w:p>
    <w:p w:rsidR="00D53E67" w:rsidRDefault="00D53E67" w:rsidP="000711E1">
      <w:pPr>
        <w:numPr>
          <w:ilvl w:val="0"/>
          <w:numId w:val="1"/>
        </w:numPr>
        <w:rPr>
          <w:rFonts w:ascii="ＭＳ ゴシック" w:eastAsia="ＭＳ ゴシック" w:hAnsi="ＭＳ ゴシック" w:hint="eastAsia"/>
          <w:sz w:val="24"/>
        </w:rPr>
      </w:pPr>
      <w:r w:rsidRPr="00E54CB3">
        <w:rPr>
          <w:rFonts w:ascii="ＭＳ ゴシック" w:eastAsia="ＭＳ ゴシック" w:hAnsi="ＭＳ ゴシック" w:hint="eastAsia"/>
          <w:sz w:val="24"/>
        </w:rPr>
        <w:t>家具・家電機器類など持込</w:t>
      </w:r>
      <w:r w:rsidR="000711E1" w:rsidRPr="00E54CB3">
        <w:rPr>
          <w:rFonts w:ascii="ＭＳ ゴシック" w:eastAsia="ＭＳ ゴシック" w:hAnsi="ＭＳ ゴシック" w:hint="eastAsia"/>
          <w:sz w:val="24"/>
        </w:rPr>
        <w:t>み</w:t>
      </w:r>
      <w:r w:rsidRPr="00E54CB3">
        <w:rPr>
          <w:rFonts w:ascii="ＭＳ ゴシック" w:eastAsia="ＭＳ ゴシック" w:hAnsi="ＭＳ ゴシック" w:hint="eastAsia"/>
          <w:sz w:val="24"/>
        </w:rPr>
        <w:t>を行なうもの</w:t>
      </w:r>
      <w:r w:rsidR="00216F2F" w:rsidRPr="00E54CB3">
        <w:rPr>
          <w:rFonts w:ascii="ＭＳ ゴシック" w:eastAsia="ＭＳ ゴシック" w:hAnsi="ＭＳ ゴシック" w:hint="eastAsia"/>
          <w:sz w:val="24"/>
        </w:rPr>
        <w:t>について</w:t>
      </w:r>
    </w:p>
    <w:p w:rsidR="004556A6" w:rsidRPr="004556A6" w:rsidRDefault="004556A6" w:rsidP="004556A6">
      <w:pPr>
        <w:snapToGrid w:val="0"/>
        <w:rPr>
          <w:rFonts w:ascii="ＭＳ ゴシック" w:eastAsia="ＭＳ ゴシック" w:hAnsi="ＭＳ ゴシック" w:hint="eastAsia"/>
          <w:sz w:val="20"/>
          <w:szCs w:val="20"/>
        </w:rPr>
      </w:pPr>
    </w:p>
    <w:p w:rsidR="00D53E67" w:rsidRPr="00E54CB3" w:rsidRDefault="00D53E67" w:rsidP="00D53E67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E54CB3">
        <w:rPr>
          <w:rFonts w:ascii="ＭＳ ゴシック" w:eastAsia="ＭＳ ゴシック" w:hAnsi="ＭＳ ゴシック" w:hint="eastAsia"/>
          <w:sz w:val="22"/>
          <w:szCs w:val="22"/>
        </w:rPr>
        <w:t>継続利用する</w:t>
      </w:r>
      <w:r w:rsidR="001C1536">
        <w:rPr>
          <w:rFonts w:ascii="ＭＳ ゴシック" w:eastAsia="ＭＳ ゴシック" w:hAnsi="ＭＳ ゴシック" w:hint="eastAsia"/>
          <w:sz w:val="22"/>
          <w:szCs w:val="22"/>
        </w:rPr>
        <w:t>主な</w:t>
      </w:r>
      <w:r w:rsidRPr="00E54CB3">
        <w:rPr>
          <w:rFonts w:ascii="ＭＳ ゴシック" w:eastAsia="ＭＳ ゴシック" w:hAnsi="ＭＳ ゴシック" w:hint="eastAsia"/>
          <w:sz w:val="22"/>
          <w:szCs w:val="22"/>
        </w:rPr>
        <w:t>既存家具類・家電機器類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1498"/>
        <w:gridCol w:w="1498"/>
        <w:gridCol w:w="1498"/>
        <w:gridCol w:w="2485"/>
      </w:tblGrid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幅（Ｗ）</w:t>
            </w: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奥行（Ｄ）</w:t>
            </w: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高さ（Ｈ）</w:t>
            </w:r>
          </w:p>
        </w:tc>
        <w:tc>
          <w:tcPr>
            <w:tcW w:w="2485" w:type="dxa"/>
            <w:tcBorders>
              <w:lef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配置場所</w:t>
            </w: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1B6916" w:rsidRPr="00315168" w:rsidRDefault="001B6916" w:rsidP="001B6916">
      <w:pPr>
        <w:numPr>
          <w:ilvl w:val="1"/>
          <w:numId w:val="1"/>
        </w:numPr>
        <w:rPr>
          <w:rFonts w:ascii="ＭＳ ゴシック" w:eastAsia="ＭＳ ゴシック" w:hAnsi="ＭＳ ゴシック" w:hint="eastAsia"/>
          <w:sz w:val="22"/>
          <w:szCs w:val="22"/>
        </w:rPr>
      </w:pPr>
      <w:r w:rsidRPr="00315168">
        <w:rPr>
          <w:rFonts w:ascii="ＭＳ ゴシック" w:eastAsia="ＭＳ ゴシック" w:hAnsi="ＭＳ ゴシック" w:hint="eastAsia"/>
          <w:sz w:val="22"/>
          <w:szCs w:val="22"/>
        </w:rPr>
        <w:t>新規に購入予定の</w:t>
      </w:r>
      <w:r w:rsidR="001C1536" w:rsidRPr="00315168">
        <w:rPr>
          <w:rFonts w:ascii="ＭＳ ゴシック" w:eastAsia="ＭＳ ゴシック" w:hAnsi="ＭＳ ゴシック" w:hint="eastAsia"/>
          <w:sz w:val="22"/>
          <w:szCs w:val="22"/>
        </w:rPr>
        <w:t>主な</w:t>
      </w:r>
      <w:r w:rsidRPr="00315168">
        <w:rPr>
          <w:rFonts w:ascii="ＭＳ ゴシック" w:eastAsia="ＭＳ ゴシック" w:hAnsi="ＭＳ ゴシック" w:hint="eastAsia"/>
          <w:sz w:val="22"/>
          <w:szCs w:val="22"/>
        </w:rPr>
        <w:t>家具類・家電機器類</w:t>
      </w:r>
    </w:p>
    <w:tbl>
      <w:tblPr>
        <w:tblW w:w="93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8"/>
        <w:gridCol w:w="1498"/>
        <w:gridCol w:w="1498"/>
        <w:gridCol w:w="1498"/>
        <w:gridCol w:w="2485"/>
      </w:tblGrid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　称</w:t>
            </w: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幅（Ｗ）</w:t>
            </w: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奥行（Ｄ）</w:t>
            </w: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高さ（Ｈ）</w:t>
            </w:r>
          </w:p>
        </w:tc>
        <w:tc>
          <w:tcPr>
            <w:tcW w:w="2485" w:type="dxa"/>
            <w:tcBorders>
              <w:left w:val="dotted" w:sz="4" w:space="0" w:color="auto"/>
            </w:tcBorders>
            <w:shd w:val="clear" w:color="auto" w:fill="C0C0C0"/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E556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配置場所</w:t>
            </w: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1B6916" w:rsidRPr="0062676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328" w:type="dxa"/>
            <w:tcBorders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111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4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2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dotted" w:sz="4" w:space="0" w:color="auto"/>
            </w:tcBorders>
            <w:vAlign w:val="center"/>
          </w:tcPr>
          <w:p w:rsidR="001B6916" w:rsidRPr="00E55649" w:rsidRDefault="001B6916" w:rsidP="001B6916">
            <w:pPr>
              <w:ind w:left="228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:rsidR="00E54CB3" w:rsidRPr="004556A6" w:rsidRDefault="00E54CB3" w:rsidP="004556A6">
      <w:pPr>
        <w:spacing w:line="0" w:lineRule="atLeast"/>
        <w:rPr>
          <w:rFonts w:ascii="ＭＳ ゴシック" w:eastAsia="ＭＳ ゴシック" w:hAnsi="ＭＳ ゴシック" w:hint="eastAsia"/>
          <w:sz w:val="16"/>
          <w:szCs w:val="16"/>
        </w:rPr>
      </w:pPr>
    </w:p>
    <w:p w:rsidR="001B6916" w:rsidRDefault="001B6916" w:rsidP="001B6916">
      <w:pPr>
        <w:numPr>
          <w:ilvl w:val="0"/>
          <w:numId w:val="1"/>
        </w:numPr>
        <w:tabs>
          <w:tab w:val="clear" w:pos="450"/>
          <w:tab w:val="num" w:pos="454"/>
        </w:tabs>
        <w:rPr>
          <w:rFonts w:ascii="ＭＳ ゴシック" w:eastAsia="ＭＳ ゴシック" w:hAnsi="ＭＳ ゴシック" w:hint="eastAsia"/>
          <w:sz w:val="24"/>
        </w:rPr>
      </w:pPr>
      <w:r w:rsidRPr="00E54CB3">
        <w:rPr>
          <w:rFonts w:ascii="ＭＳ ゴシック" w:eastAsia="ＭＳ ゴシック" w:hAnsi="ＭＳ ゴシック" w:hint="eastAsia"/>
          <w:sz w:val="24"/>
        </w:rPr>
        <w:t>その他（自由に記載してください）</w:t>
      </w:r>
    </w:p>
    <w:p w:rsidR="004556A6" w:rsidRPr="00D82239" w:rsidRDefault="004556A6" w:rsidP="004556A6">
      <w:pPr>
        <w:snapToGrid w:val="0"/>
        <w:rPr>
          <w:rFonts w:ascii="ＭＳ ゴシック" w:eastAsia="ＭＳ ゴシック" w:hAnsi="ＭＳ ゴシック" w:hint="eastAsia"/>
          <w:sz w:val="16"/>
          <w:szCs w:val="16"/>
        </w:rPr>
      </w:pPr>
    </w:p>
    <w:tbl>
      <w:tblPr>
        <w:tblW w:w="9210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0"/>
      </w:tblGrid>
      <w:tr w:rsidR="004556A6" w:rsidTr="00D82239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9210" w:type="dxa"/>
          </w:tcPr>
          <w:p w:rsidR="004556A6" w:rsidRDefault="004556A6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556A6" w:rsidRDefault="004556A6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556A6" w:rsidRDefault="004556A6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556A6" w:rsidRDefault="004556A6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556A6" w:rsidRDefault="004556A6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556A6" w:rsidRDefault="004556A6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403D49" w:rsidRDefault="00403D49" w:rsidP="004556A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4556A6" w:rsidRPr="00E54CB3" w:rsidRDefault="004556A6" w:rsidP="00403D49">
      <w:pPr>
        <w:rPr>
          <w:rFonts w:hint="eastAsia"/>
        </w:rPr>
      </w:pPr>
    </w:p>
    <w:sectPr w:rsidR="004556A6" w:rsidRPr="00E54CB3" w:rsidSect="00792B3D">
      <w:footerReference w:type="even" r:id="rId9"/>
      <w:pgSz w:w="11906" w:h="16838" w:code="9"/>
      <w:pgMar w:top="1418" w:right="1134" w:bottom="851" w:left="1134" w:header="851" w:footer="669" w:gutter="0"/>
      <w:pgNumType w:start="1"/>
      <w:cols w:space="425"/>
      <w:docGrid w:type="linesAndChars" w:linePitch="31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85" w:rsidRDefault="00464F85">
      <w:r>
        <w:separator/>
      </w:r>
    </w:p>
  </w:endnote>
  <w:endnote w:type="continuationSeparator" w:id="0">
    <w:p w:rsidR="00464F85" w:rsidRDefault="0046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CE" w:rsidRDefault="00CA7CCE" w:rsidP="006A37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7CCE" w:rsidRDefault="00CA7C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85" w:rsidRDefault="00464F85">
      <w:r>
        <w:separator/>
      </w:r>
    </w:p>
  </w:footnote>
  <w:footnote w:type="continuationSeparator" w:id="0">
    <w:p w:rsidR="00464F85" w:rsidRDefault="00464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987"/>
    <w:multiLevelType w:val="hybridMultilevel"/>
    <w:tmpl w:val="AF7A8C32"/>
    <w:lvl w:ilvl="0" w:tplc="BABA195E">
      <w:start w:val="1"/>
      <w:numFmt w:val="decimalEnclosedCircle"/>
      <w:lvlText w:val="%1"/>
      <w:lvlJc w:val="left"/>
      <w:pPr>
        <w:tabs>
          <w:tab w:val="num" w:pos="1001"/>
        </w:tabs>
        <w:ind w:left="10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A8F3E98"/>
    <w:multiLevelType w:val="hybridMultilevel"/>
    <w:tmpl w:val="E80A5B2A"/>
    <w:lvl w:ilvl="0" w:tplc="D8609692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BABA195E">
      <w:start w:val="1"/>
      <w:numFmt w:val="decimalEnclosedCircle"/>
      <w:lvlText w:val="%2"/>
      <w:lvlJc w:val="left"/>
      <w:pPr>
        <w:tabs>
          <w:tab w:val="num" w:pos="1001"/>
        </w:tabs>
        <w:ind w:left="1001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">
    <w:nsid w:val="0F2B0EC3"/>
    <w:multiLevelType w:val="hybridMultilevel"/>
    <w:tmpl w:val="6B96C03C"/>
    <w:lvl w:ilvl="0" w:tplc="5AE212B0">
      <w:start w:val="4"/>
      <w:numFmt w:val="decimalEnclosedCircle"/>
      <w:lvlText w:val="%1"/>
      <w:lvlJc w:val="left"/>
      <w:pPr>
        <w:tabs>
          <w:tab w:val="num" w:pos="5817"/>
        </w:tabs>
        <w:ind w:left="58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97"/>
        </w:tabs>
        <w:ind w:left="62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717"/>
        </w:tabs>
        <w:ind w:left="67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37"/>
        </w:tabs>
        <w:ind w:left="71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57"/>
        </w:tabs>
        <w:ind w:left="75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77"/>
        </w:tabs>
        <w:ind w:left="79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97"/>
        </w:tabs>
        <w:ind w:left="83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817"/>
        </w:tabs>
        <w:ind w:left="88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237"/>
        </w:tabs>
        <w:ind w:left="9237" w:hanging="420"/>
      </w:pPr>
    </w:lvl>
  </w:abstractNum>
  <w:abstractNum w:abstractNumId="3">
    <w:nsid w:val="13F7250B"/>
    <w:multiLevelType w:val="hybridMultilevel"/>
    <w:tmpl w:val="190ADC48"/>
    <w:lvl w:ilvl="0" w:tplc="1A9ACA5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1B065EAB"/>
    <w:multiLevelType w:val="hybridMultilevel"/>
    <w:tmpl w:val="5136DDB2"/>
    <w:lvl w:ilvl="0" w:tplc="C78CD9F6">
      <w:start w:val="1"/>
      <w:numFmt w:val="decimal"/>
      <w:lvlText w:val="(%1)"/>
      <w:lvlJc w:val="left"/>
      <w:pPr>
        <w:tabs>
          <w:tab w:val="num" w:pos="368"/>
        </w:tabs>
        <w:ind w:left="3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5">
    <w:nsid w:val="210869EF"/>
    <w:multiLevelType w:val="hybridMultilevel"/>
    <w:tmpl w:val="1840ACAC"/>
    <w:lvl w:ilvl="0" w:tplc="0E2CEAB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4EA69FE"/>
    <w:multiLevelType w:val="multilevel"/>
    <w:tmpl w:val="E80A5B2A"/>
    <w:lvl w:ilvl="0">
      <w:start w:val="1"/>
      <w:numFmt w:val="decimal"/>
      <w:lvlText w:val="(%1)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01"/>
        </w:tabs>
        <w:ind w:left="1001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7">
    <w:nsid w:val="331B5382"/>
    <w:multiLevelType w:val="hybridMultilevel"/>
    <w:tmpl w:val="0BF4EFEC"/>
    <w:lvl w:ilvl="0" w:tplc="D486C444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>
    <w:nsid w:val="38AD7D4B"/>
    <w:multiLevelType w:val="hybridMultilevel"/>
    <w:tmpl w:val="E23CC6B0"/>
    <w:lvl w:ilvl="0" w:tplc="C450B810">
      <w:start w:val="1"/>
      <w:numFmt w:val="bullet"/>
      <w:lvlText w:val="■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9">
    <w:nsid w:val="425C7E67"/>
    <w:multiLevelType w:val="hybridMultilevel"/>
    <w:tmpl w:val="BD8056B6"/>
    <w:lvl w:ilvl="0" w:tplc="2C42336A">
      <w:start w:val="4"/>
      <w:numFmt w:val="decimalEnclosedCircle"/>
      <w:lvlText w:val="%1"/>
      <w:lvlJc w:val="left"/>
      <w:pPr>
        <w:tabs>
          <w:tab w:val="num" w:pos="5937"/>
        </w:tabs>
        <w:ind w:left="593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297"/>
        </w:tabs>
        <w:ind w:left="62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717"/>
        </w:tabs>
        <w:ind w:left="67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37"/>
        </w:tabs>
        <w:ind w:left="71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557"/>
        </w:tabs>
        <w:ind w:left="75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977"/>
        </w:tabs>
        <w:ind w:left="79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97"/>
        </w:tabs>
        <w:ind w:left="83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8817"/>
        </w:tabs>
        <w:ind w:left="88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9237"/>
        </w:tabs>
        <w:ind w:left="9237" w:hanging="420"/>
      </w:pPr>
    </w:lvl>
  </w:abstractNum>
  <w:abstractNum w:abstractNumId="10">
    <w:nsid w:val="43CC38F3"/>
    <w:multiLevelType w:val="hybridMultilevel"/>
    <w:tmpl w:val="8AE6FA64"/>
    <w:lvl w:ilvl="0" w:tplc="BEF8B4F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300427B"/>
    <w:multiLevelType w:val="hybridMultilevel"/>
    <w:tmpl w:val="DB9A358A"/>
    <w:lvl w:ilvl="0" w:tplc="4E44FC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84E4915"/>
    <w:multiLevelType w:val="hybridMultilevel"/>
    <w:tmpl w:val="9EAA4700"/>
    <w:lvl w:ilvl="0" w:tplc="1A94EEE0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3">
    <w:nsid w:val="6DEE15F2"/>
    <w:multiLevelType w:val="hybridMultilevel"/>
    <w:tmpl w:val="F0F225C6"/>
    <w:lvl w:ilvl="0" w:tplc="12242F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74930AD5"/>
    <w:multiLevelType w:val="hybridMultilevel"/>
    <w:tmpl w:val="7D906946"/>
    <w:lvl w:ilvl="0" w:tplc="0122C588">
      <w:start w:val="1"/>
      <w:numFmt w:val="bullet"/>
      <w:lvlText w:val="※"/>
      <w:lvlJc w:val="left"/>
      <w:pPr>
        <w:tabs>
          <w:tab w:val="num" w:pos="788"/>
        </w:tabs>
        <w:ind w:left="78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5">
    <w:nsid w:val="76FD0728"/>
    <w:multiLevelType w:val="hybridMultilevel"/>
    <w:tmpl w:val="BCACA800"/>
    <w:lvl w:ilvl="0" w:tplc="9B98B0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lang w:val="en-US"/>
      </w:rPr>
    </w:lvl>
    <w:lvl w:ilvl="1" w:tplc="7E0C25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3"/>
  </w:num>
  <w:num w:numId="5">
    <w:abstractNumId w:val="12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74"/>
    <w:rsid w:val="000034A2"/>
    <w:rsid w:val="000213C6"/>
    <w:rsid w:val="00050870"/>
    <w:rsid w:val="00056055"/>
    <w:rsid w:val="000605A1"/>
    <w:rsid w:val="000711E1"/>
    <w:rsid w:val="000764C9"/>
    <w:rsid w:val="000A3208"/>
    <w:rsid w:val="000A7EA4"/>
    <w:rsid w:val="000F00A9"/>
    <w:rsid w:val="001129AC"/>
    <w:rsid w:val="0011608F"/>
    <w:rsid w:val="00143016"/>
    <w:rsid w:val="001966B8"/>
    <w:rsid w:val="001B6916"/>
    <w:rsid w:val="001C1536"/>
    <w:rsid w:val="001F6300"/>
    <w:rsid w:val="00215F0E"/>
    <w:rsid w:val="00216F2F"/>
    <w:rsid w:val="002174B3"/>
    <w:rsid w:val="002238E2"/>
    <w:rsid w:val="00223E74"/>
    <w:rsid w:val="002243C1"/>
    <w:rsid w:val="002254A5"/>
    <w:rsid w:val="002267A5"/>
    <w:rsid w:val="00236BF9"/>
    <w:rsid w:val="0025144D"/>
    <w:rsid w:val="002561A4"/>
    <w:rsid w:val="0027016F"/>
    <w:rsid w:val="00275CC7"/>
    <w:rsid w:val="00292968"/>
    <w:rsid w:val="002B3844"/>
    <w:rsid w:val="002C787D"/>
    <w:rsid w:val="002D71BF"/>
    <w:rsid w:val="002F388F"/>
    <w:rsid w:val="00301561"/>
    <w:rsid w:val="0030700E"/>
    <w:rsid w:val="00315168"/>
    <w:rsid w:val="00316D64"/>
    <w:rsid w:val="00321470"/>
    <w:rsid w:val="00337570"/>
    <w:rsid w:val="00337975"/>
    <w:rsid w:val="00367B7B"/>
    <w:rsid w:val="003750ED"/>
    <w:rsid w:val="0039608E"/>
    <w:rsid w:val="003A3426"/>
    <w:rsid w:val="003D72AD"/>
    <w:rsid w:val="003F594F"/>
    <w:rsid w:val="00403D49"/>
    <w:rsid w:val="00452658"/>
    <w:rsid w:val="004541BD"/>
    <w:rsid w:val="004556A6"/>
    <w:rsid w:val="00464F85"/>
    <w:rsid w:val="00471A80"/>
    <w:rsid w:val="00492DA2"/>
    <w:rsid w:val="004A3EBB"/>
    <w:rsid w:val="004A43BC"/>
    <w:rsid w:val="004B3F7A"/>
    <w:rsid w:val="004B59E1"/>
    <w:rsid w:val="004F0868"/>
    <w:rsid w:val="005017BE"/>
    <w:rsid w:val="005125E4"/>
    <w:rsid w:val="005229D2"/>
    <w:rsid w:val="0052503D"/>
    <w:rsid w:val="005516CF"/>
    <w:rsid w:val="0057197C"/>
    <w:rsid w:val="00580B16"/>
    <w:rsid w:val="005B05C5"/>
    <w:rsid w:val="005B2A85"/>
    <w:rsid w:val="005D030D"/>
    <w:rsid w:val="005D206B"/>
    <w:rsid w:val="00616E6F"/>
    <w:rsid w:val="0062676A"/>
    <w:rsid w:val="00637156"/>
    <w:rsid w:val="00645A65"/>
    <w:rsid w:val="0065238A"/>
    <w:rsid w:val="0065699F"/>
    <w:rsid w:val="0066085B"/>
    <w:rsid w:val="00661E16"/>
    <w:rsid w:val="00674FCE"/>
    <w:rsid w:val="00675FE2"/>
    <w:rsid w:val="00676B8E"/>
    <w:rsid w:val="006A37CA"/>
    <w:rsid w:val="006A42EC"/>
    <w:rsid w:val="006A6211"/>
    <w:rsid w:val="006B00BD"/>
    <w:rsid w:val="006D105A"/>
    <w:rsid w:val="00724F57"/>
    <w:rsid w:val="00746043"/>
    <w:rsid w:val="00776E11"/>
    <w:rsid w:val="00780C35"/>
    <w:rsid w:val="00792B3D"/>
    <w:rsid w:val="007A3A22"/>
    <w:rsid w:val="007C5512"/>
    <w:rsid w:val="007D4DF0"/>
    <w:rsid w:val="007E0F81"/>
    <w:rsid w:val="007F381F"/>
    <w:rsid w:val="00820280"/>
    <w:rsid w:val="008410EC"/>
    <w:rsid w:val="00845D20"/>
    <w:rsid w:val="00854700"/>
    <w:rsid w:val="00856A5D"/>
    <w:rsid w:val="00865CD9"/>
    <w:rsid w:val="008922CA"/>
    <w:rsid w:val="008A4DD9"/>
    <w:rsid w:val="008A5C4E"/>
    <w:rsid w:val="008C3995"/>
    <w:rsid w:val="008C49A7"/>
    <w:rsid w:val="008D03A6"/>
    <w:rsid w:val="008F2F2F"/>
    <w:rsid w:val="008F6717"/>
    <w:rsid w:val="009059E8"/>
    <w:rsid w:val="009072D4"/>
    <w:rsid w:val="00907D3B"/>
    <w:rsid w:val="00931ABE"/>
    <w:rsid w:val="0095483C"/>
    <w:rsid w:val="00957C74"/>
    <w:rsid w:val="009716AB"/>
    <w:rsid w:val="00976578"/>
    <w:rsid w:val="00983FF9"/>
    <w:rsid w:val="00984839"/>
    <w:rsid w:val="009A555D"/>
    <w:rsid w:val="009B575D"/>
    <w:rsid w:val="009C555B"/>
    <w:rsid w:val="009E4C99"/>
    <w:rsid w:val="00A11091"/>
    <w:rsid w:val="00A604A9"/>
    <w:rsid w:val="00AC4DD3"/>
    <w:rsid w:val="00AD4C20"/>
    <w:rsid w:val="00AE3F03"/>
    <w:rsid w:val="00AE4DAD"/>
    <w:rsid w:val="00B14635"/>
    <w:rsid w:val="00B34AB2"/>
    <w:rsid w:val="00B51048"/>
    <w:rsid w:val="00B51994"/>
    <w:rsid w:val="00B97689"/>
    <w:rsid w:val="00BA7591"/>
    <w:rsid w:val="00C03D91"/>
    <w:rsid w:val="00C26DB4"/>
    <w:rsid w:val="00C34B04"/>
    <w:rsid w:val="00C45F2C"/>
    <w:rsid w:val="00C54A88"/>
    <w:rsid w:val="00C81083"/>
    <w:rsid w:val="00C82400"/>
    <w:rsid w:val="00C8513A"/>
    <w:rsid w:val="00C95338"/>
    <w:rsid w:val="00CA6A14"/>
    <w:rsid w:val="00CA7CCE"/>
    <w:rsid w:val="00CD5078"/>
    <w:rsid w:val="00CE2078"/>
    <w:rsid w:val="00CF0DD0"/>
    <w:rsid w:val="00D37AD4"/>
    <w:rsid w:val="00D50F31"/>
    <w:rsid w:val="00D53E67"/>
    <w:rsid w:val="00D64EB1"/>
    <w:rsid w:val="00D82239"/>
    <w:rsid w:val="00DA0CB8"/>
    <w:rsid w:val="00DA73A0"/>
    <w:rsid w:val="00DC0669"/>
    <w:rsid w:val="00DC4F78"/>
    <w:rsid w:val="00DD2BC1"/>
    <w:rsid w:val="00DE0129"/>
    <w:rsid w:val="00DE0754"/>
    <w:rsid w:val="00DE2B26"/>
    <w:rsid w:val="00DE5290"/>
    <w:rsid w:val="00DF1AB7"/>
    <w:rsid w:val="00E03757"/>
    <w:rsid w:val="00E30E18"/>
    <w:rsid w:val="00E41C40"/>
    <w:rsid w:val="00E47ACC"/>
    <w:rsid w:val="00E54CB3"/>
    <w:rsid w:val="00E55649"/>
    <w:rsid w:val="00E56191"/>
    <w:rsid w:val="00E77605"/>
    <w:rsid w:val="00E8492C"/>
    <w:rsid w:val="00E90A83"/>
    <w:rsid w:val="00E94A62"/>
    <w:rsid w:val="00EE5C75"/>
    <w:rsid w:val="00EF588F"/>
    <w:rsid w:val="00F06FB2"/>
    <w:rsid w:val="00F17653"/>
    <w:rsid w:val="00F265D7"/>
    <w:rsid w:val="00F4000D"/>
    <w:rsid w:val="00F52DE6"/>
    <w:rsid w:val="00F64767"/>
    <w:rsid w:val="00F80D8D"/>
    <w:rsid w:val="00FA092D"/>
    <w:rsid w:val="00FA6232"/>
    <w:rsid w:val="00FA7C84"/>
    <w:rsid w:val="00FB5DBF"/>
    <w:rsid w:val="00FD0FB8"/>
    <w:rsid w:val="00F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A75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759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3844"/>
  </w:style>
  <w:style w:type="paragraph" w:styleId="a6">
    <w:name w:val="Balloon Text"/>
    <w:basedOn w:val="a"/>
    <w:semiHidden/>
    <w:rsid w:val="0065238A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A75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A759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3844"/>
  </w:style>
  <w:style w:type="paragraph" w:styleId="a6">
    <w:name w:val="Balloon Text"/>
    <w:basedOn w:val="a"/>
    <w:semiHidden/>
    <w:rsid w:val="006523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853</Words>
  <Characters>4865</Characters>
  <Application>Microsoft Office Word</Application>
  <DocSecurity>0</DocSecurity>
  <Lines>40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打合せシート</vt:lpstr>
      <vt:lpstr>打合せシート</vt:lpstr>
    </vt:vector>
  </TitlesOfParts>
  <Company>TAIMS</Company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打合せシート</dc:title>
  <dc:creator>Naomi　Natori</dc:creator>
  <cp:lastModifiedBy>東京都</cp:lastModifiedBy>
  <cp:revision>2</cp:revision>
  <cp:lastPrinted>2007-09-19T05:17:00Z</cp:lastPrinted>
  <dcterms:created xsi:type="dcterms:W3CDTF">2018-03-12T10:48:00Z</dcterms:created>
  <dcterms:modified xsi:type="dcterms:W3CDTF">2018-03-12T10:48:00Z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1832830986</vt:i4>
  </property>
  <property fmtid="{D5CDD505-2E9C-101B-9397-08002B2CF9AE}" pid="3" name="_EmailSubject">
    <vt:lpwstr>資料送付</vt:lpwstr>
  </property>
  <property fmtid="{D5CDD505-2E9C-101B-9397-08002B2CF9AE}" pid="4" name="_AuthorEmail">
    <vt:lpwstr>n-natori@bird.ocn.ne.jp</vt:lpwstr>
  </property>
  <property fmtid="{D5CDD505-2E9C-101B-9397-08002B2CF9AE}" pid="5" name="_AuthorEmailDisplayName">
    <vt:lpwstr>名取 直美</vt:lpwstr>
  </property>
  <property fmtid="{D5CDD505-2E9C-101B-9397-08002B2CF9AE}" pid="6" name="_ReviewingToolsShownOnce">
    <vt:lpwstr/>
  </property>
</Properties>
</file>