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73" w:rsidRDefault="00AC2F73" w:rsidP="00CD366A">
      <w:pPr>
        <w:pStyle w:val="aff3"/>
        <w:wordWrap/>
        <w:rPr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（様式１</w:t>
      </w:r>
      <w:r w:rsidR="00294121">
        <w:rPr>
          <w:rFonts w:hint="eastAsia"/>
          <w:spacing w:val="0"/>
        </w:rPr>
        <w:t>５</w:t>
      </w:r>
      <w:r>
        <w:rPr>
          <w:rFonts w:hint="eastAsia"/>
          <w:spacing w:val="0"/>
        </w:rPr>
        <w:t>）事業収支計画算出書（内訳書）</w:t>
      </w:r>
    </w:p>
    <w:tbl>
      <w:tblPr>
        <w:tblW w:w="0" w:type="auto"/>
        <w:tblInd w:w="9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6"/>
        <w:gridCol w:w="2835"/>
        <w:gridCol w:w="1499"/>
        <w:gridCol w:w="4164"/>
        <w:gridCol w:w="436"/>
      </w:tblGrid>
      <w:tr w:rsidR="00AC2F73" w:rsidTr="00481EE6">
        <w:trPr>
          <w:trHeight w:hRule="exact" w:val="567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tabs>
                <w:tab w:val="right" w:pos="8551"/>
              </w:tabs>
              <w:wordWrap/>
              <w:spacing w:line="240" w:lineRule="auto"/>
              <w:ind w:firstLineChars="157" w:firstLine="33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（様式１</w:t>
            </w:r>
            <w:r w:rsidR="00294121">
              <w:rPr>
                <w:rFonts w:hint="eastAsia"/>
                <w:spacing w:val="0"/>
              </w:rPr>
              <w:t>５</w:t>
            </w:r>
            <w:r>
              <w:rPr>
                <w:rFonts w:hint="eastAsia"/>
                <w:spacing w:val="0"/>
              </w:rPr>
              <w:t>）</w:t>
            </w:r>
            <w:r>
              <w:rPr>
                <w:rFonts w:hint="eastAsia"/>
                <w:spacing w:val="0"/>
              </w:rPr>
              <w:tab/>
            </w:r>
            <w:r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AC2F73" w:rsidTr="00481EE6">
        <w:trPr>
          <w:trHeight w:hRule="exact" w:val="567"/>
        </w:trPr>
        <w:tc>
          <w:tcPr>
            <w:tcW w:w="93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F73" w:rsidRDefault="00512C8F" w:rsidP="00481EE6">
            <w:pPr>
              <w:pStyle w:val="aff3"/>
              <w:wordWrap/>
              <w:spacing w:line="240" w:lineRule="auto"/>
              <w:ind w:firstLineChars="200" w:firstLine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事業収支計画算出書（</w:t>
            </w:r>
            <w:r w:rsidR="00AC2F73">
              <w:rPr>
                <w:rFonts w:hint="eastAsia"/>
                <w:spacing w:val="0"/>
              </w:rPr>
              <w:t>内訳書）</w:t>
            </w:r>
          </w:p>
        </w:tc>
      </w:tr>
      <w:tr w:rsidR="00AC2F73" w:rsidTr="003F5F36">
        <w:trPr>
          <w:cantSplit/>
          <w:trHeight w:val="433"/>
        </w:trPr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C2F73" w:rsidRDefault="00F9540B" w:rsidP="00481EE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費</w:t>
            </w:r>
            <w:r w:rsidR="00AC2F73">
              <w:rPr>
                <w:rFonts w:hint="eastAsia"/>
                <w:spacing w:val="0"/>
              </w:rPr>
              <w:t xml:space="preserve">　目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金額</w:t>
            </w:r>
          </w:p>
        </w:tc>
        <w:tc>
          <w:tcPr>
            <w:tcW w:w="4164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C2F73" w:rsidRDefault="00F9540B" w:rsidP="00481EE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算定根拠</w:t>
            </w:r>
          </w:p>
        </w:tc>
        <w:tc>
          <w:tcPr>
            <w:tcW w:w="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AC2F73" w:rsidTr="00481EE6">
        <w:trPr>
          <w:cantSplit/>
          <w:trHeight w:val="433"/>
        </w:trPr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①</w:t>
            </w:r>
            <w:r>
              <w:rPr>
                <w:spacing w:val="0"/>
              </w:rPr>
              <w:t xml:space="preserve"> </w:t>
            </w:r>
            <w:r w:rsidR="003F5F36">
              <w:rPr>
                <w:rFonts w:hint="eastAsia"/>
                <w:spacing w:val="0"/>
              </w:rPr>
              <w:t>営業収入</w:t>
            </w:r>
          </w:p>
        </w:tc>
        <w:tc>
          <w:tcPr>
            <w:tcW w:w="1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F73" w:rsidRPr="00AC2F73" w:rsidRDefault="00AC2F73" w:rsidP="00481EE6">
            <w:pPr>
              <w:pStyle w:val="aff3"/>
              <w:wordWrap/>
              <w:spacing w:line="240" w:lineRule="auto"/>
              <w:ind w:left="196" w:hangingChars="98" w:hanging="196"/>
              <w:rPr>
                <w:spacing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3F5F36" w:rsidTr="003F5F36">
        <w:trPr>
          <w:cantSplit/>
          <w:trHeight w:val="433"/>
        </w:trPr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5F36" w:rsidRDefault="003F5F36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5F36" w:rsidRDefault="003F5F36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売上</w:t>
            </w:r>
            <w:r w:rsidR="00512C8F">
              <w:rPr>
                <w:rFonts w:hint="eastAsia"/>
                <w:spacing w:val="0"/>
              </w:rPr>
              <w:t>・賃料等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F36" w:rsidRDefault="003F5F36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5F36" w:rsidRPr="00AC2F73" w:rsidRDefault="003F5F36" w:rsidP="00481EE6">
            <w:pPr>
              <w:pStyle w:val="aff3"/>
              <w:wordWrap/>
              <w:spacing w:line="240" w:lineRule="auto"/>
              <w:ind w:left="196" w:hangingChars="98" w:hanging="196"/>
              <w:rPr>
                <w:spacing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5F36" w:rsidRDefault="003F5F36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3F5F36" w:rsidTr="003F5F36">
        <w:trPr>
          <w:cantSplit/>
          <w:trHeight w:val="433"/>
        </w:trPr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5F36" w:rsidRDefault="003F5F36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5F36" w:rsidRDefault="00CD04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その他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F36" w:rsidRDefault="003F5F36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5F36" w:rsidRPr="00AC2F73" w:rsidRDefault="003F5F36" w:rsidP="00481EE6">
            <w:pPr>
              <w:pStyle w:val="aff3"/>
              <w:wordWrap/>
              <w:spacing w:line="240" w:lineRule="auto"/>
              <w:ind w:left="196" w:hangingChars="98" w:hanging="196"/>
              <w:rPr>
                <w:spacing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5F36" w:rsidRDefault="003F5F36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AC2F73" w:rsidTr="00481EE6">
        <w:trPr>
          <w:cantSplit/>
          <w:trHeight w:val="433"/>
        </w:trPr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  <w:r>
              <w:rPr>
                <w:spacing w:val="0"/>
              </w:rPr>
              <w:t xml:space="preserve"> </w:t>
            </w:r>
            <w:r w:rsidR="003F5F36">
              <w:rPr>
                <w:rFonts w:hint="eastAsia"/>
                <w:spacing w:val="0"/>
              </w:rPr>
              <w:t>営業支出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F73" w:rsidRPr="00AC2F73" w:rsidRDefault="00AC2F73" w:rsidP="00481EE6">
            <w:pPr>
              <w:pStyle w:val="aff3"/>
              <w:wordWrap/>
              <w:spacing w:line="240" w:lineRule="auto"/>
              <w:ind w:left="210" w:hangingChars="105" w:hanging="210"/>
              <w:rPr>
                <w:spacing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3F5F36" w:rsidTr="00481EE6">
        <w:trPr>
          <w:cantSplit/>
          <w:trHeight w:val="433"/>
        </w:trPr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5F36" w:rsidRDefault="003F5F36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F5F36" w:rsidRDefault="00CD04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094F46">
              <w:rPr>
                <w:rFonts w:hint="eastAsia"/>
                <w:spacing w:val="0"/>
              </w:rPr>
              <w:t>運営費・</w:t>
            </w:r>
            <w:r w:rsidR="00512C8F">
              <w:rPr>
                <w:rFonts w:hint="eastAsia"/>
                <w:spacing w:val="0"/>
              </w:rPr>
              <w:t>維持管理費</w:t>
            </w:r>
            <w:r w:rsidR="00094F46">
              <w:rPr>
                <w:rFonts w:hint="eastAsia"/>
                <w:spacing w:val="0"/>
              </w:rPr>
              <w:t>等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5F36" w:rsidRDefault="003F5F36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5F36" w:rsidRPr="00AC2F73" w:rsidRDefault="003F5F36" w:rsidP="00481EE6">
            <w:pPr>
              <w:pStyle w:val="aff3"/>
              <w:wordWrap/>
              <w:spacing w:line="240" w:lineRule="auto"/>
              <w:ind w:left="210" w:hangingChars="105" w:hanging="210"/>
              <w:rPr>
                <w:spacing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5F36" w:rsidRDefault="003F5F36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512C8F" w:rsidTr="00481EE6">
        <w:trPr>
          <w:cantSplit/>
          <w:trHeight w:val="433"/>
        </w:trPr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その他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C8F" w:rsidRPr="00AC2F73" w:rsidRDefault="00512C8F" w:rsidP="00481EE6">
            <w:pPr>
              <w:pStyle w:val="aff3"/>
              <w:wordWrap/>
              <w:spacing w:line="240" w:lineRule="auto"/>
              <w:ind w:left="210" w:hangingChars="105" w:hanging="210"/>
              <w:rPr>
                <w:spacing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AC2F73" w:rsidTr="00481EE6">
        <w:trPr>
          <w:cantSplit/>
          <w:trHeight w:val="433"/>
        </w:trPr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>
              <w:rPr>
                <w:spacing w:val="0"/>
              </w:rPr>
              <w:t xml:space="preserve"> </w:t>
            </w:r>
            <w:r w:rsidR="00512C8F">
              <w:rPr>
                <w:rFonts w:hint="eastAsia"/>
                <w:spacing w:val="0"/>
              </w:rPr>
              <w:t>販売費及び一般管理費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512C8F" w:rsidTr="00950294">
        <w:trPr>
          <w:cantSplit/>
          <w:trHeight w:val="433"/>
        </w:trPr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人件費等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512C8F" w:rsidTr="00950294">
        <w:trPr>
          <w:cantSplit/>
          <w:trHeight w:val="433"/>
        </w:trPr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その他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2C8F" w:rsidRDefault="00512C8F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AC2F73" w:rsidTr="00481EE6">
        <w:trPr>
          <w:trHeight w:hRule="exact" w:val="340"/>
        </w:trPr>
        <w:tc>
          <w:tcPr>
            <w:tcW w:w="93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73" w:rsidRDefault="00AC2F73" w:rsidP="00481EE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AC2F73" w:rsidRDefault="00AC2F73" w:rsidP="00AC2F73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※記入要領</w:t>
      </w:r>
    </w:p>
    <w:p w:rsidR="00AC2F73" w:rsidRPr="00D84DAB" w:rsidRDefault="00AC2F73" w:rsidP="00D84DAB">
      <w:pPr>
        <w:pStyle w:val="aff3"/>
        <w:wordWrap/>
        <w:ind w:left="210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１</w:t>
      </w:r>
      <w:r w:rsidR="00027C4C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</w:t>
      </w: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上記に</w:t>
      </w:r>
      <w:r w:rsidR="00027C4C">
        <w:rPr>
          <w:rFonts w:asciiTheme="minorEastAsia" w:eastAsiaTheme="minorEastAsia" w:hAnsiTheme="minorEastAsia" w:hint="eastAsia"/>
          <w:spacing w:val="0"/>
          <w:sz w:val="18"/>
          <w:szCs w:val="18"/>
        </w:rPr>
        <w:t>挙げた</w:t>
      </w: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項目の算出根拠について、具体的かつ詳細に記載すること。</w:t>
      </w:r>
    </w:p>
    <w:p w:rsidR="00AC2F73" w:rsidRPr="00D84DAB" w:rsidRDefault="00F9540B" w:rsidP="00D84DAB">
      <w:pPr>
        <w:pStyle w:val="aff3"/>
        <w:wordWrap/>
        <w:ind w:left="210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２</w:t>
      </w:r>
      <w:r w:rsidR="00027C4C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</w:t>
      </w: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様式</w:t>
      </w:r>
      <w:r w:rsidR="00AA146D">
        <w:rPr>
          <w:rFonts w:asciiTheme="minorEastAsia" w:eastAsiaTheme="minorEastAsia" w:hAnsiTheme="minorEastAsia" w:hint="eastAsia"/>
          <w:spacing w:val="0"/>
          <w:sz w:val="18"/>
          <w:szCs w:val="18"/>
        </w:rPr>
        <w:t>１４</w:t>
      </w: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に記載の費目について主要なもの</w:t>
      </w:r>
      <w:r w:rsidR="00D84DAB"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を</w:t>
      </w: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記載すること。</w:t>
      </w:r>
      <w:r w:rsidR="00027C4C">
        <w:rPr>
          <w:rFonts w:asciiTheme="minorEastAsia" w:eastAsiaTheme="minorEastAsia" w:hAnsiTheme="minorEastAsia" w:hint="eastAsia"/>
          <w:spacing w:val="0"/>
          <w:sz w:val="18"/>
          <w:szCs w:val="18"/>
        </w:rPr>
        <w:t>また</w:t>
      </w:r>
      <w:r w:rsidR="00D84DAB"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、金額の整合に留意すること。</w:t>
      </w:r>
    </w:p>
    <w:p w:rsidR="00AC2F73" w:rsidRPr="00D84DAB" w:rsidRDefault="00AC2F73" w:rsidP="00D84DAB">
      <w:pPr>
        <w:pStyle w:val="aff3"/>
        <w:wordWrap/>
        <w:ind w:left="210"/>
        <w:rPr>
          <w:rFonts w:asciiTheme="minorEastAsia" w:eastAsiaTheme="minorEastAsia" w:hAnsiTheme="minorEastAsia"/>
          <w:spacing w:val="0"/>
        </w:rPr>
      </w:pP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３</w:t>
      </w:r>
      <w:r w:rsidR="00027C4C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</w:t>
      </w: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記入欄の過不足に応じて適宜改定して使用すること。</w:t>
      </w:r>
    </w:p>
    <w:p w:rsidR="00AC2F73" w:rsidRPr="00D84DAB" w:rsidRDefault="00AC2F73" w:rsidP="00D84DAB">
      <w:pPr>
        <w:pStyle w:val="aff3"/>
        <w:wordWrap/>
        <w:ind w:left="210"/>
        <w:rPr>
          <w:rFonts w:asciiTheme="minorEastAsia" w:eastAsiaTheme="minorEastAsia" w:hAnsiTheme="minorEastAsia"/>
          <w:spacing w:val="0"/>
        </w:rPr>
      </w:pP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４</w:t>
      </w:r>
      <w:r w:rsidR="00027C4C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</w:t>
      </w:r>
      <w:r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金額は千円単位とし、千円未満を四捨五入すること。</w:t>
      </w:r>
    </w:p>
    <w:p w:rsidR="001368D6" w:rsidRDefault="00D84DAB" w:rsidP="00AC2F73">
      <w:pPr>
        <w:pStyle w:val="aff3"/>
        <w:wordWrap/>
        <w:spacing w:line="217" w:lineRule="atLeast"/>
        <w:rPr>
          <w:rFonts w:asciiTheme="minorEastAsia" w:eastAsiaTheme="minorEastAsia" w:hAnsiTheme="minorEastAsia"/>
          <w:spacing w:val="0"/>
          <w:sz w:val="18"/>
          <w:szCs w:val="18"/>
        </w:rPr>
        <w:sectPr w:rsidR="001368D6" w:rsidSect="00294121">
          <w:headerReference w:type="default" r:id="rId9"/>
          <w:footerReference w:type="default" r:id="rId10"/>
          <w:pgSz w:w="11907" w:h="16839" w:code="9"/>
          <w:pgMar w:top="1191" w:right="1077" w:bottom="1077" w:left="1077" w:header="851" w:footer="340" w:gutter="0"/>
          <w:pgNumType w:start="31"/>
          <w:cols w:space="425"/>
          <w:docGrid w:type="lines" w:linePitch="355"/>
        </w:sectPr>
      </w:pPr>
      <w:r>
        <w:rPr>
          <w:rFonts w:asciiTheme="minorEastAsia" w:eastAsiaTheme="minorEastAsia" w:hAnsiTheme="minorEastAsia" w:hint="eastAsia"/>
          <w:spacing w:val="0"/>
          <w:sz w:val="18"/>
          <w:szCs w:val="18"/>
        </w:rPr>
        <w:t>※　Ａ４版２</w:t>
      </w:r>
      <w:r w:rsidR="00AC2F73"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枚</w:t>
      </w:r>
      <w:r>
        <w:rPr>
          <w:rFonts w:asciiTheme="minorEastAsia" w:eastAsiaTheme="minorEastAsia" w:hAnsiTheme="minorEastAsia" w:hint="eastAsia"/>
          <w:spacing w:val="0"/>
          <w:sz w:val="18"/>
          <w:szCs w:val="18"/>
        </w:rPr>
        <w:t>以内</w:t>
      </w:r>
      <w:r w:rsidR="00AC2F73" w:rsidRPr="00D84DAB">
        <w:rPr>
          <w:rFonts w:asciiTheme="minorEastAsia" w:eastAsiaTheme="minorEastAsia" w:hAnsiTheme="minorEastAsia" w:hint="eastAsia"/>
          <w:spacing w:val="0"/>
          <w:sz w:val="18"/>
          <w:szCs w:val="18"/>
        </w:rPr>
        <w:t>とすること。</w:t>
      </w:r>
    </w:p>
    <w:p w:rsidR="00CD366A" w:rsidRDefault="00D84DAB" w:rsidP="00CD366A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（様式１</w:t>
      </w:r>
      <w:r w:rsidR="00375F0F">
        <w:rPr>
          <w:rFonts w:hint="eastAsia"/>
          <w:spacing w:val="0"/>
        </w:rPr>
        <w:t>６</w:t>
      </w:r>
      <w:r w:rsidR="00CD366A">
        <w:rPr>
          <w:rFonts w:hint="eastAsia"/>
          <w:spacing w:val="0"/>
        </w:rPr>
        <w:t>）施設の維持・管理及び修繕計画の考え方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8531"/>
        <w:gridCol w:w="399"/>
      </w:tblGrid>
      <w:tr w:rsidR="00CD366A" w:rsidTr="00206E58">
        <w:trPr>
          <w:trHeight w:hRule="exact" w:val="56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tabs>
                <w:tab w:val="right" w:pos="8733"/>
              </w:tabs>
              <w:wordWrap/>
              <w:spacing w:line="240" w:lineRule="auto"/>
              <w:ind w:firstLineChars="176" w:firstLine="37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（様式１</w:t>
            </w:r>
            <w:r w:rsidR="00375F0F">
              <w:rPr>
                <w:rFonts w:hint="eastAsia"/>
                <w:spacing w:val="0"/>
              </w:rPr>
              <w:t>６</w:t>
            </w:r>
            <w:r>
              <w:rPr>
                <w:rFonts w:hint="eastAsia"/>
                <w:spacing w:val="0"/>
              </w:rPr>
              <w:t>）</w:t>
            </w:r>
            <w:r>
              <w:rPr>
                <w:spacing w:val="0"/>
              </w:rPr>
              <w:tab/>
            </w:r>
            <w:r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>
              <w:rPr>
                <w:rFonts w:ascii="ＭＳ ゴシック" w:eastAsia="ＭＳ ゴシック"/>
                <w:spacing w:val="0"/>
                <w:bdr w:val="single" w:sz="8" w:space="0" w:color="auto"/>
              </w:rPr>
              <w:t xml:space="preserve"> </w:t>
            </w:r>
          </w:p>
        </w:tc>
      </w:tr>
      <w:tr w:rsidR="00CD366A" w:rsidTr="00206E58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施設の維持・管理及び修繕計画の考え方</w:t>
            </w:r>
          </w:p>
        </w:tc>
        <w:tc>
          <w:tcPr>
            <w:tcW w:w="399" w:type="dxa"/>
            <w:tcBorders>
              <w:left w:val="single" w:sz="12" w:space="0" w:color="auto"/>
              <w:right w:val="single" w:sz="4" w:space="0" w:color="auto"/>
            </w:tcBorders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F93511" w:rsidTr="00206E58">
        <w:trPr>
          <w:trHeight w:val="11778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</w:tcPr>
          <w:p w:rsidR="00F93511" w:rsidRDefault="00F93511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F93511" w:rsidRDefault="00F93511" w:rsidP="00F93511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次の事項に留意して、提案すること。</w:t>
            </w:r>
          </w:p>
          <w:p w:rsidR="00F93511" w:rsidRDefault="00F93511" w:rsidP="00F93511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・30</w:t>
            </w:r>
            <w:r w:rsidR="00206E58">
              <w:rPr>
                <w:rFonts w:hint="eastAsia"/>
                <w:spacing w:val="0"/>
              </w:rPr>
              <w:t>年間の事業期間を通して</w:t>
            </w:r>
            <w:r>
              <w:rPr>
                <w:rFonts w:hint="eastAsia"/>
                <w:spacing w:val="0"/>
              </w:rPr>
              <w:t>、施設を維持・管理するための基本的な考え方</w:t>
            </w:r>
          </w:p>
          <w:p w:rsidR="00F93511" w:rsidRDefault="00027C4C" w:rsidP="00F93511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・通常発生する維持管理の項目と費用の想定</w:t>
            </w:r>
          </w:p>
          <w:p w:rsidR="00F93511" w:rsidRDefault="00F93511" w:rsidP="00F93511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・設</w:t>
            </w:r>
            <w:r w:rsidR="00027C4C">
              <w:rPr>
                <w:rFonts w:hint="eastAsia"/>
                <w:spacing w:val="0"/>
              </w:rPr>
              <w:t>備等の修繕・更新、店舗リニューアル等を実施する時期と費用の想定</w:t>
            </w:r>
          </w:p>
          <w:p w:rsidR="00F93511" w:rsidRDefault="00F93511" w:rsidP="00B82618">
            <w:pPr>
              <w:pStyle w:val="aff3"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4" w:space="0" w:color="auto"/>
            </w:tcBorders>
          </w:tcPr>
          <w:p w:rsidR="00F93511" w:rsidRDefault="00F93511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CD366A" w:rsidTr="00206E58">
        <w:trPr>
          <w:trHeight w:hRule="exact" w:val="340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CD366A" w:rsidRDefault="00CD366A" w:rsidP="00CD366A">
      <w:pPr>
        <w:pStyle w:val="aff3"/>
        <w:wordWrap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>※　Ａ４版１枚にまとめること。</w:t>
      </w:r>
    </w:p>
    <w:p w:rsidR="00CD366A" w:rsidRDefault="00CD366A" w:rsidP="00CD366A">
      <w:pPr>
        <w:pStyle w:val="aff3"/>
        <w:wordWrap/>
        <w:rPr>
          <w:spacing w:val="0"/>
          <w:sz w:val="18"/>
          <w:szCs w:val="18"/>
        </w:rPr>
      </w:pPr>
    </w:p>
    <w:p w:rsidR="00CD366A" w:rsidRDefault="00CD366A" w:rsidP="00CD366A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（様式１</w:t>
      </w:r>
      <w:r w:rsidR="00375F0F">
        <w:rPr>
          <w:rFonts w:hint="eastAsia"/>
          <w:spacing w:val="0"/>
        </w:rPr>
        <w:t>７</w:t>
      </w:r>
      <w:r>
        <w:rPr>
          <w:rFonts w:hint="eastAsia"/>
          <w:spacing w:val="0"/>
        </w:rPr>
        <w:t>）施設の維持・管理及び修繕計画（長期計画）</w:t>
      </w:r>
    </w:p>
    <w:tbl>
      <w:tblPr>
        <w:tblW w:w="5093" w:type="pct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9"/>
        <w:gridCol w:w="280"/>
        <w:gridCol w:w="1926"/>
        <w:gridCol w:w="706"/>
        <w:gridCol w:w="705"/>
        <w:gridCol w:w="705"/>
        <w:gridCol w:w="709"/>
        <w:gridCol w:w="444"/>
        <w:gridCol w:w="265"/>
        <w:gridCol w:w="709"/>
        <w:gridCol w:w="709"/>
        <w:gridCol w:w="709"/>
        <w:gridCol w:w="709"/>
        <w:gridCol w:w="734"/>
        <w:gridCol w:w="309"/>
      </w:tblGrid>
      <w:tr w:rsidR="00CD366A" w:rsidTr="00CD366A">
        <w:trPr>
          <w:cantSplit/>
          <w:trHeight w:hRule="exact" w:val="567"/>
        </w:trPr>
        <w:tc>
          <w:tcPr>
            <w:tcW w:w="2937" w:type="pct"/>
            <w:gridSpan w:val="8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ind w:firstLineChars="154" w:firstLine="323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（様式１</w:t>
            </w:r>
            <w:r w:rsidR="00375F0F">
              <w:rPr>
                <w:rFonts w:hint="eastAsia"/>
                <w:spacing w:val="0"/>
              </w:rPr>
              <w:t>７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2063" w:type="pct"/>
            <w:gridSpan w:val="7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CD366A" w:rsidRPr="00A97C2C" w:rsidRDefault="00CD366A" w:rsidP="00206E58">
            <w:pPr>
              <w:pStyle w:val="aff3"/>
              <w:tabs>
                <w:tab w:val="right" w:pos="292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="Century" w:hint="eastAsia"/>
                <w:spacing w:val="0"/>
              </w:rPr>
              <w:tab/>
            </w:r>
            <w:r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CD366A" w:rsidTr="00CD366A">
        <w:trPr>
          <w:trHeight w:hRule="exact" w:val="567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31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施設の維持・管理及び修繕計画に関する提案（長期計画）</w:t>
            </w: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CD366A" w:rsidTr="00CD366A">
        <w:trPr>
          <w:cantSplit/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7" w:type="pct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:rsidR="00CD366A" w:rsidRDefault="00CD366A" w:rsidP="00206E58">
            <w:pPr>
              <w:pStyle w:val="aff3"/>
              <w:wordWrap/>
              <w:spacing w:line="240" w:lineRule="exact"/>
              <w:ind w:leftChars="76" w:left="160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6"/>
              </w:rPr>
              <w:t>施設の維持･管理及び</w:t>
            </w:r>
            <w:r>
              <w:rPr>
                <w:spacing w:val="0"/>
                <w:sz w:val="16"/>
              </w:rPr>
              <w:br/>
            </w:r>
            <w:r>
              <w:rPr>
                <w:rFonts w:hint="eastAsia"/>
                <w:spacing w:val="0"/>
                <w:sz w:val="16"/>
              </w:rPr>
              <w:t>修繕費の合計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1年度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2年度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3年度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4年度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D366A" w:rsidRPr="00FC1130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position w:val="-2"/>
                <w:sz w:val="16"/>
                <w:szCs w:val="10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27年度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28年度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29年度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30年度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事業期間合計</w:t>
            </w: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CD366A" w:rsidTr="00027C4C">
        <w:trPr>
          <w:cantSplit/>
          <w:trHeight w:hRule="exact" w:val="390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7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6"/>
              </w:rPr>
            </w:pPr>
          </w:p>
        </w:tc>
        <w:tc>
          <w:tcPr>
            <w:tcW w:w="365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CD366A" w:rsidTr="00CD366A">
        <w:trPr>
          <w:trHeight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</w:tcBorders>
            <w:tcMar>
              <w:right w:w="0" w:type="dxa"/>
            </w:tcMar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left="320" w:hangingChars="200" w:hanging="320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①　商業施設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CD366A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※</w:t>
            </w:r>
            <w:r w:rsidR="00B82618">
              <w:rPr>
                <w:rFonts w:hint="eastAsia"/>
                <w:spacing w:val="0"/>
                <w:sz w:val="16"/>
              </w:rPr>
              <w:t>維持</w:t>
            </w:r>
            <w:r>
              <w:rPr>
                <w:rFonts w:hint="eastAsia"/>
                <w:spacing w:val="0"/>
                <w:sz w:val="16"/>
              </w:rPr>
              <w:t>管理</w:t>
            </w:r>
            <w:r w:rsidR="00B82618">
              <w:rPr>
                <w:rFonts w:hint="eastAsia"/>
                <w:spacing w:val="0"/>
                <w:sz w:val="16"/>
              </w:rPr>
              <w:t>費、修繕費</w:t>
            </w: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Pr="00CD366A" w:rsidRDefault="00B82618" w:rsidP="00CD366A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リニューアル費等の</w:t>
            </w: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B82618" w:rsidP="00B82618">
            <w:pPr>
              <w:pStyle w:val="aff3"/>
              <w:wordWrap/>
              <w:snapToGrid w:val="0"/>
              <w:spacing w:line="180" w:lineRule="exact"/>
              <w:ind w:firstLineChars="108" w:firstLine="173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想定を記載すること。</w:t>
            </w: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299" w:firstLine="478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left="320" w:hangingChars="200" w:hanging="320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②　</w:t>
            </w:r>
            <w:r>
              <w:rPr>
                <w:rFonts w:hint="eastAsia"/>
                <w:spacing w:val="0"/>
                <w:sz w:val="14"/>
                <w:szCs w:val="14"/>
              </w:rPr>
              <w:t>医療・</w:t>
            </w:r>
            <w:r w:rsidRPr="00FC1130">
              <w:rPr>
                <w:rFonts w:hint="eastAsia"/>
                <w:spacing w:val="0"/>
                <w:sz w:val="14"/>
                <w:szCs w:val="14"/>
              </w:rPr>
              <w:t>福祉施設</w:t>
            </w: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③　</w:t>
            </w:r>
            <w:r w:rsidRPr="004E6156">
              <w:rPr>
                <w:rFonts w:hint="eastAsia"/>
                <w:spacing w:val="0"/>
                <w:sz w:val="14"/>
                <w:szCs w:val="14"/>
              </w:rPr>
              <w:t>緑とオープンスペース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④　交流スペース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⑤　共用部分１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273" w:firstLine="437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CD366A">
            <w:pPr>
              <w:pStyle w:val="aff3"/>
              <w:wordWrap/>
              <w:snapToGrid w:val="0"/>
              <w:spacing w:line="180" w:lineRule="exact"/>
              <w:ind w:firstLineChars="200" w:firstLine="320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共用部分２</w:t>
            </w: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300" w:firstLine="48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340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281" w:firstLine="450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trHeight w:hRule="exact" w:val="255"/>
        </w:trPr>
        <w:tc>
          <w:tcPr>
            <w:tcW w:w="21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3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ind w:firstLineChars="100" w:firstLine="160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合計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jc w:val="center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  <w:tc>
          <w:tcPr>
            <w:tcW w:w="15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napToGrid w:val="0"/>
              <w:spacing w:line="180" w:lineRule="exact"/>
              <w:rPr>
                <w:spacing w:val="0"/>
                <w:sz w:val="16"/>
              </w:rPr>
            </w:pPr>
          </w:p>
        </w:tc>
      </w:tr>
      <w:tr w:rsidR="00CD366A" w:rsidTr="00CD366A">
        <w:trPr>
          <w:cantSplit/>
          <w:trHeight w:hRule="exact" w:val="284"/>
        </w:trPr>
        <w:tc>
          <w:tcPr>
            <w:tcW w:w="2937" w:type="pct"/>
            <w:gridSpan w:val="8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63" w:type="pct"/>
            <w:gridSpan w:val="7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CD366A" w:rsidTr="00CD366A">
        <w:trPr>
          <w:cantSplit/>
          <w:trHeight w:hRule="exact" w:val="284"/>
        </w:trPr>
        <w:tc>
          <w:tcPr>
            <w:tcW w:w="2937" w:type="pct"/>
            <w:gridSpan w:val="8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63" w:type="pct"/>
            <w:gridSpan w:val="7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6A" w:rsidRDefault="00CD366A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CD366A" w:rsidRDefault="00CD366A" w:rsidP="00CD366A">
      <w:pPr>
        <w:pStyle w:val="aff3"/>
        <w:wordWrap/>
        <w:snapToGrid w:val="0"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消費税</w:t>
      </w:r>
      <w:r w:rsidR="00027C4C">
        <w:rPr>
          <w:rFonts w:hint="eastAsia"/>
          <w:spacing w:val="0"/>
          <w:sz w:val="18"/>
          <w:szCs w:val="18"/>
        </w:rPr>
        <w:t>及び地方消費税</w:t>
      </w:r>
      <w:r>
        <w:rPr>
          <w:rFonts w:hint="eastAsia"/>
          <w:spacing w:val="0"/>
          <w:sz w:val="18"/>
          <w:szCs w:val="18"/>
        </w:rPr>
        <w:t>を含</w:t>
      </w:r>
      <w:r w:rsidR="00027C4C">
        <w:rPr>
          <w:rFonts w:hint="eastAsia"/>
          <w:spacing w:val="0"/>
          <w:sz w:val="18"/>
          <w:szCs w:val="18"/>
        </w:rPr>
        <w:t>み</w:t>
      </w:r>
      <w:r>
        <w:rPr>
          <w:rFonts w:hint="eastAsia"/>
          <w:spacing w:val="0"/>
          <w:sz w:val="18"/>
          <w:szCs w:val="18"/>
        </w:rPr>
        <w:t>、単位は千円とする。物価上昇率は見込まないこと。</w:t>
      </w:r>
    </w:p>
    <w:p w:rsidR="00CD366A" w:rsidRDefault="00CD366A" w:rsidP="00CD366A">
      <w:pPr>
        <w:pStyle w:val="aff3"/>
        <w:wordWrap/>
        <w:snapToGrid w:val="0"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応募者の提案に応じて、項目を追加・変更すること。</w:t>
      </w:r>
    </w:p>
    <w:p w:rsidR="00CD366A" w:rsidRDefault="00CD366A" w:rsidP="00CD366A">
      <w:pPr>
        <w:pStyle w:val="aff3"/>
        <w:wordWrap/>
        <w:snapToGrid w:val="0"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>※　Ａ３版１枚にまとめること。</w:t>
      </w:r>
    </w:p>
    <w:p w:rsidR="00CD366A" w:rsidRDefault="00CD366A" w:rsidP="00CD366A">
      <w:pPr>
        <w:pStyle w:val="aff3"/>
        <w:wordWrap/>
      </w:pPr>
    </w:p>
    <w:p w:rsidR="00CD366A" w:rsidRDefault="00CD366A" w:rsidP="00CD366A">
      <w:pPr>
        <w:pStyle w:val="aff3"/>
        <w:wordWrap/>
      </w:pPr>
    </w:p>
    <w:p w:rsidR="00CD366A" w:rsidRDefault="00CD366A" w:rsidP="00CD366A">
      <w:pPr>
        <w:pStyle w:val="aff3"/>
        <w:wordWrap/>
      </w:pPr>
    </w:p>
    <w:p w:rsidR="00CD366A" w:rsidRDefault="00CD366A" w:rsidP="00CD366A">
      <w:pPr>
        <w:pStyle w:val="aff3"/>
        <w:wordWrap/>
      </w:pPr>
    </w:p>
    <w:p w:rsidR="00CD366A" w:rsidRDefault="00CD366A" w:rsidP="00CD366A">
      <w:pPr>
        <w:pStyle w:val="aff3"/>
        <w:wordWrap/>
      </w:pPr>
    </w:p>
    <w:p w:rsidR="00CD366A" w:rsidRDefault="00CD366A" w:rsidP="00CD366A">
      <w:pPr>
        <w:pStyle w:val="aff3"/>
        <w:wordWrap/>
      </w:pPr>
    </w:p>
    <w:p w:rsidR="00CD366A" w:rsidRDefault="00CD366A" w:rsidP="00CD366A">
      <w:pPr>
        <w:pStyle w:val="aff3"/>
        <w:wordWrap/>
      </w:pPr>
    </w:p>
    <w:p w:rsidR="00CD366A" w:rsidRDefault="00CD366A" w:rsidP="00CD366A">
      <w:pPr>
        <w:pStyle w:val="aff3"/>
        <w:wordWrap/>
      </w:pPr>
    </w:p>
    <w:p w:rsidR="00D233BD" w:rsidRDefault="00D84DAB" w:rsidP="00D233BD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（様式１</w:t>
      </w:r>
      <w:r w:rsidR="00375F0F">
        <w:rPr>
          <w:rFonts w:hint="eastAsia"/>
          <w:spacing w:val="0"/>
        </w:rPr>
        <w:t>８</w:t>
      </w:r>
      <w:r w:rsidR="00D233BD">
        <w:rPr>
          <w:rFonts w:hint="eastAsia"/>
          <w:spacing w:val="0"/>
        </w:rPr>
        <w:t>）事業安定化方策に関する提案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8531"/>
        <w:gridCol w:w="399"/>
      </w:tblGrid>
      <w:tr w:rsidR="00D233BD" w:rsidTr="00206E58">
        <w:trPr>
          <w:trHeight w:hRule="exact" w:val="56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3BD" w:rsidRDefault="00D84DAB" w:rsidP="00206E58">
            <w:pPr>
              <w:pStyle w:val="aff3"/>
              <w:tabs>
                <w:tab w:val="right" w:pos="8680"/>
              </w:tabs>
              <w:wordWrap/>
              <w:spacing w:line="240" w:lineRule="auto"/>
              <w:ind w:firstLineChars="176" w:firstLine="37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（様式１</w:t>
            </w:r>
            <w:r w:rsidR="00375F0F">
              <w:rPr>
                <w:rFonts w:hint="eastAsia"/>
                <w:spacing w:val="0"/>
              </w:rPr>
              <w:t>８</w:t>
            </w:r>
            <w:r w:rsidR="00D233BD">
              <w:rPr>
                <w:rFonts w:hint="eastAsia"/>
                <w:spacing w:val="0"/>
              </w:rPr>
              <w:t>）</w:t>
            </w:r>
            <w:r w:rsidR="00D233BD">
              <w:rPr>
                <w:rFonts w:ascii="Century" w:hint="eastAsia"/>
                <w:spacing w:val="0"/>
              </w:rPr>
              <w:tab/>
            </w:r>
            <w:r w:rsidR="00D233BD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="00D233BD"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="00D233BD"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D233BD" w:rsidTr="00206E58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</w:tcPr>
          <w:p w:rsidR="00D233BD" w:rsidRDefault="00D233BD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3BD" w:rsidRDefault="00D233BD" w:rsidP="00206E58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事業安定化方策に関する提案</w:t>
            </w:r>
          </w:p>
        </w:tc>
        <w:tc>
          <w:tcPr>
            <w:tcW w:w="399" w:type="dxa"/>
            <w:tcBorders>
              <w:left w:val="single" w:sz="12" w:space="0" w:color="auto"/>
              <w:right w:val="single" w:sz="4" w:space="0" w:color="auto"/>
            </w:tcBorders>
          </w:tcPr>
          <w:p w:rsidR="00D233BD" w:rsidRDefault="00D233BD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D233BD" w:rsidTr="00206E58">
        <w:trPr>
          <w:trHeight w:hRule="exact" w:val="2835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</w:tcPr>
          <w:p w:rsidR="00D233BD" w:rsidRDefault="00D233BD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57" w:type="dxa"/>
            </w:tcMar>
          </w:tcPr>
          <w:p w:rsidR="00D233BD" w:rsidRDefault="00D233BD" w:rsidP="00206E58">
            <w:pPr>
              <w:pStyle w:val="aff3"/>
              <w:wordWrap/>
              <w:spacing w:line="240" w:lineRule="auto"/>
            </w:pPr>
            <w:r>
              <w:rPr>
                <w:rFonts w:hint="eastAsia"/>
              </w:rPr>
              <w:t>［要点］（箇条書）</w:t>
            </w:r>
          </w:p>
          <w:p w:rsidR="00D233BD" w:rsidRDefault="00D233BD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4" w:space="0" w:color="auto"/>
            </w:tcBorders>
          </w:tcPr>
          <w:p w:rsidR="00D233BD" w:rsidRDefault="00D233BD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D233BD" w:rsidTr="00D97D77">
        <w:trPr>
          <w:trHeight w:hRule="exact" w:val="9491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</w:tcPr>
          <w:p w:rsidR="00D233BD" w:rsidRDefault="00D233BD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D233BD" w:rsidRDefault="00D233BD" w:rsidP="00206E58">
            <w:pPr>
              <w:pStyle w:val="aff3"/>
              <w:wordWrap/>
              <w:spacing w:line="240" w:lineRule="auto"/>
              <w:ind w:rightChars="53" w:right="111"/>
              <w:rPr>
                <w:spacing w:val="0"/>
              </w:rPr>
            </w:pPr>
            <w:r>
              <w:rPr>
                <w:rFonts w:hint="eastAsia"/>
                <w:spacing w:val="0"/>
              </w:rPr>
              <w:t>［本文］</w:t>
            </w:r>
          </w:p>
          <w:p w:rsidR="00D233BD" w:rsidRPr="003307F7" w:rsidRDefault="00D233BD">
            <w:pPr>
              <w:pStyle w:val="aff3"/>
              <w:wordWrap/>
              <w:spacing w:line="240" w:lineRule="auto"/>
              <w:ind w:left="208" w:rightChars="40" w:right="84" w:hangingChars="100" w:hanging="208"/>
            </w:pPr>
            <w:r>
              <w:rPr>
                <w:rFonts w:hint="eastAsia"/>
              </w:rPr>
              <w:t xml:space="preserve">※　</w:t>
            </w:r>
            <w:r w:rsidR="00950294">
              <w:rPr>
                <w:rFonts w:hint="eastAsia"/>
              </w:rPr>
              <w:t>次の</w:t>
            </w:r>
            <w:r>
              <w:rPr>
                <w:rFonts w:hint="eastAsia"/>
              </w:rPr>
              <w:t>事項に留意して、提案すること。</w:t>
            </w:r>
          </w:p>
          <w:p w:rsidR="00424765" w:rsidRDefault="00D233BD" w:rsidP="00206E58">
            <w:pPr>
              <w:pStyle w:val="aff3"/>
              <w:wordWrap/>
              <w:spacing w:line="240" w:lineRule="auto"/>
              <w:ind w:left="132" w:rightChars="53" w:right="111" w:hangingChars="63" w:hanging="132"/>
              <w:rPr>
                <w:spacing w:val="0"/>
              </w:rPr>
            </w:pPr>
            <w:r>
              <w:rPr>
                <w:rFonts w:hint="eastAsia"/>
                <w:spacing w:val="0"/>
              </w:rPr>
              <w:t>・長期間にわたり、安定的かつ持続的に当事業の運営を行うための事業安定化方策に</w:t>
            </w:r>
          </w:p>
          <w:p w:rsidR="00D97D77" w:rsidRDefault="00D233BD" w:rsidP="00E56811">
            <w:pPr>
              <w:pStyle w:val="aff3"/>
              <w:wordWrap/>
              <w:spacing w:line="240" w:lineRule="auto"/>
              <w:ind w:left="132" w:rightChars="53" w:right="111"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ついて具体的に記入すること。</w:t>
            </w:r>
          </w:p>
          <w:p w:rsidR="00FF19AC" w:rsidRDefault="00FF19AC" w:rsidP="00206E58">
            <w:pPr>
              <w:pStyle w:val="aff3"/>
              <w:wordWrap/>
              <w:spacing w:line="240" w:lineRule="auto"/>
              <w:ind w:left="132" w:rightChars="53" w:right="111" w:hangingChars="63" w:hanging="132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  <w:r w:rsidR="00D97D77">
              <w:rPr>
                <w:rFonts w:hint="eastAsia"/>
                <w:spacing w:val="0"/>
              </w:rPr>
              <w:t>事業困難時の対応策について具体的に記入すること。</w:t>
            </w:r>
          </w:p>
          <w:p w:rsidR="001C60BF" w:rsidRDefault="00D233BD" w:rsidP="00C410AD">
            <w:pPr>
              <w:pStyle w:val="aff3"/>
              <w:wordWrap/>
              <w:spacing w:line="240" w:lineRule="auto"/>
              <w:ind w:left="132" w:rightChars="53" w:right="111" w:hangingChars="63" w:hanging="132"/>
              <w:rPr>
                <w:spacing w:val="0"/>
              </w:rPr>
            </w:pPr>
            <w:r>
              <w:rPr>
                <w:rFonts w:hint="eastAsia"/>
                <w:spacing w:val="0"/>
              </w:rPr>
              <w:t>・事業期間を通したテナントリーシング計画による空きテナント対策等について具体的</w:t>
            </w:r>
          </w:p>
          <w:p w:rsidR="00D233BD" w:rsidRDefault="00D233BD" w:rsidP="00C410AD">
            <w:pPr>
              <w:pStyle w:val="aff3"/>
              <w:wordWrap/>
              <w:spacing w:line="240" w:lineRule="auto"/>
              <w:ind w:rightChars="53" w:right="111"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に記入すること。</w:t>
            </w:r>
          </w:p>
          <w:p w:rsidR="00D233BD" w:rsidRDefault="00D233BD" w:rsidP="00206E58">
            <w:pPr>
              <w:pStyle w:val="aff3"/>
              <w:wordWrap/>
              <w:spacing w:line="240" w:lineRule="auto"/>
              <w:ind w:rightChars="53" w:right="111"/>
              <w:rPr>
                <w:spacing w:val="0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4" w:space="0" w:color="auto"/>
            </w:tcBorders>
          </w:tcPr>
          <w:p w:rsidR="00D233BD" w:rsidRDefault="00D233BD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D233BD" w:rsidTr="00206E58">
        <w:trPr>
          <w:trHeight w:hRule="exact" w:val="340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BD" w:rsidRDefault="00D233BD" w:rsidP="00206E58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D233BD" w:rsidRDefault="00D233BD" w:rsidP="00D233BD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Ａ４版２枚以下にまとめること。</w:t>
      </w:r>
    </w:p>
    <w:p w:rsidR="002F1E92" w:rsidRDefault="002F1E92" w:rsidP="002F1E92">
      <w:pPr>
        <w:pStyle w:val="aff3"/>
        <w:wordWrap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lastRenderedPageBreak/>
        <w:t>（</w:t>
      </w:r>
      <w:r w:rsidR="001F441E">
        <w:rPr>
          <w:rFonts w:ascii="ＭＳ ゴシック" w:eastAsia="ＭＳ ゴシック" w:hAnsi="ＭＳ ゴシック" w:hint="eastAsia"/>
          <w:spacing w:val="0"/>
        </w:rPr>
        <w:t>３</w:t>
      </w:r>
      <w:r>
        <w:rPr>
          <w:rFonts w:ascii="ＭＳ ゴシック" w:eastAsia="ＭＳ ゴシック" w:hAnsi="ＭＳ ゴシック" w:hint="eastAsia"/>
          <w:spacing w:val="0"/>
        </w:rPr>
        <w:t>）</w:t>
      </w:r>
      <w:r w:rsidDel="002F1E92">
        <w:rPr>
          <w:rFonts w:ascii="ＭＳ ゴシック" w:eastAsia="ＭＳ ゴシック" w:hAnsi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hint="eastAsia"/>
          <w:spacing w:val="0"/>
        </w:rPr>
        <w:t>事業の企画・計画内容に関する提案</w:t>
      </w:r>
    </w:p>
    <w:p w:rsidR="00933427" w:rsidRDefault="00D84DAB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t>（様式</w:t>
      </w:r>
      <w:r w:rsidR="00375F0F">
        <w:rPr>
          <w:rFonts w:hint="eastAsia"/>
          <w:spacing w:val="0"/>
        </w:rPr>
        <w:t>１９</w:t>
      </w:r>
      <w:r w:rsidR="00933427">
        <w:rPr>
          <w:rFonts w:hint="eastAsia"/>
          <w:spacing w:val="0"/>
        </w:rPr>
        <w:t>）事業全体のコンセプト</w:t>
      </w:r>
      <w:r w:rsidR="00E01E1E">
        <w:rPr>
          <w:rFonts w:hint="eastAsia"/>
          <w:spacing w:val="0"/>
        </w:rPr>
        <w:t>・計画全般</w:t>
      </w:r>
      <w:r w:rsidR="00933427">
        <w:rPr>
          <w:rFonts w:hint="eastAsia"/>
          <w:spacing w:val="0"/>
        </w:rPr>
        <w:t>に関する提案</w:t>
      </w:r>
    </w:p>
    <w:tbl>
      <w:tblPr>
        <w:tblW w:w="9303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3"/>
        <w:gridCol w:w="6378"/>
        <w:gridCol w:w="2127"/>
        <w:gridCol w:w="425"/>
      </w:tblGrid>
      <w:tr w:rsidR="00933427" w:rsidTr="00A97C2C">
        <w:trPr>
          <w:trHeight w:hRule="exact" w:val="567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Default="00D84DAB" w:rsidP="00136B16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</w:t>
            </w:r>
            <w:r w:rsidR="00375F0F">
              <w:rPr>
                <w:rFonts w:hint="eastAsia"/>
                <w:spacing w:val="0"/>
              </w:rPr>
              <w:t>１９</w:t>
            </w:r>
            <w:r w:rsidR="00933427">
              <w:rPr>
                <w:rFonts w:hint="eastAsia"/>
                <w:spacing w:val="0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12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hint="eastAsia"/>
                <w:spacing w:val="0"/>
              </w:rPr>
              <w:tab/>
            </w:r>
            <w:r w:rsidR="00371D72" w:rsidRPr="00A97C2C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7C2C">
        <w:trPr>
          <w:trHeight w:hRule="exact" w:val="567"/>
        </w:trPr>
        <w:tc>
          <w:tcPr>
            <w:tcW w:w="37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933427" w:rsidRDefault="00933427" w:rsidP="00B93509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事業全体のコンセプト</w:t>
            </w:r>
            <w:r w:rsidR="00E01E1E">
              <w:rPr>
                <w:rFonts w:hint="eastAsia"/>
                <w:spacing w:val="0"/>
              </w:rPr>
              <w:t>・計画全般</w:t>
            </w:r>
            <w:r w:rsidR="00B13510">
              <w:rPr>
                <w:rFonts w:hint="eastAsia"/>
                <w:spacing w:val="0"/>
              </w:rPr>
              <w:t>に関する提案</w:t>
            </w:r>
          </w:p>
        </w:tc>
        <w:tc>
          <w:tcPr>
            <w:tcW w:w="2127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7C2C">
        <w:trPr>
          <w:cantSplit/>
          <w:trHeight w:val="3012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ind w:left="208" w:hangingChars="100" w:hanging="208"/>
            </w:pPr>
            <w:r>
              <w:rPr>
                <w:rFonts w:hint="eastAsia"/>
              </w:rPr>
              <w:t>［要点］（箇条書）</w:t>
            </w:r>
          </w:p>
          <w:p w:rsidR="00933427" w:rsidRDefault="00933427" w:rsidP="00136B16">
            <w:pPr>
              <w:pStyle w:val="aff3"/>
              <w:wordWrap/>
              <w:spacing w:line="240" w:lineRule="auto"/>
              <w:ind w:left="208" w:rightChars="40" w:right="84" w:hangingChars="100" w:hanging="208"/>
            </w:pPr>
          </w:p>
        </w:tc>
        <w:tc>
          <w:tcPr>
            <w:tcW w:w="2127" w:type="dxa"/>
            <w:tcBorders>
              <w:top w:val="single" w:sz="12" w:space="0" w:color="auto"/>
              <w:left w:val="doubleWave" w:sz="6" w:space="0" w:color="auto"/>
              <w:bottom w:val="single" w:sz="8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7C2C">
        <w:trPr>
          <w:cantSplit/>
          <w:trHeight w:hRule="exact" w:val="8861"/>
        </w:trPr>
        <w:tc>
          <w:tcPr>
            <w:tcW w:w="3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933427">
            <w:pPr>
              <w:pStyle w:val="aff3"/>
              <w:wordWrap/>
              <w:spacing w:line="240" w:lineRule="auto"/>
              <w:ind w:left="208" w:hangingChars="100" w:hanging="208"/>
            </w:pPr>
            <w:r>
              <w:rPr>
                <w:rFonts w:hint="eastAsia"/>
              </w:rPr>
              <w:t>［本文］</w:t>
            </w:r>
          </w:p>
          <w:p w:rsidR="00933427" w:rsidRDefault="00933427">
            <w:pPr>
              <w:pStyle w:val="aff3"/>
              <w:wordWrap/>
              <w:spacing w:line="240" w:lineRule="auto"/>
              <w:ind w:left="208" w:rightChars="40" w:right="84" w:hangingChars="100" w:hanging="208"/>
            </w:pPr>
            <w:r>
              <w:rPr>
                <w:rFonts w:hint="eastAsia"/>
              </w:rPr>
              <w:t>※</w:t>
            </w:r>
            <w:r w:rsidR="005238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次の事項に留意して提案すること。</w:t>
            </w:r>
          </w:p>
          <w:p w:rsidR="0014151C" w:rsidRDefault="0014151C" w:rsidP="00AA146D">
            <w:pPr>
              <w:pStyle w:val="aff3"/>
              <w:wordWrap/>
              <w:spacing w:line="240" w:lineRule="auto"/>
              <w:ind w:left="175" w:rightChars="40" w:right="84" w:hangingChars="84" w:hanging="175"/>
            </w:pPr>
            <w:r>
              <w:rPr>
                <w:rFonts w:hint="eastAsia"/>
              </w:rPr>
              <w:t>・本事業全体に関する基本的な認識、提案する事業コンセプトの考え方</w:t>
            </w:r>
          </w:p>
          <w:p w:rsidR="00371D72" w:rsidRDefault="00C229F1">
            <w:pPr>
              <w:pStyle w:val="aff3"/>
              <w:wordWrap/>
              <w:spacing w:line="240" w:lineRule="auto"/>
              <w:ind w:left="227" w:rightChars="108" w:right="227" w:hangingChars="109" w:hanging="227"/>
            </w:pPr>
            <w:r>
              <w:rPr>
                <w:rFonts w:hint="eastAsia"/>
              </w:rPr>
              <w:t>・事業コンセプトを実現するための、施設全体の企画・計画の</w:t>
            </w:r>
          </w:p>
          <w:p w:rsidR="00933427" w:rsidRPr="00114117" w:rsidRDefault="00C229F1" w:rsidP="00C410AD">
            <w:pPr>
              <w:pStyle w:val="aff3"/>
              <w:wordWrap/>
              <w:spacing w:line="240" w:lineRule="auto"/>
              <w:ind w:leftChars="100" w:left="229" w:rightChars="108" w:right="227" w:hangingChars="9" w:hanging="19"/>
            </w:pPr>
            <w:r>
              <w:rPr>
                <w:rFonts w:hint="eastAsia"/>
              </w:rPr>
              <w:t>考え方</w:t>
            </w:r>
          </w:p>
        </w:tc>
        <w:tc>
          <w:tcPr>
            <w:tcW w:w="2127" w:type="dxa"/>
            <w:tcBorders>
              <w:top w:val="single" w:sz="8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ind w:left="208" w:hangingChars="100" w:hanging="208"/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7C2C">
        <w:trPr>
          <w:trHeight w:hRule="exact" w:val="340"/>
        </w:trPr>
        <w:tc>
          <w:tcPr>
            <w:tcW w:w="6751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4B40FA" w:rsidRDefault="00933427" w:rsidP="00136B16">
      <w:pPr>
        <w:pStyle w:val="aff3"/>
        <w:wordWrap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>※　Ａ３版３枚以下にまとめること。</w:t>
      </w:r>
    </w:p>
    <w:p w:rsidR="004B40FA" w:rsidRDefault="00D84DAB" w:rsidP="004B40FA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（様式２</w:t>
      </w:r>
      <w:r w:rsidR="00375F0F">
        <w:rPr>
          <w:rFonts w:hint="eastAsia"/>
          <w:spacing w:val="0"/>
        </w:rPr>
        <w:t>０</w:t>
      </w:r>
      <w:r w:rsidR="004B40FA">
        <w:rPr>
          <w:rFonts w:hint="eastAsia"/>
          <w:spacing w:val="0"/>
        </w:rPr>
        <w:t>）</w:t>
      </w:r>
      <w:r w:rsidR="00FC1E7B">
        <w:rPr>
          <w:rFonts w:hint="eastAsia"/>
          <w:spacing w:val="0"/>
        </w:rPr>
        <w:t>関係機関との協議記録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8531"/>
        <w:gridCol w:w="399"/>
      </w:tblGrid>
      <w:tr w:rsidR="004B40FA" w:rsidTr="00943FCB">
        <w:trPr>
          <w:trHeight w:hRule="exact" w:val="56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0FA" w:rsidRDefault="00D84DAB" w:rsidP="00943FCB">
            <w:pPr>
              <w:pStyle w:val="aff3"/>
              <w:tabs>
                <w:tab w:val="right" w:pos="8733"/>
              </w:tabs>
              <w:wordWrap/>
              <w:spacing w:line="240" w:lineRule="auto"/>
              <w:ind w:firstLineChars="176" w:firstLine="37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（様式２</w:t>
            </w:r>
            <w:r w:rsidR="00375F0F">
              <w:rPr>
                <w:rFonts w:hint="eastAsia"/>
                <w:spacing w:val="0"/>
              </w:rPr>
              <w:t>０</w:t>
            </w:r>
            <w:r w:rsidR="004B40FA">
              <w:rPr>
                <w:rFonts w:hint="eastAsia"/>
                <w:spacing w:val="0"/>
              </w:rPr>
              <w:t>）</w:t>
            </w:r>
            <w:r w:rsidR="004B40FA">
              <w:rPr>
                <w:spacing w:val="0"/>
              </w:rPr>
              <w:tab/>
            </w:r>
            <w:r w:rsidR="004B40FA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="004B40FA"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="004B40FA">
              <w:rPr>
                <w:rFonts w:ascii="ＭＳ ゴシック" w:eastAsia="ＭＳ ゴシック"/>
                <w:spacing w:val="0"/>
                <w:bdr w:val="single" w:sz="8" w:space="0" w:color="auto"/>
              </w:rPr>
              <w:t xml:space="preserve"> </w:t>
            </w:r>
          </w:p>
        </w:tc>
      </w:tr>
      <w:tr w:rsidR="004B40FA" w:rsidTr="00943FCB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</w:tcPr>
          <w:p w:rsidR="004B40FA" w:rsidRDefault="004B40FA" w:rsidP="00943FCB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0FA" w:rsidRDefault="004B40FA" w:rsidP="00B31B9F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関係機関との協議</w:t>
            </w:r>
            <w:r w:rsidR="00B31B9F">
              <w:rPr>
                <w:rFonts w:hint="eastAsia"/>
                <w:spacing w:val="0"/>
              </w:rPr>
              <w:t>記録</w:t>
            </w:r>
          </w:p>
        </w:tc>
        <w:tc>
          <w:tcPr>
            <w:tcW w:w="399" w:type="dxa"/>
            <w:tcBorders>
              <w:left w:val="single" w:sz="12" w:space="0" w:color="auto"/>
              <w:right w:val="single" w:sz="4" w:space="0" w:color="auto"/>
            </w:tcBorders>
          </w:tcPr>
          <w:p w:rsidR="004B40FA" w:rsidRDefault="004B40FA" w:rsidP="00943FCB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4B40FA" w:rsidTr="00943FCB">
        <w:trPr>
          <w:trHeight w:val="11778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</w:tcPr>
          <w:p w:rsidR="004B40FA" w:rsidRDefault="004B40FA" w:rsidP="00943FCB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027C4C" w:rsidRDefault="004B40FA" w:rsidP="004B40FA">
            <w:pPr>
              <w:pStyle w:val="aff3"/>
              <w:wordWrap/>
              <w:spacing w:line="240" w:lineRule="auto"/>
              <w:ind w:left="227" w:hangingChars="108" w:hanging="227"/>
              <w:rPr>
                <w:spacing w:val="0"/>
              </w:rPr>
            </w:pPr>
            <w:r>
              <w:rPr>
                <w:rFonts w:hint="eastAsia"/>
                <w:spacing w:val="0"/>
              </w:rPr>
              <w:t>※施設計画に当たり、行政等による許認可を要する場合は、事前に関係機関との相談及び協議を実施し、その議事録を添付すること。</w:t>
            </w:r>
          </w:p>
          <w:p w:rsidR="004B40FA" w:rsidRDefault="004B40FA" w:rsidP="00027C4C">
            <w:pPr>
              <w:pStyle w:val="aff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また、以下の事項について</w:t>
            </w:r>
            <w:r w:rsidR="00057B07">
              <w:rPr>
                <w:rFonts w:hint="eastAsia"/>
                <w:spacing w:val="0"/>
              </w:rPr>
              <w:t>は</w:t>
            </w:r>
            <w:r>
              <w:rPr>
                <w:rFonts w:hint="eastAsia"/>
                <w:spacing w:val="0"/>
              </w:rPr>
              <w:t>、</w:t>
            </w:r>
            <w:r w:rsidR="00027C4C">
              <w:rPr>
                <w:rFonts w:hint="eastAsia"/>
                <w:spacing w:val="0"/>
              </w:rPr>
              <w:t>漏れなく</w:t>
            </w:r>
            <w:r>
              <w:rPr>
                <w:rFonts w:hint="eastAsia"/>
                <w:spacing w:val="0"/>
              </w:rPr>
              <w:t>相談及び協議</w:t>
            </w:r>
            <w:r w:rsidR="00027C4C">
              <w:rPr>
                <w:rFonts w:hint="eastAsia"/>
                <w:spacing w:val="0"/>
              </w:rPr>
              <w:t>する</w:t>
            </w:r>
            <w:r>
              <w:rPr>
                <w:rFonts w:hint="eastAsia"/>
                <w:spacing w:val="0"/>
              </w:rPr>
              <w:t>こと。</w:t>
            </w:r>
          </w:p>
          <w:p w:rsidR="004B40FA" w:rsidRDefault="004B40FA" w:rsidP="004B40FA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・</w:t>
            </w:r>
            <w:r w:rsidR="00057B07">
              <w:rPr>
                <w:rFonts w:hint="eastAsia"/>
                <w:spacing w:val="0"/>
              </w:rPr>
              <w:t>車輌出入口についての交通管理者との協議</w:t>
            </w:r>
          </w:p>
          <w:p w:rsidR="00057B07" w:rsidRDefault="00057B07" w:rsidP="004B40FA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・医療・福祉施設の設置に関する関係機関との協議</w:t>
            </w:r>
          </w:p>
          <w:p w:rsidR="008B01B1" w:rsidRDefault="008B01B1" w:rsidP="004B40FA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・緑化基準に関する関係機関との協議</w:t>
            </w:r>
          </w:p>
          <w:p w:rsidR="001C60BF" w:rsidRDefault="001C60BF" w:rsidP="004B40FA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・その他</w:t>
            </w:r>
          </w:p>
        </w:tc>
        <w:tc>
          <w:tcPr>
            <w:tcW w:w="399" w:type="dxa"/>
            <w:tcBorders>
              <w:left w:val="single" w:sz="12" w:space="0" w:color="auto"/>
              <w:right w:val="single" w:sz="4" w:space="0" w:color="auto"/>
            </w:tcBorders>
          </w:tcPr>
          <w:p w:rsidR="004B40FA" w:rsidRDefault="004B40FA" w:rsidP="00943FCB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4B40FA" w:rsidTr="00943FCB">
        <w:trPr>
          <w:trHeight w:hRule="exact" w:val="340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FA" w:rsidRDefault="004B40FA" w:rsidP="00943FCB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4B40FA" w:rsidRDefault="00057B07" w:rsidP="004B40FA">
      <w:pPr>
        <w:pStyle w:val="aff3"/>
        <w:wordWrap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>※　Ａ４版２</w:t>
      </w:r>
      <w:r w:rsidR="004B40FA">
        <w:rPr>
          <w:rFonts w:hint="eastAsia"/>
          <w:spacing w:val="0"/>
          <w:sz w:val="18"/>
          <w:szCs w:val="18"/>
        </w:rPr>
        <w:t>枚にまとめること。</w:t>
      </w:r>
    </w:p>
    <w:p w:rsidR="004B40FA" w:rsidRDefault="004B40FA" w:rsidP="00136B16">
      <w:pPr>
        <w:pStyle w:val="aff3"/>
        <w:wordWrap/>
        <w:rPr>
          <w:spacing w:val="0"/>
          <w:sz w:val="18"/>
          <w:szCs w:val="18"/>
        </w:rPr>
      </w:pPr>
      <w:r>
        <w:rPr>
          <w:spacing w:val="0"/>
          <w:sz w:val="18"/>
          <w:szCs w:val="18"/>
        </w:rPr>
        <w:br w:type="page"/>
      </w:r>
    </w:p>
    <w:p w:rsidR="00933427" w:rsidRDefault="00D84DAB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（様式２</w:t>
      </w:r>
      <w:r w:rsidR="00375F0F">
        <w:rPr>
          <w:rFonts w:hint="eastAsia"/>
          <w:spacing w:val="0"/>
        </w:rPr>
        <w:t>１</w:t>
      </w:r>
      <w:r w:rsidR="00933427">
        <w:rPr>
          <w:rFonts w:hint="eastAsia"/>
          <w:spacing w:val="0"/>
        </w:rPr>
        <w:t>）商業施設の計画に関する提案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6095"/>
        <w:gridCol w:w="2410"/>
        <w:gridCol w:w="425"/>
      </w:tblGrid>
      <w:tr w:rsidR="00933427" w:rsidTr="00A93FA5">
        <w:trPr>
          <w:trHeight w:hRule="exact" w:val="56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Default="00D84DAB" w:rsidP="00136B16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（様式２</w:t>
            </w:r>
            <w:r w:rsidR="00375F0F">
              <w:rPr>
                <w:rFonts w:hint="eastAsia"/>
                <w:spacing w:val="0"/>
              </w:rPr>
              <w:t>１</w:t>
            </w:r>
            <w:r w:rsidR="00933427">
              <w:rPr>
                <w:rFonts w:hint="eastAsia"/>
                <w:spacing w:val="0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9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="Century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商業施設の計画に関する提案</w:t>
            </w: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2835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027C4C" w:rsidP="00136B16">
            <w:pPr>
              <w:pStyle w:val="aff3"/>
              <w:wordWrap/>
              <w:spacing w:line="240" w:lineRule="auto"/>
            </w:pPr>
            <w:r>
              <w:rPr>
                <w:rFonts w:hint="eastAsia"/>
              </w:rPr>
              <w:t>［要点］（箇条書</w:t>
            </w:r>
            <w:r w:rsidR="00933427">
              <w:rPr>
                <w:rFonts w:hint="eastAsia"/>
              </w:rPr>
              <w:t>）</w:t>
            </w:r>
          </w:p>
          <w:p w:rsidR="00933427" w:rsidRDefault="00933427" w:rsidP="00136B16">
            <w:pPr>
              <w:pStyle w:val="aff3"/>
              <w:wordWrap/>
              <w:spacing w:line="240" w:lineRule="auto"/>
            </w:pPr>
          </w:p>
          <w:p w:rsidR="00933427" w:rsidRDefault="00933427" w:rsidP="00136B16">
            <w:pPr>
              <w:pStyle w:val="aff3"/>
              <w:wordWrap/>
              <w:spacing w:line="240" w:lineRule="auto"/>
            </w:pPr>
          </w:p>
          <w:p w:rsidR="00933427" w:rsidRDefault="00933427" w:rsidP="00136B16">
            <w:pPr>
              <w:pStyle w:val="aff3"/>
              <w:wordWrap/>
              <w:spacing w:line="240" w:lineRule="auto"/>
            </w:pPr>
          </w:p>
          <w:p w:rsidR="00933427" w:rsidRDefault="00933427" w:rsidP="00136B1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8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4B40FA">
        <w:trPr>
          <w:trHeight w:hRule="exact" w:val="9491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［本文］</w:t>
            </w:r>
          </w:p>
          <w:p w:rsidR="00933427" w:rsidRDefault="00933427">
            <w:pPr>
              <w:pStyle w:val="aff3"/>
              <w:wordWrap/>
              <w:spacing w:line="240" w:lineRule="auto"/>
              <w:ind w:left="208" w:rightChars="108" w:right="227" w:hangingChars="100" w:hanging="208"/>
            </w:pPr>
            <w:r>
              <w:rPr>
                <w:rFonts w:hint="eastAsia"/>
              </w:rPr>
              <w:t>※　次の事項に留意して、提案すること。</w:t>
            </w:r>
          </w:p>
          <w:p w:rsidR="000E5947" w:rsidRDefault="000E5947" w:rsidP="000E5947">
            <w:pPr>
              <w:pStyle w:val="aff3"/>
              <w:wordWrap/>
              <w:spacing w:line="240" w:lineRule="auto"/>
              <w:ind w:left="210" w:rightChars="108" w:right="227" w:hangingChars="100" w:hanging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・商業施設の経営に関する計画の考え方（需要予測及び類似施設の実績等を踏まえた売上、賃料予測）</w:t>
            </w:r>
          </w:p>
          <w:p w:rsidR="000E5947" w:rsidRDefault="000E5947">
            <w:pPr>
              <w:pStyle w:val="aff3"/>
              <w:ind w:left="208" w:rightChars="108" w:right="227" w:hangingChars="100" w:hanging="208"/>
            </w:pPr>
            <w:r>
              <w:rPr>
                <w:rFonts w:hint="eastAsia"/>
              </w:rPr>
              <w:t>・施設計画・事業内容の考え方</w:t>
            </w:r>
          </w:p>
          <w:p w:rsidR="00CA3119" w:rsidRDefault="00CA3119" w:rsidP="00CA3119">
            <w:pPr>
              <w:pStyle w:val="aff3"/>
              <w:ind w:leftChars="176" w:left="582" w:hangingChars="102" w:hanging="212"/>
            </w:pPr>
            <w:r w:rsidRPr="00C410AD">
              <w:rPr>
                <w:rFonts w:hint="eastAsia"/>
              </w:rPr>
              <w:t>○団地及び周辺住民の日常生活に必要なサービスの提供を中心とした商業施設の計画</w:t>
            </w:r>
          </w:p>
          <w:p w:rsidR="00CA3119" w:rsidRDefault="00CA3119" w:rsidP="00CA3119">
            <w:pPr>
              <w:pStyle w:val="aff3"/>
              <w:ind w:leftChars="176" w:left="582" w:hangingChars="102" w:hanging="212"/>
            </w:pPr>
            <w:r w:rsidRPr="00C410AD">
              <w:rPr>
                <w:rFonts w:hint="eastAsia"/>
              </w:rPr>
              <w:t>○食品、日用品等の販売（必須）のほか、物販・飲食・サービス等を提供する複合用途の計画</w:t>
            </w:r>
          </w:p>
          <w:p w:rsidR="00CA3119" w:rsidRDefault="00CA3119" w:rsidP="00CA3119">
            <w:pPr>
              <w:pStyle w:val="aff3"/>
              <w:ind w:leftChars="176" w:left="582" w:hangingChars="102" w:hanging="212"/>
            </w:pPr>
            <w:r w:rsidRPr="00C410AD">
              <w:rPr>
                <w:rFonts w:hint="eastAsia"/>
              </w:rPr>
              <w:t>○施設利用者の駐車場及び駐輪場の計画</w:t>
            </w:r>
          </w:p>
          <w:p w:rsidR="00CA3119" w:rsidRDefault="00CA3119" w:rsidP="00CA3119">
            <w:pPr>
              <w:pStyle w:val="aff3"/>
              <w:ind w:leftChars="176" w:left="582" w:hangingChars="102" w:hanging="212"/>
            </w:pPr>
            <w:r w:rsidRPr="00C410AD">
              <w:rPr>
                <w:rFonts w:hint="eastAsia"/>
              </w:rPr>
              <w:t>○荷さばきスペース及び施設用駐車場の計画</w:t>
            </w:r>
          </w:p>
          <w:p w:rsidR="00CA3119" w:rsidRDefault="00CA3119" w:rsidP="00CA3119">
            <w:pPr>
              <w:pStyle w:val="aff3"/>
              <w:ind w:leftChars="176" w:left="582" w:hangingChars="102" w:hanging="212"/>
            </w:pPr>
            <w:r w:rsidRPr="00C410AD">
              <w:rPr>
                <w:rFonts w:hint="eastAsia"/>
              </w:rPr>
              <w:t>○高齢者等の買物困難者に配慮した計画</w:t>
            </w:r>
          </w:p>
          <w:p w:rsidR="00CA3119" w:rsidRDefault="00CA3119" w:rsidP="00CA3119">
            <w:pPr>
              <w:pStyle w:val="aff3"/>
              <w:ind w:leftChars="176" w:left="582" w:hangingChars="102" w:hanging="212"/>
            </w:pPr>
            <w:r w:rsidRPr="00C410AD">
              <w:rPr>
                <w:rFonts w:hint="eastAsia"/>
              </w:rPr>
              <w:t>○地域と連携した交流活動や地域振興への貢献、地域の見守り機能や防災性の向上等、地域の安心・安全や活性化に資する計画</w:t>
            </w:r>
          </w:p>
          <w:p w:rsidR="00CA3119" w:rsidRDefault="00CA3119" w:rsidP="00CA3119">
            <w:pPr>
              <w:pStyle w:val="aff3"/>
              <w:ind w:leftChars="176" w:left="582" w:hangingChars="102" w:hanging="212"/>
            </w:pPr>
            <w:r w:rsidRPr="00C410AD">
              <w:rPr>
                <w:rFonts w:hint="eastAsia"/>
              </w:rPr>
              <w:t>○団地及び周辺地域の良好な住環境と調和した計画</w:t>
            </w:r>
          </w:p>
          <w:p w:rsidR="00CA3119" w:rsidRPr="00C410AD" w:rsidRDefault="00CA3119" w:rsidP="00CA3119">
            <w:pPr>
              <w:pStyle w:val="aff3"/>
              <w:ind w:leftChars="176" w:left="582" w:hangingChars="102" w:hanging="212"/>
            </w:pPr>
            <w:r w:rsidRPr="00C410AD">
              <w:rPr>
                <w:rFonts w:hint="eastAsia"/>
              </w:rPr>
              <w:t>○交通安全及び歩行者の通行の利便に、十分に配慮した計画</w:t>
            </w:r>
          </w:p>
          <w:p w:rsidR="00EE2FFF" w:rsidRDefault="00EE2FFF" w:rsidP="00EE2FFF">
            <w:pPr>
              <w:pStyle w:val="aff3"/>
              <w:ind w:left="208" w:rightChars="108" w:right="227" w:hanging="208"/>
            </w:pPr>
            <w:r>
              <w:rPr>
                <w:rFonts w:hint="eastAsia"/>
              </w:rPr>
              <w:t>・運営体制、運営計画の考え方</w:t>
            </w:r>
          </w:p>
          <w:p w:rsidR="00523858" w:rsidRPr="00523858" w:rsidRDefault="00523858" w:rsidP="00136B16">
            <w:pPr>
              <w:pStyle w:val="aff3"/>
              <w:wordWrap/>
              <w:spacing w:line="240" w:lineRule="auto"/>
              <w:ind w:leftChars="108" w:left="366" w:hangingChars="67" w:hanging="139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6" w:rightChars="108" w:right="227" w:hangingChars="100" w:hanging="208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6" w:rightChars="108" w:right="227" w:hangingChars="100" w:hanging="208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6" w:rightChars="108" w:right="227" w:hangingChars="100" w:hanging="208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6" w:rightChars="108" w:right="227" w:hangingChars="100" w:hanging="208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6" w:rightChars="108" w:right="227" w:hangingChars="100" w:hanging="208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6" w:rightChars="108" w:right="227" w:hangingChars="100" w:hanging="208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6" w:rightChars="108" w:right="227" w:hangingChars="100" w:hanging="208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6" w:rightChars="108" w:right="227" w:hangingChars="100" w:hanging="208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6" w:rightChars="108" w:right="227" w:hangingChars="100" w:hanging="208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8" w:rightChars="108" w:right="227" w:hangingChars="100" w:hanging="210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40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Ａ３版</w:t>
      </w:r>
      <w:r w:rsidR="0087722B">
        <w:rPr>
          <w:rFonts w:hint="eastAsia"/>
          <w:spacing w:val="0"/>
          <w:sz w:val="18"/>
          <w:szCs w:val="18"/>
        </w:rPr>
        <w:t>３</w:t>
      </w:r>
      <w:r>
        <w:rPr>
          <w:rFonts w:hint="eastAsia"/>
          <w:spacing w:val="0"/>
          <w:sz w:val="18"/>
          <w:szCs w:val="18"/>
        </w:rPr>
        <w:t>枚以下にまとめること。</w:t>
      </w:r>
    </w:p>
    <w:p w:rsidR="00933427" w:rsidRDefault="00933427" w:rsidP="00136B16">
      <w:pPr>
        <w:pStyle w:val="aff3"/>
        <w:wordWrap/>
        <w:rPr>
          <w:spacing w:val="0"/>
        </w:rPr>
      </w:pPr>
      <w:r>
        <w:rPr>
          <w:spacing w:val="0"/>
        </w:rPr>
        <w:br w:type="page"/>
      </w:r>
      <w:r w:rsidR="00641BF9">
        <w:rPr>
          <w:rFonts w:hint="eastAsia"/>
          <w:spacing w:val="0"/>
        </w:rPr>
        <w:lastRenderedPageBreak/>
        <w:t>（様</w:t>
      </w:r>
      <w:r w:rsidR="00D84DAB">
        <w:rPr>
          <w:rFonts w:hint="eastAsia"/>
          <w:spacing w:val="0"/>
        </w:rPr>
        <w:t>式２</w:t>
      </w:r>
      <w:r w:rsidR="00375F0F">
        <w:rPr>
          <w:rFonts w:hint="eastAsia"/>
          <w:spacing w:val="0"/>
        </w:rPr>
        <w:t>２</w:t>
      </w:r>
      <w:r>
        <w:rPr>
          <w:rFonts w:hint="eastAsia"/>
          <w:spacing w:val="0"/>
        </w:rPr>
        <w:t>）医療・福祉施設の計画に関する提案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6095"/>
        <w:gridCol w:w="2410"/>
        <w:gridCol w:w="425"/>
      </w:tblGrid>
      <w:tr w:rsidR="00933427" w:rsidTr="00A93FA5">
        <w:trPr>
          <w:trHeight w:hRule="exact" w:val="56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Default="00D84DAB" w:rsidP="00136B16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（様式２</w:t>
            </w:r>
            <w:r w:rsidR="00375F0F">
              <w:rPr>
                <w:rFonts w:hint="eastAsia"/>
                <w:spacing w:val="0"/>
              </w:rPr>
              <w:t>２</w:t>
            </w:r>
            <w:r w:rsidR="00933427">
              <w:rPr>
                <w:rFonts w:hint="eastAsia"/>
                <w:spacing w:val="0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9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="Century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医療・福祉施設の計画に関する提案</w:t>
            </w: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2835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</w:pPr>
            <w:r>
              <w:rPr>
                <w:rFonts w:hint="eastAsia"/>
              </w:rPr>
              <w:t>［要点］（箇条書）</w:t>
            </w:r>
          </w:p>
          <w:p w:rsidR="00933427" w:rsidRDefault="00933427" w:rsidP="00136B16">
            <w:pPr>
              <w:pStyle w:val="aff3"/>
              <w:wordWrap/>
              <w:spacing w:line="240" w:lineRule="auto"/>
              <w:ind w:left="210" w:hangingChars="100" w:hanging="210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8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4B40FA">
        <w:trPr>
          <w:trHeight w:hRule="exact" w:val="9491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［本文］</w:t>
            </w:r>
          </w:p>
          <w:p w:rsidR="00933427" w:rsidRDefault="00933427">
            <w:pPr>
              <w:pStyle w:val="aff3"/>
              <w:wordWrap/>
              <w:spacing w:line="240" w:lineRule="auto"/>
              <w:ind w:left="208" w:rightChars="108" w:right="227" w:hangingChars="100" w:hanging="208"/>
            </w:pPr>
            <w:r>
              <w:rPr>
                <w:rFonts w:hint="eastAsia"/>
              </w:rPr>
              <w:t>※　次の事項に留意して、提案すること。</w:t>
            </w:r>
          </w:p>
          <w:p w:rsidR="000E5947" w:rsidRDefault="000E5947" w:rsidP="000E5947">
            <w:pPr>
              <w:pStyle w:val="aff3"/>
              <w:wordWrap/>
              <w:spacing w:line="240" w:lineRule="auto"/>
              <w:ind w:left="204" w:rightChars="28" w:right="59" w:hangingChars="97" w:hanging="204"/>
            </w:pPr>
            <w:r>
              <w:rPr>
                <w:rFonts w:hint="eastAsia"/>
                <w:spacing w:val="0"/>
              </w:rPr>
              <w:t>・</w:t>
            </w:r>
            <w:r w:rsidR="001C60BF" w:rsidRPr="00C410AD">
              <w:rPr>
                <w:rFonts w:asciiTheme="minorEastAsia" w:hAnsiTheme="minorEastAsia" w:hint="eastAsia"/>
              </w:rPr>
              <w:t>誰もが身近な地域で安心して暮らせる、地域ニーズに対応した医療施設（診療所）、福祉施設</w:t>
            </w:r>
            <w:r w:rsidRPr="001C60BF">
              <w:rPr>
                <w:rFonts w:hint="eastAsia"/>
                <w:spacing w:val="0"/>
              </w:rPr>
              <w:t>の考え</w:t>
            </w:r>
            <w:r>
              <w:rPr>
                <w:rFonts w:hint="eastAsia"/>
                <w:spacing w:val="0"/>
              </w:rPr>
              <w:t>方</w:t>
            </w:r>
          </w:p>
          <w:p w:rsidR="000E5947" w:rsidRDefault="000E5947" w:rsidP="000E5947">
            <w:pPr>
              <w:pStyle w:val="aff3"/>
              <w:wordWrap/>
              <w:spacing w:line="240" w:lineRule="auto"/>
              <w:ind w:rightChars="108" w:right="227"/>
            </w:pPr>
            <w:r>
              <w:rPr>
                <w:rFonts w:hint="eastAsia"/>
              </w:rPr>
              <w:t>・施設計画・事業内容の考え方</w:t>
            </w:r>
          </w:p>
          <w:p w:rsidR="00CA3119" w:rsidRPr="00C410AD" w:rsidRDefault="00CA3119" w:rsidP="00CA3119">
            <w:pPr>
              <w:pStyle w:val="aff3"/>
              <w:ind w:leftChars="175" w:left="568" w:rightChars="28" w:right="59" w:hangingChars="96" w:hanging="200"/>
              <w:rPr>
                <w:spacing w:val="0"/>
              </w:rPr>
            </w:pPr>
            <w:r w:rsidRPr="00C410AD">
              <w:rPr>
                <w:rFonts w:hint="eastAsia"/>
              </w:rPr>
              <w:t>○子育て世帯や高齢者など、誰もが身近な地域で安心して暮らせる、</w:t>
            </w:r>
            <w:r w:rsidRPr="00C410AD">
              <w:rPr>
                <w:rFonts w:hint="eastAsia"/>
                <w:spacing w:val="0"/>
              </w:rPr>
              <w:t>地域ニーズに対応した施設計画</w:t>
            </w:r>
          </w:p>
          <w:p w:rsidR="00CA3119" w:rsidRPr="00C410AD" w:rsidRDefault="00CA3119" w:rsidP="00CA3119">
            <w:pPr>
              <w:pStyle w:val="aff3"/>
              <w:wordWrap/>
              <w:spacing w:line="240" w:lineRule="auto"/>
              <w:ind w:leftChars="175" w:left="570" w:rightChars="28" w:right="59" w:hangingChars="96" w:hanging="202"/>
              <w:rPr>
                <w:spacing w:val="0"/>
              </w:rPr>
            </w:pPr>
            <w:r w:rsidRPr="00C410AD">
              <w:rPr>
                <w:rFonts w:hint="eastAsia"/>
                <w:spacing w:val="0"/>
              </w:rPr>
              <w:t>○施設利用者の駐車場及び駐輪場計画</w:t>
            </w:r>
          </w:p>
          <w:p w:rsidR="00CA3119" w:rsidRPr="00C410AD" w:rsidRDefault="00CA3119" w:rsidP="00CA3119">
            <w:pPr>
              <w:pStyle w:val="aff3"/>
              <w:wordWrap/>
              <w:spacing w:line="240" w:lineRule="auto"/>
              <w:ind w:leftChars="175" w:left="570" w:rightChars="28" w:right="59" w:hangingChars="96" w:hanging="202"/>
              <w:rPr>
                <w:spacing w:val="0"/>
              </w:rPr>
            </w:pPr>
            <w:r w:rsidRPr="00C410AD">
              <w:rPr>
                <w:rFonts w:hint="eastAsia"/>
                <w:spacing w:val="0"/>
              </w:rPr>
              <w:t>○搬出入スペース及び施設用駐車場計画</w:t>
            </w:r>
          </w:p>
          <w:p w:rsidR="000E5947" w:rsidRDefault="000E5947" w:rsidP="000E5947">
            <w:pPr>
              <w:pStyle w:val="aff3"/>
              <w:wordWrap/>
              <w:spacing w:line="240" w:lineRule="auto"/>
              <w:ind w:rightChars="108" w:right="227"/>
            </w:pPr>
            <w:r>
              <w:rPr>
                <w:rFonts w:hint="eastAsia"/>
              </w:rPr>
              <w:t>・運営体制・運営計画の考え方</w:t>
            </w:r>
          </w:p>
          <w:p w:rsidR="00EE2FFF" w:rsidRPr="00F814FE" w:rsidRDefault="00EE2FFF" w:rsidP="00EE2FFF">
            <w:pPr>
              <w:pStyle w:val="aff3"/>
              <w:wordWrap/>
              <w:spacing w:line="240" w:lineRule="auto"/>
              <w:ind w:rightChars="108" w:right="227"/>
            </w:pPr>
            <w:r>
              <w:rPr>
                <w:rFonts w:hint="eastAsia"/>
              </w:rPr>
              <w:t>・地域</w:t>
            </w:r>
            <w:r w:rsidR="00CA3119">
              <w:rPr>
                <w:rFonts w:hint="eastAsia"/>
              </w:rPr>
              <w:t>（医療機関・施設等）</w:t>
            </w:r>
            <w:r w:rsidR="001C60BF">
              <w:rPr>
                <w:rFonts w:hint="eastAsia"/>
              </w:rPr>
              <w:t>との連携</w:t>
            </w:r>
          </w:p>
          <w:p w:rsidR="000E5947" w:rsidRPr="00E56811" w:rsidRDefault="00EE2FFF" w:rsidP="00E56811">
            <w:pPr>
              <w:pStyle w:val="aff3"/>
              <w:wordWrap/>
              <w:spacing w:line="240" w:lineRule="auto"/>
              <w:ind w:rightChars="28" w:right="59"/>
            </w:pPr>
            <w:r>
              <w:rPr>
                <w:rFonts w:hint="eastAsia"/>
              </w:rPr>
              <w:t>・</w:t>
            </w:r>
            <w:r w:rsidR="000E5947" w:rsidRPr="00E56811">
              <w:rPr>
                <w:rFonts w:hint="eastAsia"/>
              </w:rPr>
              <w:t>経営理念</w:t>
            </w:r>
          </w:p>
          <w:p w:rsidR="0014151C" w:rsidRDefault="00EE2FFF" w:rsidP="00E56811">
            <w:pPr>
              <w:pStyle w:val="aff3"/>
              <w:wordWrap/>
              <w:spacing w:line="240" w:lineRule="auto"/>
              <w:ind w:rightChars="108" w:right="227"/>
            </w:pPr>
            <w:r>
              <w:rPr>
                <w:rFonts w:hint="eastAsia"/>
              </w:rPr>
              <w:t>・</w:t>
            </w:r>
            <w:r w:rsidR="000E5947" w:rsidRPr="00E56811">
              <w:rPr>
                <w:rFonts w:hint="eastAsia"/>
              </w:rPr>
              <w:t>利用者サービス</w:t>
            </w:r>
            <w:r w:rsidR="001C60BF">
              <w:rPr>
                <w:rFonts w:hint="eastAsia"/>
              </w:rPr>
              <w:t>の考え方</w:t>
            </w:r>
          </w:p>
          <w:p w:rsidR="000E5947" w:rsidRDefault="000E5947" w:rsidP="00E56811">
            <w:pPr>
              <w:pStyle w:val="aff3"/>
              <w:wordWrap/>
              <w:spacing w:line="240" w:lineRule="auto"/>
              <w:ind w:rightChars="108" w:right="227"/>
            </w:pPr>
            <w:r w:rsidRPr="00E56811">
              <w:rPr>
                <w:rFonts w:hint="eastAsia"/>
              </w:rPr>
              <w:t>・緊急時対応</w:t>
            </w:r>
            <w:r w:rsidR="00EE2FFF">
              <w:rPr>
                <w:rFonts w:hint="eastAsia"/>
              </w:rPr>
              <w:t>の考え方</w:t>
            </w:r>
          </w:p>
          <w:p w:rsidR="00EE2FFF" w:rsidRPr="00C410AD" w:rsidRDefault="00D6106B" w:rsidP="00D84178">
            <w:pPr>
              <w:pStyle w:val="aff3"/>
              <w:ind w:rightChars="28" w:right="59"/>
              <w:rPr>
                <w:spacing w:val="0"/>
              </w:rPr>
            </w:pPr>
            <w:r w:rsidRPr="00C410AD">
              <w:rPr>
                <w:rFonts w:hint="eastAsia"/>
                <w:spacing w:val="0"/>
              </w:rPr>
              <w:t>・関係機関との協議記録を添付（別紙様式</w:t>
            </w:r>
            <w:r w:rsidR="001F441E">
              <w:rPr>
                <w:rFonts w:hint="eastAsia"/>
                <w:spacing w:val="0"/>
              </w:rPr>
              <w:t>２</w:t>
            </w:r>
            <w:r w:rsidR="00D46092">
              <w:rPr>
                <w:rFonts w:hint="eastAsia"/>
                <w:spacing w:val="0"/>
              </w:rPr>
              <w:t>０</w:t>
            </w:r>
            <w:r w:rsidRPr="00C410AD">
              <w:rPr>
                <w:rFonts w:hint="eastAsia"/>
                <w:spacing w:val="0"/>
              </w:rPr>
              <w:t>）</w:t>
            </w:r>
          </w:p>
          <w:p w:rsidR="00EE2FFF" w:rsidRPr="00C410AD" w:rsidRDefault="00EE2FFF" w:rsidP="00C410AD">
            <w:pPr>
              <w:pStyle w:val="aff3"/>
              <w:ind w:left="388" w:rightChars="28" w:right="59" w:firstLineChars="100" w:firstLine="210"/>
              <w:rPr>
                <w:spacing w:val="0"/>
              </w:rPr>
            </w:pPr>
          </w:p>
          <w:p w:rsidR="00933427" w:rsidRPr="00EE2FFF" w:rsidRDefault="00933427" w:rsidP="00E56811">
            <w:pPr>
              <w:pStyle w:val="aff3"/>
              <w:wordWrap/>
              <w:spacing w:line="240" w:lineRule="auto"/>
              <w:ind w:rightChars="28" w:right="59" w:firstLineChars="100" w:firstLine="210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40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Ａ３版</w:t>
      </w:r>
      <w:r w:rsidR="0087722B">
        <w:rPr>
          <w:rFonts w:hint="eastAsia"/>
          <w:spacing w:val="0"/>
          <w:sz w:val="18"/>
          <w:szCs w:val="18"/>
        </w:rPr>
        <w:t>３</w:t>
      </w:r>
      <w:r>
        <w:rPr>
          <w:rFonts w:hint="eastAsia"/>
          <w:spacing w:val="0"/>
          <w:sz w:val="18"/>
          <w:szCs w:val="18"/>
        </w:rPr>
        <w:t>枚以下にまとめること。</w:t>
      </w:r>
    </w:p>
    <w:p w:rsidR="00933427" w:rsidRDefault="00933427" w:rsidP="00136B16">
      <w:pPr>
        <w:pStyle w:val="aff3"/>
        <w:wordWrap/>
        <w:rPr>
          <w:spacing w:val="0"/>
        </w:rPr>
      </w:pPr>
      <w:r>
        <w:rPr>
          <w:spacing w:val="0"/>
        </w:rPr>
        <w:br w:type="page"/>
      </w:r>
      <w:r w:rsidR="00D84DAB">
        <w:rPr>
          <w:rFonts w:hint="eastAsia"/>
          <w:spacing w:val="0"/>
        </w:rPr>
        <w:lastRenderedPageBreak/>
        <w:t>（様式２</w:t>
      </w:r>
      <w:r w:rsidR="00375F0F">
        <w:rPr>
          <w:rFonts w:hint="eastAsia"/>
          <w:spacing w:val="0"/>
        </w:rPr>
        <w:t>３</w:t>
      </w:r>
      <w:r>
        <w:rPr>
          <w:rFonts w:hint="eastAsia"/>
          <w:spacing w:val="0"/>
        </w:rPr>
        <w:t>）緑とオープンスペースの計画に関する提案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6095"/>
        <w:gridCol w:w="2410"/>
        <w:gridCol w:w="425"/>
      </w:tblGrid>
      <w:tr w:rsidR="00933427" w:rsidTr="00A93FA5">
        <w:trPr>
          <w:trHeight w:hRule="exact" w:val="56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Default="00D84DAB" w:rsidP="00136B16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（様式２</w:t>
            </w:r>
            <w:r w:rsidR="00375F0F">
              <w:rPr>
                <w:rFonts w:hint="eastAsia"/>
                <w:spacing w:val="0"/>
              </w:rPr>
              <w:t>３</w:t>
            </w:r>
            <w:r w:rsidR="00933427">
              <w:rPr>
                <w:rFonts w:hint="eastAsia"/>
                <w:spacing w:val="0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9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="Century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933427" w:rsidRDefault="00AE70C0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緑</w:t>
            </w:r>
            <w:r w:rsidR="000E5947">
              <w:rPr>
                <w:rFonts w:hint="eastAsia"/>
                <w:spacing w:val="0"/>
              </w:rPr>
              <w:t>とオープンスペース</w:t>
            </w:r>
            <w:r w:rsidR="00933427">
              <w:rPr>
                <w:rFonts w:hint="eastAsia"/>
                <w:spacing w:val="0"/>
              </w:rPr>
              <w:t>の計画に関する提案</w:t>
            </w: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2835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027C4C" w:rsidP="00136B16">
            <w:pPr>
              <w:pStyle w:val="aff3"/>
              <w:wordWrap/>
              <w:spacing w:line="240" w:lineRule="auto"/>
            </w:pPr>
            <w:r>
              <w:rPr>
                <w:rFonts w:hint="eastAsia"/>
              </w:rPr>
              <w:t>［要点］（箇条書</w:t>
            </w:r>
            <w:r w:rsidR="00933427">
              <w:rPr>
                <w:rFonts w:hint="eastAsia"/>
              </w:rPr>
              <w:t>）</w:t>
            </w:r>
          </w:p>
          <w:p w:rsidR="00933427" w:rsidRDefault="00933427" w:rsidP="00136B16">
            <w:pPr>
              <w:pStyle w:val="aff3"/>
              <w:wordWrap/>
              <w:spacing w:line="240" w:lineRule="auto"/>
              <w:ind w:left="210" w:hangingChars="100" w:hanging="210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8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4B40FA">
        <w:trPr>
          <w:trHeight w:hRule="exact" w:val="9491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ind w:rightChars="40" w:right="84"/>
              <w:rPr>
                <w:spacing w:val="0"/>
              </w:rPr>
            </w:pPr>
            <w:r>
              <w:rPr>
                <w:rFonts w:hint="eastAsia"/>
                <w:spacing w:val="0"/>
              </w:rPr>
              <w:t>［本文］</w:t>
            </w:r>
          </w:p>
          <w:p w:rsidR="00933427" w:rsidRDefault="00933427">
            <w:pPr>
              <w:pStyle w:val="aff3"/>
              <w:wordWrap/>
              <w:spacing w:line="240" w:lineRule="auto"/>
              <w:ind w:left="208" w:rightChars="40" w:right="84" w:hangingChars="100" w:hanging="208"/>
            </w:pPr>
            <w:r>
              <w:rPr>
                <w:rFonts w:hint="eastAsia"/>
              </w:rPr>
              <w:t>※　次の事項に留意して、提案すること。</w:t>
            </w:r>
          </w:p>
          <w:p w:rsidR="00F744B8" w:rsidRDefault="00F744B8">
            <w:pPr>
              <w:pStyle w:val="aff3"/>
              <w:wordWrap/>
              <w:spacing w:line="240" w:lineRule="auto"/>
              <w:ind w:left="227" w:rightChars="40" w:right="84" w:hangingChars="109" w:hanging="227"/>
            </w:pPr>
            <w:r>
              <w:rPr>
                <w:rFonts w:hint="eastAsia"/>
              </w:rPr>
              <w:t>・</w:t>
            </w:r>
            <w:r w:rsidRPr="00F744B8">
              <w:rPr>
                <w:rFonts w:hint="eastAsia"/>
              </w:rPr>
              <w:t>人々の暮らしにゆとりや潤いを与える身近な緑や広場空間</w:t>
            </w:r>
            <w:r>
              <w:rPr>
                <w:rFonts w:hint="eastAsia"/>
              </w:rPr>
              <w:t>の考え方</w:t>
            </w:r>
          </w:p>
          <w:p w:rsidR="000E5947" w:rsidRDefault="000E5947">
            <w:pPr>
              <w:pStyle w:val="aff3"/>
              <w:wordWrap/>
              <w:spacing w:line="240" w:lineRule="auto"/>
              <w:ind w:left="227" w:rightChars="40" w:right="84" w:hangingChars="109" w:hanging="227"/>
            </w:pPr>
            <w:r>
              <w:rPr>
                <w:rFonts w:hint="eastAsia"/>
              </w:rPr>
              <w:t>・整備計画（種類、配置等）</w:t>
            </w:r>
          </w:p>
          <w:p w:rsidR="000E5947" w:rsidRDefault="000E5947" w:rsidP="000E5947">
            <w:pPr>
              <w:pStyle w:val="aff3"/>
              <w:wordWrap/>
              <w:spacing w:line="240" w:lineRule="auto"/>
              <w:ind w:leftChars="100" w:left="229" w:rightChars="40" w:right="84" w:hangingChars="9" w:hanging="19"/>
            </w:pPr>
            <w:r>
              <w:rPr>
                <w:rFonts w:hint="eastAsia"/>
              </w:rPr>
              <w:t>緑化条例等による基準面積が</w:t>
            </w:r>
            <w:r w:rsidR="00027C4C">
              <w:rPr>
                <w:rFonts w:hint="eastAsia"/>
              </w:rPr>
              <w:t>分かる</w:t>
            </w:r>
            <w:r>
              <w:rPr>
                <w:rFonts w:hint="eastAsia"/>
              </w:rPr>
              <w:t>記載とすること</w:t>
            </w:r>
            <w:r w:rsidR="00027C4C">
              <w:rPr>
                <w:rFonts w:hint="eastAsia"/>
              </w:rPr>
              <w:t>。</w:t>
            </w:r>
          </w:p>
          <w:p w:rsidR="000E5947" w:rsidRDefault="000E5947" w:rsidP="000E5947">
            <w:pPr>
              <w:pStyle w:val="aff3"/>
              <w:wordWrap/>
              <w:spacing w:line="240" w:lineRule="auto"/>
              <w:ind w:rightChars="40" w:right="84"/>
            </w:pPr>
            <w:r>
              <w:rPr>
                <w:rFonts w:hint="eastAsia"/>
              </w:rPr>
              <w:t>・運営・維持管理計画（運営主体等）</w:t>
            </w:r>
          </w:p>
          <w:p w:rsidR="00D46092" w:rsidRPr="00C410AD" w:rsidRDefault="00D46092" w:rsidP="00D46092">
            <w:pPr>
              <w:pStyle w:val="aff3"/>
              <w:ind w:rightChars="28" w:right="59"/>
              <w:rPr>
                <w:spacing w:val="0"/>
              </w:rPr>
            </w:pPr>
            <w:r w:rsidRPr="00C410AD">
              <w:rPr>
                <w:rFonts w:hint="eastAsia"/>
                <w:spacing w:val="0"/>
              </w:rPr>
              <w:t>・関係機関との協議記録を添付（別紙様式</w:t>
            </w:r>
            <w:r>
              <w:rPr>
                <w:rFonts w:hint="eastAsia"/>
                <w:spacing w:val="0"/>
              </w:rPr>
              <w:t>２０</w:t>
            </w:r>
            <w:r w:rsidRPr="00C410AD">
              <w:rPr>
                <w:rFonts w:hint="eastAsia"/>
                <w:spacing w:val="0"/>
              </w:rPr>
              <w:t>）</w:t>
            </w:r>
          </w:p>
          <w:p w:rsidR="000E5947" w:rsidRPr="006C727E" w:rsidRDefault="000E5947">
            <w:pPr>
              <w:pStyle w:val="aff3"/>
              <w:wordWrap/>
              <w:spacing w:line="240" w:lineRule="auto"/>
              <w:ind w:left="426" w:rightChars="40" w:right="84" w:hangingChars="205" w:hanging="426"/>
            </w:pPr>
          </w:p>
          <w:p w:rsidR="006C727E" w:rsidRPr="000E5947" w:rsidRDefault="006C727E">
            <w:pPr>
              <w:pStyle w:val="aff3"/>
              <w:wordWrap/>
              <w:spacing w:line="240" w:lineRule="auto"/>
              <w:ind w:left="227" w:rightChars="40" w:right="84" w:hangingChars="109" w:hanging="227"/>
            </w:pPr>
          </w:p>
          <w:p w:rsidR="006C727E" w:rsidRPr="006C727E" w:rsidRDefault="006C727E">
            <w:pPr>
              <w:pStyle w:val="aff3"/>
              <w:wordWrap/>
              <w:spacing w:line="240" w:lineRule="auto"/>
              <w:ind w:left="426" w:rightChars="40" w:right="84" w:hangingChars="205" w:hanging="426"/>
            </w:pPr>
          </w:p>
          <w:p w:rsidR="00933427" w:rsidRDefault="00933427" w:rsidP="00C33F13">
            <w:pPr>
              <w:pStyle w:val="aff3"/>
              <w:wordWrap/>
              <w:spacing w:line="240" w:lineRule="auto"/>
              <w:ind w:left="426" w:rightChars="40" w:right="84" w:hangingChars="205" w:hanging="426"/>
            </w:pPr>
          </w:p>
          <w:p w:rsidR="00933427" w:rsidRDefault="00933427" w:rsidP="00E56811">
            <w:pPr>
              <w:pStyle w:val="aff3"/>
              <w:wordWrap/>
              <w:spacing w:line="240" w:lineRule="auto"/>
              <w:ind w:left="189" w:rightChars="40" w:right="84" w:hangingChars="91" w:hanging="189"/>
            </w:pPr>
          </w:p>
          <w:p w:rsidR="00933427" w:rsidRPr="0048141A" w:rsidRDefault="00933427" w:rsidP="00EE2FFF">
            <w:pPr>
              <w:pStyle w:val="aff3"/>
              <w:wordWrap/>
              <w:spacing w:line="240" w:lineRule="auto"/>
              <w:ind w:left="426" w:rightChars="40" w:right="84" w:hangingChars="205" w:hanging="426"/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ind w:leftChars="99" w:left="418" w:rightChars="40" w:right="84" w:hangingChars="100" w:hanging="210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40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>※　Ａ３版２枚以下にまとめること。</w:t>
      </w:r>
    </w:p>
    <w:p w:rsidR="00933427" w:rsidRDefault="00D84DAB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（様式２</w:t>
      </w:r>
      <w:r w:rsidR="00375F0F">
        <w:rPr>
          <w:rFonts w:hint="eastAsia"/>
          <w:spacing w:val="0"/>
        </w:rPr>
        <w:t>４</w:t>
      </w:r>
      <w:r w:rsidR="00933427">
        <w:rPr>
          <w:rFonts w:hint="eastAsia"/>
          <w:spacing w:val="0"/>
        </w:rPr>
        <w:t>）交流スペースの計画に関する提案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6095"/>
        <w:gridCol w:w="2410"/>
        <w:gridCol w:w="425"/>
      </w:tblGrid>
      <w:tr w:rsidR="00933427" w:rsidTr="00A93FA5">
        <w:trPr>
          <w:trHeight w:hRule="exact" w:val="56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Default="00D84DAB" w:rsidP="00136B16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（様式２</w:t>
            </w:r>
            <w:r w:rsidR="00375F0F">
              <w:rPr>
                <w:rFonts w:hint="eastAsia"/>
                <w:spacing w:val="0"/>
              </w:rPr>
              <w:t>４</w:t>
            </w:r>
            <w:r w:rsidR="00933427">
              <w:rPr>
                <w:rFonts w:hint="eastAsia"/>
                <w:spacing w:val="0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9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="Century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交流スペースの計画に関する提案</w:t>
            </w: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2835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027C4C" w:rsidP="00136B16">
            <w:pPr>
              <w:pStyle w:val="aff3"/>
              <w:wordWrap/>
              <w:spacing w:line="240" w:lineRule="auto"/>
            </w:pPr>
            <w:r>
              <w:rPr>
                <w:rFonts w:hint="eastAsia"/>
              </w:rPr>
              <w:t>［要点］（箇条書</w:t>
            </w:r>
            <w:r w:rsidR="00933427">
              <w:rPr>
                <w:rFonts w:hint="eastAsia"/>
              </w:rPr>
              <w:t>）</w:t>
            </w:r>
          </w:p>
          <w:p w:rsidR="00933427" w:rsidRDefault="00933427" w:rsidP="00136B16">
            <w:pPr>
              <w:pStyle w:val="aff3"/>
              <w:wordWrap/>
              <w:spacing w:line="240" w:lineRule="auto"/>
              <w:ind w:left="210" w:hangingChars="100" w:hanging="210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8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4B40FA">
        <w:trPr>
          <w:trHeight w:hRule="exact" w:val="9156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ind w:rightChars="40" w:right="84"/>
              <w:rPr>
                <w:spacing w:val="0"/>
              </w:rPr>
            </w:pPr>
            <w:r>
              <w:rPr>
                <w:rFonts w:hint="eastAsia"/>
                <w:spacing w:val="0"/>
              </w:rPr>
              <w:t>［本文］</w:t>
            </w:r>
          </w:p>
          <w:p w:rsidR="00933427" w:rsidRDefault="00933427">
            <w:pPr>
              <w:pStyle w:val="aff3"/>
              <w:wordWrap/>
              <w:spacing w:line="240" w:lineRule="auto"/>
              <w:ind w:left="208" w:rightChars="40" w:right="84" w:hangingChars="100" w:hanging="208"/>
            </w:pPr>
            <w:r>
              <w:rPr>
                <w:rFonts w:hint="eastAsia"/>
              </w:rPr>
              <w:t>※　次の事項に留意して、提案すること。</w:t>
            </w:r>
          </w:p>
          <w:p w:rsidR="00933427" w:rsidRDefault="00933427">
            <w:pPr>
              <w:pStyle w:val="aff3"/>
              <w:wordWrap/>
              <w:spacing w:line="240" w:lineRule="auto"/>
              <w:ind w:left="227" w:rightChars="40" w:right="84" w:hangingChars="109" w:hanging="227"/>
            </w:pPr>
            <w:r>
              <w:rPr>
                <w:rFonts w:hint="eastAsia"/>
              </w:rPr>
              <w:t>・多世代の交</w:t>
            </w:r>
            <w:r w:rsidR="00AE70C0">
              <w:rPr>
                <w:rFonts w:hint="eastAsia"/>
              </w:rPr>
              <w:t>流や地域コミュニティの活性化に資する交流スペースの計画の考え方</w:t>
            </w:r>
          </w:p>
          <w:p w:rsidR="00AE70C0" w:rsidRDefault="00AE70C0">
            <w:pPr>
              <w:pStyle w:val="aff3"/>
              <w:wordWrap/>
              <w:spacing w:line="240" w:lineRule="auto"/>
              <w:ind w:left="227" w:rightChars="40" w:right="84" w:hangingChars="109" w:hanging="227"/>
            </w:pPr>
            <w:r>
              <w:rPr>
                <w:rFonts w:hint="eastAsia"/>
              </w:rPr>
              <w:t>・</w:t>
            </w:r>
            <w:r w:rsidR="00E11FF7">
              <w:rPr>
                <w:rFonts w:hint="eastAsia"/>
              </w:rPr>
              <w:t>整備計画（種類、配置、面積等）</w:t>
            </w:r>
          </w:p>
          <w:p w:rsidR="000E5947" w:rsidRDefault="000E5947">
            <w:pPr>
              <w:pStyle w:val="aff3"/>
              <w:wordWrap/>
              <w:spacing w:line="240" w:lineRule="auto"/>
              <w:ind w:left="227" w:rightChars="40" w:right="84" w:hangingChars="109" w:hanging="227"/>
            </w:pPr>
            <w:r>
              <w:rPr>
                <w:rFonts w:hint="eastAsia"/>
              </w:rPr>
              <w:t>・運営・維持管理計画</w:t>
            </w:r>
          </w:p>
          <w:p w:rsidR="00933427" w:rsidRDefault="000E5947">
            <w:pPr>
              <w:pStyle w:val="aff3"/>
              <w:wordWrap/>
              <w:spacing w:line="240" w:lineRule="auto"/>
              <w:ind w:left="208" w:rightChars="40" w:right="84" w:hangingChars="100" w:hanging="208"/>
            </w:pPr>
            <w:r>
              <w:rPr>
                <w:rFonts w:hint="eastAsia"/>
              </w:rPr>
              <w:t>・利用方法</w:t>
            </w:r>
          </w:p>
          <w:p w:rsidR="00933427" w:rsidRDefault="00933427">
            <w:pPr>
              <w:pStyle w:val="aff3"/>
              <w:wordWrap/>
              <w:spacing w:line="240" w:lineRule="auto"/>
              <w:ind w:left="189" w:rightChars="40" w:right="84" w:hangingChars="91" w:hanging="189"/>
            </w:pPr>
          </w:p>
          <w:p w:rsidR="00933427" w:rsidRPr="00BF307B" w:rsidRDefault="00933427" w:rsidP="00136B16">
            <w:pPr>
              <w:pStyle w:val="aff3"/>
              <w:wordWrap/>
              <w:spacing w:line="240" w:lineRule="auto"/>
              <w:ind w:leftChars="99" w:left="418" w:rightChars="40" w:right="84" w:hangingChars="100" w:hanging="210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40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>※　Ａ３版２枚以下にまとめること。</w:t>
      </w:r>
    </w:p>
    <w:p w:rsidR="00F8107A" w:rsidRDefault="00F8107A" w:rsidP="00136B16">
      <w:pPr>
        <w:pStyle w:val="aff3"/>
        <w:wordWrap/>
        <w:rPr>
          <w:spacing w:val="0"/>
          <w:sz w:val="18"/>
          <w:szCs w:val="18"/>
        </w:rPr>
      </w:pPr>
    </w:p>
    <w:p w:rsidR="002F1E92" w:rsidRDefault="002F1E92" w:rsidP="002F1E92">
      <w:pPr>
        <w:pStyle w:val="aff3"/>
        <w:wordWrap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lastRenderedPageBreak/>
        <w:t>（</w:t>
      </w:r>
      <w:r w:rsidR="00C5730C">
        <w:rPr>
          <w:rFonts w:ascii="ＭＳ ゴシック" w:eastAsia="ＭＳ ゴシック" w:hAnsi="ＭＳ ゴシック" w:hint="eastAsia"/>
          <w:spacing w:val="0"/>
        </w:rPr>
        <w:t>４</w:t>
      </w:r>
      <w:r>
        <w:rPr>
          <w:rFonts w:ascii="ＭＳ ゴシック" w:eastAsia="ＭＳ ゴシック" w:hAnsi="ＭＳ ゴシック" w:hint="eastAsia"/>
          <w:spacing w:val="0"/>
        </w:rPr>
        <w:t>）</w:t>
      </w:r>
      <w:r w:rsidDel="002F1E92">
        <w:rPr>
          <w:rFonts w:ascii="ＭＳ ゴシック" w:eastAsia="ＭＳ ゴシック" w:hAnsi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hint="eastAsia"/>
          <w:spacing w:val="0"/>
        </w:rPr>
        <w:t>施設計画に関する提案</w:t>
      </w:r>
    </w:p>
    <w:p w:rsidR="00B13510" w:rsidRPr="00C410AD" w:rsidRDefault="00B13510" w:rsidP="002F1E92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t>（様式２</w:t>
      </w:r>
      <w:r w:rsidR="00375F0F">
        <w:rPr>
          <w:rFonts w:hint="eastAsia"/>
          <w:spacing w:val="0"/>
        </w:rPr>
        <w:t>５</w:t>
      </w:r>
      <w:r>
        <w:rPr>
          <w:rFonts w:hint="eastAsia"/>
          <w:spacing w:val="0"/>
        </w:rPr>
        <w:t>）施設計画全体に関する提案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6095"/>
        <w:gridCol w:w="2410"/>
        <w:gridCol w:w="425"/>
      </w:tblGrid>
      <w:tr w:rsidR="00B13510" w:rsidTr="005B464E">
        <w:trPr>
          <w:trHeight w:hRule="exact" w:val="56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（様式２</w:t>
            </w:r>
            <w:r w:rsidR="00375F0F">
              <w:rPr>
                <w:rFonts w:hint="eastAsia"/>
                <w:spacing w:val="0"/>
              </w:rPr>
              <w:t>５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B13510" w:rsidRPr="00A97C2C" w:rsidRDefault="00B13510" w:rsidP="005B464E">
            <w:pPr>
              <w:pStyle w:val="aff3"/>
              <w:tabs>
                <w:tab w:val="right" w:pos="229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="Century"/>
                <w:spacing w:val="0"/>
              </w:rPr>
              <w:tab/>
            </w:r>
            <w:r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B13510" w:rsidTr="005B464E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施設計画全体に関する提案</w:t>
            </w: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B13510" w:rsidTr="005B464E">
        <w:trPr>
          <w:trHeight w:hRule="exact" w:val="2835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Wave" w:sz="6" w:space="0" w:color="auto"/>
            </w:tcBorders>
            <w:tcMar>
              <w:top w:w="57" w:type="dxa"/>
            </w:tcMar>
          </w:tcPr>
          <w:p w:rsidR="00B13510" w:rsidRDefault="00027C4C" w:rsidP="005B464E">
            <w:pPr>
              <w:pStyle w:val="aff3"/>
              <w:wordWrap/>
              <w:spacing w:line="240" w:lineRule="auto"/>
            </w:pPr>
            <w:r>
              <w:rPr>
                <w:rFonts w:hint="eastAsia"/>
              </w:rPr>
              <w:t>［要点］（箇条書</w:t>
            </w:r>
            <w:r w:rsidR="00B13510">
              <w:rPr>
                <w:rFonts w:hint="eastAsia"/>
              </w:rPr>
              <w:t>）</w:t>
            </w:r>
          </w:p>
          <w:p w:rsidR="00B13510" w:rsidRDefault="00B13510" w:rsidP="005B464E">
            <w:pPr>
              <w:pStyle w:val="aff3"/>
              <w:wordWrap/>
              <w:spacing w:line="240" w:lineRule="auto"/>
              <w:ind w:left="210" w:hangingChars="100" w:hanging="210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8" w:space="0" w:color="auto"/>
              <w:right w:val="single" w:sz="12" w:space="0" w:color="auto"/>
            </w:tcBorders>
            <w:tcMar>
              <w:top w:w="57" w:type="dxa"/>
            </w:tcMar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B13510" w:rsidTr="005B464E">
        <w:trPr>
          <w:trHeight w:hRule="exact" w:val="9156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tcMar>
              <w:top w:w="57" w:type="dxa"/>
            </w:tcMar>
          </w:tcPr>
          <w:p w:rsidR="00B13510" w:rsidRDefault="00B13510" w:rsidP="005B464E">
            <w:pPr>
              <w:pStyle w:val="aff3"/>
              <w:wordWrap/>
              <w:spacing w:line="240" w:lineRule="auto"/>
              <w:ind w:rightChars="40" w:right="84"/>
              <w:rPr>
                <w:spacing w:val="0"/>
              </w:rPr>
            </w:pPr>
            <w:r>
              <w:rPr>
                <w:rFonts w:hint="eastAsia"/>
                <w:spacing w:val="0"/>
              </w:rPr>
              <w:t>［本文］</w:t>
            </w:r>
          </w:p>
          <w:p w:rsidR="00B13510" w:rsidRDefault="00B13510" w:rsidP="00C410AD">
            <w:pPr>
              <w:pStyle w:val="aff3"/>
              <w:wordWrap/>
              <w:spacing w:line="240" w:lineRule="auto"/>
              <w:ind w:left="208" w:hangingChars="100" w:hanging="208"/>
            </w:pPr>
            <w:r>
              <w:rPr>
                <w:rFonts w:hint="eastAsia"/>
              </w:rPr>
              <w:t>※　次の事項に留意して提案すること。</w:t>
            </w:r>
          </w:p>
          <w:p w:rsidR="00B13510" w:rsidRDefault="00B13510" w:rsidP="00C410AD">
            <w:pPr>
              <w:pStyle w:val="aff3"/>
              <w:wordWrap/>
              <w:spacing w:line="240" w:lineRule="auto"/>
              <w:ind w:left="227" w:rightChars="108" w:right="227" w:hangingChars="109" w:hanging="227"/>
            </w:pPr>
            <w:r>
              <w:rPr>
                <w:rFonts w:hint="eastAsia"/>
              </w:rPr>
              <w:t>・施設全体の企画・計画（複合施設の配置計画、周辺環境への配慮、省エネ対策などの環境配慮、地震・火災時の安全性、維持・修繕計画等）</w:t>
            </w:r>
          </w:p>
          <w:p w:rsidR="00B13510" w:rsidRPr="00B93509" w:rsidRDefault="00B13510" w:rsidP="005B464E">
            <w:pPr>
              <w:pStyle w:val="aff3"/>
              <w:wordWrap/>
              <w:spacing w:line="240" w:lineRule="auto"/>
              <w:ind w:leftChars="99" w:left="418" w:rightChars="40" w:right="84" w:hangingChars="100" w:hanging="210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B13510" w:rsidTr="005B464E">
        <w:trPr>
          <w:trHeight w:hRule="exact" w:val="340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10" w:rsidRDefault="00B13510" w:rsidP="005B464E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B13510" w:rsidRDefault="00B13510" w:rsidP="00136B16">
      <w:pPr>
        <w:pStyle w:val="aff3"/>
        <w:wordWrap/>
        <w:rPr>
          <w:spacing w:val="0"/>
        </w:rPr>
      </w:pPr>
    </w:p>
    <w:p w:rsidR="00933427" w:rsidRDefault="00D84DAB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（様式２</w:t>
      </w:r>
      <w:r w:rsidR="00375F0F">
        <w:rPr>
          <w:rFonts w:hint="eastAsia"/>
          <w:spacing w:val="0"/>
        </w:rPr>
        <w:t>６</w:t>
      </w:r>
      <w:r w:rsidR="00933427">
        <w:rPr>
          <w:rFonts w:hint="eastAsia"/>
          <w:spacing w:val="0"/>
        </w:rPr>
        <w:t>）施設計画の概要</w:t>
      </w:r>
    </w:p>
    <w:tbl>
      <w:tblPr>
        <w:tblW w:w="9307" w:type="dxa"/>
        <w:tblInd w:w="10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3"/>
        <w:gridCol w:w="218"/>
        <w:gridCol w:w="70"/>
        <w:gridCol w:w="2133"/>
        <w:gridCol w:w="317"/>
        <w:gridCol w:w="959"/>
        <w:gridCol w:w="931"/>
        <w:gridCol w:w="699"/>
        <w:gridCol w:w="782"/>
        <w:gridCol w:w="409"/>
        <w:gridCol w:w="1715"/>
        <w:gridCol w:w="70"/>
        <w:gridCol w:w="216"/>
        <w:gridCol w:w="425"/>
      </w:tblGrid>
      <w:tr w:rsidR="00933427" w:rsidTr="00A93FA5">
        <w:trPr>
          <w:trHeight w:hRule="exact" w:val="567"/>
        </w:trPr>
        <w:tc>
          <w:tcPr>
            <w:tcW w:w="93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427" w:rsidRDefault="00D84DAB" w:rsidP="00136B16">
            <w:pPr>
              <w:pStyle w:val="aff3"/>
              <w:tabs>
                <w:tab w:val="right" w:pos="8684"/>
              </w:tabs>
              <w:wordWrap/>
              <w:spacing w:line="240" w:lineRule="auto"/>
              <w:ind w:firstLineChars="152" w:firstLine="319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（様式２</w:t>
            </w:r>
            <w:r w:rsidR="00375F0F">
              <w:rPr>
                <w:rFonts w:hint="eastAsia"/>
                <w:spacing w:val="0"/>
              </w:rPr>
              <w:t>６</w:t>
            </w:r>
            <w:r w:rsidR="00933427">
              <w:rPr>
                <w:rFonts w:hint="eastAsia"/>
                <w:spacing w:val="0"/>
              </w:rPr>
              <w:t>）</w:t>
            </w:r>
            <w:r w:rsidR="00933427">
              <w:rPr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="00933427"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="00933427">
              <w:rPr>
                <w:rFonts w:ascii="ＭＳ ゴシック" w:eastAsia="ＭＳ ゴシック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施設計画の概要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tabs>
                <w:tab w:val="right" w:pos="5070"/>
              </w:tabs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１　敷地面積</w:t>
            </w:r>
            <w:r>
              <w:rPr>
                <w:spacing w:val="0"/>
              </w:rPr>
              <w:tab/>
            </w: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tabs>
                <w:tab w:val="right" w:pos="5070"/>
              </w:tabs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２　建築面積</w:t>
            </w:r>
            <w:r>
              <w:rPr>
                <w:spacing w:val="0"/>
              </w:rPr>
              <w:tab/>
            </w: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tabs>
                <w:tab w:val="right" w:pos="5070"/>
              </w:tabs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３　</w:t>
            </w:r>
            <w:r w:rsidR="000E5947">
              <w:rPr>
                <w:rFonts w:hint="eastAsia"/>
                <w:spacing w:val="0"/>
              </w:rPr>
              <w:t>建蔽</w:t>
            </w:r>
            <w:r>
              <w:rPr>
                <w:rFonts w:hint="eastAsia"/>
                <w:spacing w:val="0"/>
              </w:rPr>
              <w:t>率</w:t>
            </w:r>
            <w:r>
              <w:rPr>
                <w:spacing w:val="0"/>
              </w:rPr>
              <w:tab/>
            </w:r>
            <w:r>
              <w:rPr>
                <w:rFonts w:hint="eastAsia"/>
                <w:spacing w:val="0"/>
              </w:rPr>
              <w:t>％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４　延べ床面積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区　分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延べ面積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㎡</w:t>
            </w:r>
            <w:r>
              <w:rPr>
                <w:spacing w:val="0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容積対象床面積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>㎡</w:t>
            </w:r>
            <w:r>
              <w:rPr>
                <w:spacing w:val="-10"/>
              </w:rPr>
              <w:t>)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専有床面積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㎡</w:t>
            </w:r>
            <w:r>
              <w:rPr>
                <w:spacing w:val="0"/>
              </w:rPr>
              <w:t>)</w:t>
            </w:r>
          </w:p>
          <w:p w:rsidR="00933427" w:rsidRDefault="00933427" w:rsidP="00136B16">
            <w:pPr>
              <w:jc w:val="right"/>
            </w:pPr>
          </w:p>
        </w:tc>
        <w:tc>
          <w:tcPr>
            <w:tcW w:w="2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</w:p>
          <w:p w:rsidR="00933427" w:rsidRDefault="00933427" w:rsidP="00136B16">
            <w:pPr>
              <w:jc w:val="right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rPr>
                <w:spacing w:val="0"/>
              </w:rPr>
            </w:pPr>
            <w:r>
              <w:rPr>
                <w:rFonts w:hint="eastAsia"/>
                <w:spacing w:val="0"/>
              </w:rPr>
              <w:t>① 商業施設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/>
        </w:tc>
      </w:tr>
      <w:tr w:rsidR="00933427" w:rsidTr="00A93FA5">
        <w:trPr>
          <w:cantSplit/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33427" w:rsidRPr="00F744B8" w:rsidRDefault="00933427" w:rsidP="00136B16">
            <w:pPr>
              <w:pStyle w:val="aff3"/>
              <w:wordWrap/>
              <w:rPr>
                <w:spacing w:val="0"/>
              </w:rPr>
            </w:pPr>
            <w:r w:rsidRPr="00F744B8">
              <w:rPr>
                <w:rFonts w:hint="eastAsia"/>
                <w:spacing w:val="0"/>
              </w:rPr>
              <w:t xml:space="preserve">② </w:t>
            </w:r>
            <w:r w:rsidRPr="00C410AD">
              <w:rPr>
                <w:rFonts w:hint="eastAsia"/>
                <w:spacing w:val="0"/>
              </w:rPr>
              <w:t>医療・福祉施設</w:t>
            </w: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/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 w:rsidR="00F744B8">
              <w:rPr>
                <w:rFonts w:hint="eastAsia"/>
                <w:spacing w:val="0"/>
              </w:rPr>
              <w:t xml:space="preserve"> 複合施設の共用部分</w:t>
            </w: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933427" w:rsidRDefault="00933427" w:rsidP="00136B16">
            <w:pPr>
              <w:jc w:val="right"/>
            </w:pPr>
          </w:p>
        </w:tc>
        <w:tc>
          <w:tcPr>
            <w:tcW w:w="2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</w:p>
          <w:p w:rsidR="00933427" w:rsidRDefault="00933427" w:rsidP="00136B16">
            <w:pPr>
              <w:jc w:val="right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5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/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</w:pPr>
            <w:r>
              <w:rPr>
                <w:rFonts w:hint="eastAsia"/>
                <w:spacing w:val="0"/>
              </w:rPr>
              <w:t>合　計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/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ind w:firstLineChars="6" w:firstLine="20"/>
              <w:jc w:val="center"/>
              <w:rPr>
                <w:spacing w:val="0"/>
              </w:rPr>
            </w:pPr>
            <w:r w:rsidRPr="00611888">
              <w:rPr>
                <w:rFonts w:hint="eastAsia"/>
                <w:spacing w:val="60"/>
                <w:fitText w:val="1260" w:id="1541126150"/>
              </w:rPr>
              <w:t>駐車台</w:t>
            </w:r>
            <w:r w:rsidRPr="00611888">
              <w:rPr>
                <w:rFonts w:hint="eastAsia"/>
                <w:spacing w:val="30"/>
                <w:fitText w:val="1260" w:id="1541126150"/>
              </w:rPr>
              <w:t>数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台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</w:pPr>
            <w:r>
              <w:rPr>
                <w:rFonts w:hint="eastAsia"/>
                <w:spacing w:val="0"/>
              </w:rPr>
              <w:t>合　計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78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/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ind w:firstLineChars="6" w:firstLine="20"/>
              <w:jc w:val="center"/>
            </w:pPr>
            <w:r w:rsidRPr="00611888">
              <w:rPr>
                <w:rFonts w:hint="eastAsia"/>
                <w:spacing w:val="60"/>
                <w:fitText w:val="1260" w:id="1541126151"/>
              </w:rPr>
              <w:t>駐輪台</w:t>
            </w:r>
            <w:r w:rsidRPr="00611888">
              <w:rPr>
                <w:rFonts w:hint="eastAsia"/>
                <w:spacing w:val="30"/>
                <w:fitText w:val="1260" w:id="1541126151"/>
              </w:rPr>
              <w:t>数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/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</w:pPr>
            <w:r>
              <w:rPr>
                <w:rFonts w:hint="eastAsia"/>
                <w:spacing w:val="0"/>
              </w:rPr>
              <w:t>合　計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78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/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tabs>
                <w:tab w:val="right" w:pos="5047"/>
              </w:tabs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５　容積率</w:t>
            </w:r>
            <w:r>
              <w:rPr>
                <w:rFonts w:hint="eastAsia"/>
                <w:spacing w:val="0"/>
              </w:rPr>
              <w:tab/>
              <w:t>％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tabs>
                <w:tab w:val="right" w:pos="5047"/>
              </w:tabs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６　軒高</w:t>
            </w:r>
            <w:r>
              <w:rPr>
                <w:spacing w:val="0"/>
              </w:rPr>
              <w:tab/>
            </w:r>
            <w:r>
              <w:rPr>
                <w:rFonts w:hint="eastAsia"/>
                <w:spacing w:val="0"/>
              </w:rPr>
              <w:t>ｍ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tabs>
                <w:tab w:val="right" w:pos="5047"/>
              </w:tabs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７　最高高さ</w:t>
            </w:r>
            <w:r>
              <w:rPr>
                <w:spacing w:val="0"/>
              </w:rPr>
              <w:tab/>
            </w:r>
            <w:r>
              <w:rPr>
                <w:rFonts w:hint="eastAsia"/>
                <w:spacing w:val="0"/>
              </w:rPr>
              <w:t>ｍ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tabs>
                <w:tab w:val="center" w:pos="4905"/>
              </w:tabs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８　階数</w:t>
            </w:r>
            <w:r>
              <w:rPr>
                <w:spacing w:val="0"/>
              </w:rPr>
              <w:tab/>
            </w:r>
            <w:r>
              <w:rPr>
                <w:rFonts w:hint="eastAsia"/>
                <w:spacing w:val="0"/>
              </w:rPr>
              <w:t>地上　　階　／　地下　　階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９　構造種別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t>10</w:t>
            </w:r>
            <w:r>
              <w:rPr>
                <w:rFonts w:hint="eastAsia"/>
                <w:spacing w:val="0"/>
              </w:rPr>
              <w:t xml:space="preserve">　外部仕上表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" w:type="dxa"/>
            <w:gridSpan w:val="2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項　目</w:t>
            </w:r>
          </w:p>
        </w:tc>
        <w:tc>
          <w:tcPr>
            <w:tcW w:w="29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仕　上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下　地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" w:type="dxa"/>
            <w:gridSpan w:val="2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rPr>
                <w:spacing w:val="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屋根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" w:type="dxa"/>
            <w:gridSpan w:val="2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rPr>
                <w:spacing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外壁</w:t>
            </w:r>
          </w:p>
        </w:tc>
        <w:tc>
          <w:tcPr>
            <w:tcW w:w="290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12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" w:type="dxa"/>
            <w:gridSpan w:val="2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</w:t>
            </w:r>
          </w:p>
        </w:tc>
        <w:tc>
          <w:tcPr>
            <w:tcW w:w="2906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6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227"/>
        </w:trPr>
        <w:tc>
          <w:tcPr>
            <w:tcW w:w="36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3" w:type="dxa"/>
            <w:tcBorders>
              <w:bottom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2" w:type="dxa"/>
            <w:gridSpan w:val="3"/>
            <w:tcBorders>
              <w:bottom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gridSpan w:val="2"/>
            <w:tcBorders>
              <w:bottom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227"/>
        </w:trPr>
        <w:tc>
          <w:tcPr>
            <w:tcW w:w="930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別棟の場合など、応募者の提案に応じて、項目を追加・変更すること。</w:t>
      </w:r>
    </w:p>
    <w:p w:rsidR="00933427" w:rsidRDefault="00933427" w:rsidP="00136B16">
      <w:pPr>
        <w:pStyle w:val="aff3"/>
        <w:wordWrap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>※　Ａ３版１枚（２段組）にまとめること。</w:t>
      </w:r>
    </w:p>
    <w:p w:rsidR="00933427" w:rsidRDefault="00933427" w:rsidP="00136B16">
      <w:pPr>
        <w:pStyle w:val="aff3"/>
        <w:wordWrap/>
        <w:rPr>
          <w:spacing w:val="0"/>
        </w:rPr>
      </w:pPr>
      <w:r>
        <w:rPr>
          <w:spacing w:val="0"/>
        </w:rPr>
        <w:br w:type="page"/>
      </w:r>
      <w:r w:rsidR="00D84DAB">
        <w:rPr>
          <w:rFonts w:hint="eastAsia"/>
          <w:spacing w:val="0"/>
        </w:rPr>
        <w:lastRenderedPageBreak/>
        <w:t>（様式２</w:t>
      </w:r>
      <w:r w:rsidR="00375F0F">
        <w:rPr>
          <w:rFonts w:hint="eastAsia"/>
          <w:spacing w:val="0"/>
        </w:rPr>
        <w:t>７</w:t>
      </w:r>
      <w:r>
        <w:rPr>
          <w:rFonts w:hint="eastAsia"/>
          <w:spacing w:val="0"/>
        </w:rPr>
        <w:t>）施設全体面積表</w:t>
      </w:r>
    </w:p>
    <w:tbl>
      <w:tblPr>
        <w:tblW w:w="9610" w:type="dxa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3"/>
        <w:gridCol w:w="975"/>
        <w:gridCol w:w="439"/>
        <w:gridCol w:w="439"/>
        <w:gridCol w:w="440"/>
        <w:gridCol w:w="438"/>
        <w:gridCol w:w="438"/>
        <w:gridCol w:w="446"/>
        <w:gridCol w:w="440"/>
        <w:gridCol w:w="442"/>
        <w:gridCol w:w="442"/>
        <w:gridCol w:w="440"/>
        <w:gridCol w:w="440"/>
        <w:gridCol w:w="442"/>
        <w:gridCol w:w="13"/>
        <w:gridCol w:w="115"/>
        <w:gridCol w:w="311"/>
        <w:gridCol w:w="13"/>
        <w:gridCol w:w="427"/>
        <w:gridCol w:w="13"/>
        <w:gridCol w:w="450"/>
        <w:gridCol w:w="440"/>
        <w:gridCol w:w="440"/>
        <w:gridCol w:w="456"/>
        <w:gridCol w:w="288"/>
      </w:tblGrid>
      <w:tr w:rsidR="00933427" w:rsidTr="00A93FA5">
        <w:trPr>
          <w:cantSplit/>
          <w:trHeight w:hRule="exact" w:val="567"/>
        </w:trPr>
        <w:tc>
          <w:tcPr>
            <w:tcW w:w="3523" w:type="pct"/>
            <w:gridSpan w:val="16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Default="00D84DAB" w:rsidP="00136B16">
            <w:pPr>
              <w:pStyle w:val="aff3"/>
              <w:tabs>
                <w:tab w:val="right" w:pos="4646"/>
              </w:tabs>
              <w:wordWrap/>
              <w:spacing w:line="240" w:lineRule="auto"/>
              <w:ind w:leftChars="151" w:left="319" w:hanging="2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（様式２</w:t>
            </w:r>
            <w:r w:rsidR="00375F0F">
              <w:rPr>
                <w:rFonts w:hint="eastAsia"/>
                <w:spacing w:val="0"/>
              </w:rPr>
              <w:t>７</w:t>
            </w:r>
            <w:r w:rsidR="00933427">
              <w:rPr>
                <w:rFonts w:hint="eastAsia"/>
                <w:spacing w:val="0"/>
              </w:rPr>
              <w:t>）</w:t>
            </w:r>
          </w:p>
        </w:tc>
        <w:tc>
          <w:tcPr>
            <w:tcW w:w="1477" w:type="pct"/>
            <w:gridSpan w:val="9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10"/>
                <w:tab w:val="right" w:pos="4646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eastAsia="ＭＳ ゴシック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 xml:space="preserve">グループ名 </w:t>
            </w:r>
          </w:p>
        </w:tc>
      </w:tr>
      <w:tr w:rsidR="00933427" w:rsidTr="00A93FA5">
        <w:trPr>
          <w:trHeight w:hRule="exact" w:val="567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50" w:type="pct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施設全体面積表（延べ面積、容積対象床面積、専有面積）</w:t>
            </w: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284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50" w:type="pct"/>
            <w:gridSpan w:val="2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exact"/>
              <w:rPr>
                <w:spacing w:val="0"/>
                <w:sz w:val="14"/>
                <w:szCs w:val="10"/>
              </w:rPr>
            </w:pPr>
            <w:r>
              <w:rPr>
                <w:rFonts w:hint="eastAsia"/>
                <w:spacing w:val="0"/>
                <w:sz w:val="14"/>
                <w:szCs w:val="10"/>
              </w:rPr>
              <w:t>【東敷地】</w:t>
            </w: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C410AD">
        <w:trPr>
          <w:cantSplit/>
          <w:trHeight w:hRule="exact" w:val="379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position w:val="-2"/>
                <w:sz w:val="14"/>
                <w:szCs w:val="10"/>
              </w:rPr>
              <w:t>区分</w:t>
            </w:r>
          </w:p>
        </w:tc>
        <w:tc>
          <w:tcPr>
            <w:tcW w:w="2749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  <w:szCs w:val="10"/>
              </w:rPr>
              <w:t>専有部分</w:t>
            </w:r>
          </w:p>
        </w:tc>
        <w:tc>
          <w:tcPr>
            <w:tcW w:w="699" w:type="pct"/>
            <w:gridSpan w:val="7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80" w:lineRule="exact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⑤</w:t>
            </w:r>
            <w:r>
              <w:rPr>
                <w:rFonts w:hint="eastAsia"/>
                <w:spacing w:val="0"/>
                <w:sz w:val="14"/>
                <w:szCs w:val="10"/>
              </w:rPr>
              <w:t>共用部分</w:t>
            </w:r>
          </w:p>
        </w:tc>
        <w:tc>
          <w:tcPr>
            <w:tcW w:w="695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exact"/>
              <w:jc w:val="center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  <w:szCs w:val="10"/>
              </w:rPr>
              <w:t>計</w:t>
            </w: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84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  <w:sz w:val="14"/>
              </w:rPr>
            </w:pP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3427" w:rsidRDefault="00933427" w:rsidP="00136B16">
            <w:pPr>
              <w:pStyle w:val="aff3"/>
              <w:wordWrap/>
              <w:spacing w:line="180" w:lineRule="exact"/>
              <w:ind w:left="140" w:hangingChars="100" w:hanging="140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  <w:szCs w:val="10"/>
              </w:rPr>
              <w:t>①商業施設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33427" w:rsidRPr="00024082" w:rsidRDefault="00933427" w:rsidP="00F744B8">
            <w:pPr>
              <w:pStyle w:val="aff3"/>
              <w:wordWrap/>
              <w:spacing w:line="180" w:lineRule="exact"/>
              <w:ind w:left="140" w:hangingChars="100" w:hanging="140"/>
              <w:rPr>
                <w:spacing w:val="0"/>
                <w:sz w:val="14"/>
                <w:szCs w:val="14"/>
              </w:rPr>
            </w:pPr>
            <w:r w:rsidRPr="00024082">
              <w:rPr>
                <w:rFonts w:hint="eastAsia"/>
                <w:spacing w:val="0"/>
                <w:sz w:val="14"/>
                <w:szCs w:val="14"/>
              </w:rPr>
              <w:t>②医療・福祉施設</w:t>
            </w:r>
          </w:p>
        </w:tc>
        <w:tc>
          <w:tcPr>
            <w:tcW w:w="689" w:type="pct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33427" w:rsidRDefault="00933427" w:rsidP="00D84178">
            <w:pPr>
              <w:pStyle w:val="aff3"/>
              <w:wordWrap/>
              <w:spacing w:line="180" w:lineRule="exact"/>
              <w:ind w:left="140" w:hangingChars="100" w:hanging="140"/>
              <w:rPr>
                <w:spacing w:val="0"/>
                <w:sz w:val="14"/>
              </w:rPr>
            </w:pPr>
          </w:p>
        </w:tc>
        <w:tc>
          <w:tcPr>
            <w:tcW w:w="688" w:type="pct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33427" w:rsidRDefault="00933427" w:rsidP="00F744B8">
            <w:pPr>
              <w:pStyle w:val="aff3"/>
              <w:wordWrap/>
              <w:spacing w:line="180" w:lineRule="exact"/>
              <w:ind w:left="140" w:hangingChars="100" w:hanging="140"/>
              <w:rPr>
                <w:spacing w:val="0"/>
                <w:sz w:val="14"/>
              </w:rPr>
            </w:pPr>
          </w:p>
        </w:tc>
        <w:tc>
          <w:tcPr>
            <w:tcW w:w="699" w:type="pct"/>
            <w:gridSpan w:val="7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33427" w:rsidRDefault="00933427" w:rsidP="00136B16">
            <w:pPr>
              <w:pStyle w:val="aff3"/>
              <w:wordWrap/>
              <w:spacing w:line="180" w:lineRule="exact"/>
              <w:rPr>
                <w:spacing w:val="0"/>
                <w:sz w:val="14"/>
              </w:rPr>
            </w:pPr>
          </w:p>
        </w:tc>
        <w:tc>
          <w:tcPr>
            <w:tcW w:w="695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180" w:lineRule="exact"/>
              <w:rPr>
                <w:spacing w:val="0"/>
                <w:sz w:val="14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340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vMerge/>
            <w:tcBorders>
              <w:left w:val="single" w:sz="12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延べ面積</w:t>
            </w:r>
          </w:p>
        </w:tc>
        <w:tc>
          <w:tcPr>
            <w:tcW w:w="228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容対面積</w:t>
            </w: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専有面積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延べ面積</w:t>
            </w:r>
          </w:p>
        </w:tc>
        <w:tc>
          <w:tcPr>
            <w:tcW w:w="228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容対面積</w:t>
            </w:r>
          </w:p>
        </w:tc>
        <w:tc>
          <w:tcPr>
            <w:tcW w:w="232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専有面積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延べ面積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容対面積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専有面積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延べ面積</w:t>
            </w: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容対面積</w:t>
            </w:r>
          </w:p>
        </w:tc>
        <w:tc>
          <w:tcPr>
            <w:tcW w:w="237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専有面積</w:t>
            </w: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89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position w:val="-2"/>
                <w:sz w:val="14"/>
                <w:szCs w:val="10"/>
              </w:rPr>
              <w:t>Ｆ</w:t>
            </w:r>
          </w:p>
        </w:tc>
        <w:tc>
          <w:tcPr>
            <w:tcW w:w="22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40" w:type="pct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89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  <w:position w:val="-2"/>
                <w:sz w:val="14"/>
                <w:szCs w:val="10"/>
              </w:rPr>
              <w:t>Ｆ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2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40" w:type="pct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7" w:type="pct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89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  <w:position w:val="-2"/>
                <w:sz w:val="14"/>
                <w:szCs w:val="10"/>
              </w:rPr>
              <w:t>Ｆ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2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40" w:type="pct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7" w:type="pct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90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計</w:t>
            </w:r>
          </w:p>
        </w:tc>
        <w:tc>
          <w:tcPr>
            <w:tcW w:w="228" w:type="pc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40" w:type="pct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90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50" w:type="pct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left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4"/>
                <w:szCs w:val="10"/>
              </w:rPr>
              <w:t>【西敷地】</w:t>
            </w: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90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tl2br w:val="single" w:sz="8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区分</w:t>
            </w:r>
          </w:p>
        </w:tc>
        <w:tc>
          <w:tcPr>
            <w:tcW w:w="2756" w:type="pct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33427" w:rsidRDefault="00C5730C" w:rsidP="00C410AD">
            <w:pPr>
              <w:pStyle w:val="aff3"/>
              <w:wordWrap/>
              <w:spacing w:line="240" w:lineRule="auto"/>
              <w:jc w:val="center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4"/>
                <w:szCs w:val="10"/>
              </w:rPr>
              <w:t>専有部分</w:t>
            </w:r>
          </w:p>
        </w:tc>
        <w:tc>
          <w:tcPr>
            <w:tcW w:w="692" w:type="pct"/>
            <w:gridSpan w:val="6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left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4"/>
              </w:rPr>
              <w:t>⑤</w:t>
            </w:r>
            <w:r>
              <w:rPr>
                <w:rFonts w:hint="eastAsia"/>
                <w:spacing w:val="0"/>
                <w:sz w:val="14"/>
                <w:szCs w:val="10"/>
              </w:rPr>
              <w:t>共用部分</w:t>
            </w:r>
          </w:p>
        </w:tc>
        <w:tc>
          <w:tcPr>
            <w:tcW w:w="695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4"/>
                <w:szCs w:val="10"/>
              </w:rPr>
              <w:t>計</w:t>
            </w: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90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vMerge/>
            <w:tcBorders>
              <w:left w:val="single" w:sz="12" w:space="0" w:color="auto"/>
              <w:bottom w:val="double" w:sz="4" w:space="0" w:color="auto"/>
              <w:tl2br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  <w:sz w:val="14"/>
              </w:rPr>
            </w:pP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180" w:lineRule="exact"/>
              <w:ind w:left="140" w:hangingChars="100" w:hanging="140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  <w:szCs w:val="10"/>
              </w:rPr>
              <w:t>①商業施設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427" w:rsidRPr="00C410AD" w:rsidRDefault="00933427" w:rsidP="00C410AD">
            <w:pPr>
              <w:pStyle w:val="aff3"/>
              <w:wordWrap/>
              <w:spacing w:line="180" w:lineRule="exact"/>
              <w:ind w:left="140" w:hangingChars="100" w:hanging="140"/>
              <w:rPr>
                <w:spacing w:val="0"/>
                <w:sz w:val="14"/>
                <w:szCs w:val="14"/>
              </w:rPr>
            </w:pPr>
            <w:r w:rsidRPr="00C410AD">
              <w:rPr>
                <w:rFonts w:hint="eastAsia"/>
                <w:spacing w:val="0"/>
                <w:sz w:val="14"/>
                <w:szCs w:val="14"/>
              </w:rPr>
              <w:t>②医療・福祉施設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27" w:rsidRPr="0014151C" w:rsidRDefault="00933427" w:rsidP="00136B16">
            <w:pPr>
              <w:pStyle w:val="aff3"/>
              <w:wordWrap/>
              <w:spacing w:line="180" w:lineRule="exact"/>
              <w:ind w:left="140" w:hangingChars="100" w:hanging="140"/>
              <w:rPr>
                <w:spacing w:val="0"/>
                <w:sz w:val="14"/>
                <w:szCs w:val="14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180" w:lineRule="exact"/>
              <w:ind w:left="140" w:hangingChars="100" w:hanging="140"/>
              <w:rPr>
                <w:spacing w:val="0"/>
                <w:sz w:val="14"/>
              </w:rPr>
            </w:pPr>
          </w:p>
        </w:tc>
        <w:tc>
          <w:tcPr>
            <w:tcW w:w="692" w:type="pct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6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90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vMerge/>
            <w:tcBorders>
              <w:left w:val="single" w:sz="12" w:space="0" w:color="auto"/>
              <w:bottom w:val="double" w:sz="4" w:space="0" w:color="auto"/>
              <w:tl2br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  <w:sz w:val="1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延べ面積</w:t>
            </w:r>
          </w:p>
        </w:tc>
        <w:tc>
          <w:tcPr>
            <w:tcW w:w="228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容対面積</w:t>
            </w: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専有面積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延べ面積</w:t>
            </w:r>
          </w:p>
        </w:tc>
        <w:tc>
          <w:tcPr>
            <w:tcW w:w="228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容対面積</w:t>
            </w:r>
          </w:p>
        </w:tc>
        <w:tc>
          <w:tcPr>
            <w:tcW w:w="232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専有面積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延べ面積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容対面積</w:t>
            </w:r>
          </w:p>
        </w:tc>
        <w:tc>
          <w:tcPr>
            <w:tcW w:w="234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専有面積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延べ面積</w:t>
            </w: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容対面積</w:t>
            </w:r>
          </w:p>
        </w:tc>
        <w:tc>
          <w:tcPr>
            <w:tcW w:w="237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130" w:lineRule="exact"/>
              <w:jc w:val="distribute"/>
              <w:rPr>
                <w:spacing w:val="0"/>
                <w:sz w:val="12"/>
              </w:rPr>
            </w:pPr>
            <w:r>
              <w:rPr>
                <w:rFonts w:hint="eastAsia"/>
                <w:spacing w:val="0"/>
                <w:sz w:val="12"/>
              </w:rPr>
              <w:t>専有面積</w:t>
            </w: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90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position w:val="-2"/>
                <w:sz w:val="14"/>
                <w:szCs w:val="10"/>
              </w:rPr>
              <w:t>Ｆ</w:t>
            </w:r>
          </w:p>
        </w:tc>
        <w:tc>
          <w:tcPr>
            <w:tcW w:w="22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4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90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  <w:position w:val="-2"/>
                <w:sz w:val="14"/>
                <w:szCs w:val="10"/>
              </w:rPr>
              <w:t>Ｆ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90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jc w:val="right"/>
            </w:pPr>
            <w:r>
              <w:rPr>
                <w:rFonts w:hint="eastAsia"/>
                <w:position w:val="-2"/>
                <w:sz w:val="14"/>
                <w:szCs w:val="10"/>
              </w:rPr>
              <w:t>Ｆ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val="290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計</w:t>
            </w:r>
          </w:p>
        </w:tc>
        <w:tc>
          <w:tcPr>
            <w:tcW w:w="228" w:type="pc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0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4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  <w:sz w:val="12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val="2636"/>
        </w:trPr>
        <w:tc>
          <w:tcPr>
            <w:tcW w:w="199" w:type="pct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50" w:type="pct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Pr="003F5164" w:rsidRDefault="00933427" w:rsidP="00136B16">
            <w:pPr>
              <w:pStyle w:val="aff3"/>
              <w:wordWrap/>
              <w:spacing w:line="240" w:lineRule="exact"/>
              <w:rPr>
                <w:spacing w:val="0"/>
                <w:sz w:val="18"/>
                <w:szCs w:val="18"/>
              </w:rPr>
            </w:pPr>
            <w:r w:rsidRPr="003F5164">
              <w:rPr>
                <w:rFonts w:hint="eastAsia"/>
                <w:spacing w:val="0"/>
                <w:sz w:val="18"/>
                <w:szCs w:val="18"/>
              </w:rPr>
              <w:t>（備考）</w:t>
            </w:r>
          </w:p>
          <w:p w:rsidR="00933427" w:rsidRPr="003F5164" w:rsidRDefault="00933427" w:rsidP="00136B16">
            <w:pPr>
              <w:pStyle w:val="aff3"/>
              <w:wordWrap/>
              <w:spacing w:line="240" w:lineRule="exact"/>
              <w:rPr>
                <w:spacing w:val="0"/>
                <w:sz w:val="18"/>
                <w:szCs w:val="18"/>
              </w:rPr>
            </w:pPr>
            <w:r w:rsidRPr="003F5164">
              <w:rPr>
                <w:rFonts w:hint="eastAsia"/>
                <w:spacing w:val="0"/>
                <w:sz w:val="18"/>
                <w:szCs w:val="18"/>
              </w:rPr>
              <w:t xml:space="preserve">　・</w:t>
            </w:r>
            <w:r>
              <w:rPr>
                <w:rFonts w:hint="eastAsia"/>
                <w:spacing w:val="0"/>
                <w:sz w:val="18"/>
                <w:szCs w:val="18"/>
              </w:rPr>
              <w:t>延べ面積合計　　　　　　　　　　㎡</w:t>
            </w:r>
          </w:p>
          <w:p w:rsidR="00933427" w:rsidRDefault="00933427" w:rsidP="00136B16">
            <w:pPr>
              <w:pStyle w:val="aff3"/>
              <w:wordWrap/>
              <w:spacing w:line="240" w:lineRule="exac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　・容積対象床面積合計　　　　　　　㎡　　（容積率　　　％）</w:t>
            </w:r>
          </w:p>
          <w:p w:rsidR="00933427" w:rsidRPr="003F5164" w:rsidRDefault="00933427" w:rsidP="00136B16">
            <w:pPr>
              <w:pStyle w:val="aff3"/>
              <w:wordWrap/>
              <w:spacing w:line="240" w:lineRule="exac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　・専有面積合計　　　　　　　　　　㎡</w:t>
            </w:r>
          </w:p>
          <w:p w:rsidR="00933427" w:rsidRDefault="00933427" w:rsidP="00136B16">
            <w:pPr>
              <w:pStyle w:val="aff3"/>
              <w:wordWrap/>
              <w:spacing w:line="240" w:lineRule="exact"/>
              <w:rPr>
                <w:spacing w:val="0"/>
                <w:sz w:val="14"/>
                <w:szCs w:val="10"/>
              </w:rPr>
            </w:pPr>
          </w:p>
        </w:tc>
        <w:tc>
          <w:tcPr>
            <w:tcW w:w="151" w:type="pct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340"/>
        </w:trPr>
        <w:tc>
          <w:tcPr>
            <w:tcW w:w="3523" w:type="pct"/>
            <w:gridSpan w:val="16"/>
            <w:tcBorders>
              <w:left w:val="single" w:sz="4" w:space="0" w:color="auto"/>
              <w:right w:val="doubleWave" w:sz="6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7" w:type="pct"/>
            <w:gridSpan w:val="9"/>
            <w:tcBorders>
              <w:left w:val="doubleWave" w:sz="6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340"/>
        </w:trPr>
        <w:tc>
          <w:tcPr>
            <w:tcW w:w="3523" w:type="pct"/>
            <w:gridSpan w:val="16"/>
            <w:tcBorders>
              <w:left w:val="single" w:sz="4" w:space="0" w:color="auto"/>
              <w:right w:val="doubleWave" w:sz="6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7" w:type="pct"/>
            <w:gridSpan w:val="9"/>
            <w:tcBorders>
              <w:left w:val="doubleWave" w:sz="6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340"/>
        </w:trPr>
        <w:tc>
          <w:tcPr>
            <w:tcW w:w="3523" w:type="pct"/>
            <w:gridSpan w:val="16"/>
            <w:tcBorders>
              <w:left w:val="single" w:sz="4" w:space="0" w:color="auto"/>
              <w:right w:val="doubleWave" w:sz="6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7" w:type="pct"/>
            <w:gridSpan w:val="9"/>
            <w:tcBorders>
              <w:left w:val="doubleWave" w:sz="6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340"/>
        </w:trPr>
        <w:tc>
          <w:tcPr>
            <w:tcW w:w="3523" w:type="pct"/>
            <w:gridSpan w:val="16"/>
            <w:tcBorders>
              <w:left w:val="single" w:sz="4" w:space="0" w:color="auto"/>
              <w:right w:val="doubleWave" w:sz="6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7" w:type="pct"/>
            <w:gridSpan w:val="9"/>
            <w:tcBorders>
              <w:left w:val="doubleWave" w:sz="6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340"/>
        </w:trPr>
        <w:tc>
          <w:tcPr>
            <w:tcW w:w="3523" w:type="pct"/>
            <w:gridSpan w:val="16"/>
            <w:tcBorders>
              <w:left w:val="single" w:sz="4" w:space="0" w:color="auto"/>
              <w:right w:val="doubleWave" w:sz="6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7" w:type="pct"/>
            <w:gridSpan w:val="9"/>
            <w:tcBorders>
              <w:left w:val="doubleWave" w:sz="6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340"/>
        </w:trPr>
        <w:tc>
          <w:tcPr>
            <w:tcW w:w="3523" w:type="pct"/>
            <w:gridSpan w:val="16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7" w:type="pct"/>
            <w:gridSpan w:val="9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別棟の場合など、応募者の提案に応じて、項目を追加・変更すること。</w:t>
      </w:r>
    </w:p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Ａ３版１枚にまとめること。</w:t>
      </w:r>
    </w:p>
    <w:p w:rsidR="00933427" w:rsidRDefault="00933427" w:rsidP="00136B16">
      <w:pPr>
        <w:pStyle w:val="aff3"/>
        <w:wordWrap/>
        <w:rPr>
          <w:spacing w:val="0"/>
        </w:rPr>
      </w:pPr>
    </w:p>
    <w:p w:rsidR="00933427" w:rsidRDefault="00933427" w:rsidP="00136B16">
      <w:pPr>
        <w:pStyle w:val="aff3"/>
        <w:wordWrap/>
        <w:rPr>
          <w:spacing w:val="0"/>
        </w:rPr>
      </w:pPr>
    </w:p>
    <w:p w:rsidR="00933427" w:rsidRDefault="00933427" w:rsidP="00136B16">
      <w:pPr>
        <w:pStyle w:val="aff3"/>
        <w:wordWrap/>
        <w:rPr>
          <w:spacing w:val="0"/>
        </w:rPr>
      </w:pPr>
    </w:p>
    <w:p w:rsidR="00375F0F" w:rsidRDefault="00375F0F" w:rsidP="00136B16">
      <w:pPr>
        <w:pStyle w:val="aff3"/>
        <w:wordWrap/>
        <w:rPr>
          <w:spacing w:val="0"/>
        </w:rPr>
      </w:pPr>
    </w:p>
    <w:p w:rsidR="00933427" w:rsidRPr="00424CF3" w:rsidRDefault="00D84DAB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（様式２</w:t>
      </w:r>
      <w:r w:rsidR="00375F0F">
        <w:rPr>
          <w:rFonts w:hint="eastAsia"/>
          <w:spacing w:val="0"/>
        </w:rPr>
        <w:t>８</w:t>
      </w:r>
      <w:r w:rsidR="00933427" w:rsidRPr="00424CF3">
        <w:rPr>
          <w:rFonts w:hint="eastAsia"/>
          <w:spacing w:val="0"/>
        </w:rPr>
        <w:t>）外観透視図（鳥瞰図１面）</w:t>
      </w:r>
    </w:p>
    <w:tbl>
      <w:tblPr>
        <w:tblW w:w="9303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3"/>
        <w:gridCol w:w="6095"/>
        <w:gridCol w:w="2410"/>
        <w:gridCol w:w="425"/>
      </w:tblGrid>
      <w:tr w:rsidR="00933427" w:rsidRPr="00424CF3" w:rsidTr="00A93FA5">
        <w:trPr>
          <w:trHeight w:hRule="exact" w:val="567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Pr="00424CF3" w:rsidRDefault="00933427" w:rsidP="00136B16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 w:rsidRPr="00424CF3">
              <w:rPr>
                <w:rFonts w:hint="eastAsia"/>
                <w:spacing w:val="0"/>
              </w:rPr>
              <w:t>（様式</w:t>
            </w:r>
            <w:r w:rsidR="00D84DAB">
              <w:rPr>
                <w:rFonts w:hint="eastAsia"/>
                <w:spacing w:val="0"/>
              </w:rPr>
              <w:t>２</w:t>
            </w:r>
            <w:r w:rsidR="00375F0F">
              <w:rPr>
                <w:rFonts w:hint="eastAsia"/>
                <w:spacing w:val="0"/>
              </w:rPr>
              <w:t>８</w:t>
            </w:r>
            <w:r w:rsidRPr="00424CF3">
              <w:rPr>
                <w:rFonts w:hint="eastAsia"/>
                <w:spacing w:val="0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12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424CF3">
              <w:rPr>
                <w:rFonts w:hint="eastAsia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37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933427" w:rsidRDefault="00933427" w:rsidP="005563A9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外観透視図（</w:t>
            </w:r>
            <w:r w:rsidR="00027C4C">
              <w:rPr>
                <w:rFonts w:hint="eastAsia"/>
                <w:spacing w:val="0"/>
              </w:rPr>
              <w:t>鳥瞰</w:t>
            </w:r>
            <w:r>
              <w:rPr>
                <w:rFonts w:hint="eastAsia"/>
                <w:spacing w:val="0"/>
              </w:rPr>
              <w:t>図１面）</w:t>
            </w:r>
          </w:p>
        </w:tc>
        <w:tc>
          <w:tcPr>
            <w:tcW w:w="2410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F008A">
        <w:trPr>
          <w:trHeight w:hRule="exact" w:val="12154"/>
        </w:trPr>
        <w:tc>
          <w:tcPr>
            <w:tcW w:w="37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doubleWave" w:sz="6" w:space="0" w:color="auto"/>
            </w:tcBorders>
            <w:tcMar>
              <w:top w:w="57" w:type="dxa"/>
            </w:tcMar>
          </w:tcPr>
          <w:p w:rsidR="00933427" w:rsidRDefault="00933427" w:rsidP="004A1CCC">
            <w:pPr>
              <w:pStyle w:val="aff3"/>
              <w:wordWrap/>
              <w:spacing w:line="240" w:lineRule="auto"/>
              <w:ind w:left="210" w:rightChars="108" w:right="227" w:hangingChars="100" w:hanging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 w:rsidR="004A1CCC">
              <w:rPr>
                <w:rFonts w:hint="eastAsia"/>
                <w:spacing w:val="0"/>
              </w:rPr>
              <w:t xml:space="preserve">　本事業にて提案を行う施設全体についての鳥</w:t>
            </w:r>
            <w:r w:rsidR="004A1CCC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1CCC" w:rsidRPr="00A97C2C">
                    <w:rPr>
                      <w:rFonts w:hAnsi="ＭＳ 明朝" w:hint="eastAsia"/>
                      <w:spacing w:val="0"/>
                      <w:sz w:val="10"/>
                    </w:rPr>
                    <w:t>かん</w:t>
                  </w:r>
                </w:rt>
                <w:rubyBase>
                  <w:r w:rsidR="004A1CCC">
                    <w:rPr>
                      <w:rFonts w:hint="eastAsia"/>
                      <w:spacing w:val="0"/>
                    </w:rPr>
                    <w:t>瞰</w:t>
                  </w:r>
                </w:rubyBase>
              </w:ruby>
            </w:r>
            <w:r w:rsidR="004A1CCC">
              <w:rPr>
                <w:rFonts w:hint="eastAsia"/>
                <w:spacing w:val="0"/>
              </w:rPr>
              <w:t>図を示すこと</w:t>
            </w:r>
            <w:r>
              <w:rPr>
                <w:rFonts w:hint="eastAsia"/>
                <w:spacing w:val="0"/>
              </w:rPr>
              <w:t>。</w:t>
            </w:r>
          </w:p>
        </w:tc>
        <w:tc>
          <w:tcPr>
            <w:tcW w:w="2410" w:type="dxa"/>
            <w:tcBorders>
              <w:left w:val="doubleWav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Pr="006447A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F008A">
        <w:trPr>
          <w:trHeight w:hRule="exact" w:val="395"/>
        </w:trPr>
        <w:tc>
          <w:tcPr>
            <w:tcW w:w="6468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Ａ３版１枚にまとめること。</w:t>
      </w:r>
    </w:p>
    <w:p w:rsidR="00933427" w:rsidRDefault="00933427" w:rsidP="00136B16">
      <w:pPr>
        <w:pStyle w:val="aff3"/>
        <w:wordWrap/>
        <w:rPr>
          <w:spacing w:val="0"/>
        </w:rPr>
      </w:pPr>
      <w:r>
        <w:rPr>
          <w:spacing w:val="0"/>
        </w:rPr>
        <w:br w:type="page"/>
      </w:r>
      <w:r w:rsidR="00D84DAB">
        <w:rPr>
          <w:rFonts w:hint="eastAsia"/>
          <w:spacing w:val="0"/>
        </w:rPr>
        <w:lastRenderedPageBreak/>
        <w:t>（様式</w:t>
      </w:r>
      <w:r w:rsidR="00375F0F">
        <w:rPr>
          <w:rFonts w:hint="eastAsia"/>
          <w:spacing w:val="0"/>
        </w:rPr>
        <w:t>２９</w:t>
      </w:r>
      <w:r>
        <w:rPr>
          <w:rFonts w:hint="eastAsia"/>
          <w:spacing w:val="0"/>
        </w:rPr>
        <w:t>）外観透視図（目線１面）</w:t>
      </w:r>
    </w:p>
    <w:tbl>
      <w:tblPr>
        <w:tblW w:w="9303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3"/>
        <w:gridCol w:w="6095"/>
        <w:gridCol w:w="2410"/>
        <w:gridCol w:w="425"/>
      </w:tblGrid>
      <w:tr w:rsidR="00933427" w:rsidTr="00A93FA5">
        <w:trPr>
          <w:trHeight w:hRule="exact" w:val="567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Default="00D84DAB" w:rsidP="00B93509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</w:t>
            </w:r>
            <w:r w:rsidR="00375F0F">
              <w:rPr>
                <w:rFonts w:hint="eastAsia"/>
                <w:spacing w:val="0"/>
              </w:rPr>
              <w:t>２９</w:t>
            </w:r>
            <w:r w:rsidR="00933427">
              <w:rPr>
                <w:rFonts w:hint="eastAsia"/>
                <w:spacing w:val="0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12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hint="eastAsia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37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外観透視図（目線１面）</w:t>
            </w:r>
          </w:p>
        </w:tc>
        <w:tc>
          <w:tcPr>
            <w:tcW w:w="2410" w:type="dxa"/>
            <w:tcBorders>
              <w:top w:val="single" w:sz="12" w:space="0" w:color="auto"/>
              <w:left w:val="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F008A">
        <w:trPr>
          <w:trHeight w:hRule="exact" w:val="12154"/>
        </w:trPr>
        <w:tc>
          <w:tcPr>
            <w:tcW w:w="37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doubleWave" w:sz="6" w:space="0" w:color="auto"/>
            </w:tcBorders>
            <w:tcMar>
              <w:top w:w="57" w:type="dxa"/>
            </w:tcMar>
          </w:tcPr>
          <w:p w:rsidR="004A1CCC" w:rsidRDefault="00933427" w:rsidP="004A1CCC">
            <w:pPr>
              <w:pStyle w:val="aff3"/>
              <w:wordWrap/>
              <w:spacing w:line="240" w:lineRule="auto"/>
              <w:ind w:left="210" w:rightChars="108" w:right="227" w:hangingChars="100" w:hanging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 w:rsidR="004A1CCC">
              <w:rPr>
                <w:rFonts w:hint="eastAsia"/>
                <w:spacing w:val="0"/>
              </w:rPr>
              <w:t xml:space="preserve">　次の事項に留意して、提案すること。</w:t>
            </w:r>
          </w:p>
          <w:p w:rsidR="00933427" w:rsidRDefault="004A1CCC" w:rsidP="00A97C2C">
            <w:pPr>
              <w:pStyle w:val="aff3"/>
              <w:wordWrap/>
              <w:spacing w:line="240" w:lineRule="auto"/>
              <w:ind w:leftChars="100" w:left="420" w:rightChars="108" w:right="227" w:hangingChars="100" w:hanging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・全体のコンセプトや全体のプランに合致した提案とすること</w:t>
            </w:r>
            <w:r w:rsidR="00933427">
              <w:rPr>
                <w:rFonts w:hint="eastAsia"/>
                <w:spacing w:val="0"/>
              </w:rPr>
              <w:t>。</w:t>
            </w:r>
          </w:p>
          <w:p w:rsidR="004A1CCC" w:rsidRDefault="004A1CCC">
            <w:pPr>
              <w:pStyle w:val="aff3"/>
              <w:wordWrap/>
              <w:spacing w:line="240" w:lineRule="auto"/>
              <w:ind w:leftChars="99" w:left="366" w:rightChars="108" w:right="227" w:hangingChars="75" w:hanging="158"/>
              <w:rPr>
                <w:spacing w:val="0"/>
              </w:rPr>
            </w:pPr>
            <w:r>
              <w:rPr>
                <w:rFonts w:hint="eastAsia"/>
                <w:spacing w:val="0"/>
              </w:rPr>
              <w:t>・（様式</w:t>
            </w:r>
            <w:r w:rsidR="00C5730C">
              <w:rPr>
                <w:rFonts w:hint="eastAsia"/>
                <w:spacing w:val="0"/>
              </w:rPr>
              <w:t>２</w:t>
            </w:r>
            <w:r w:rsidR="00CA3119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）</w:t>
            </w:r>
            <w:r w:rsidRPr="004A1CCC">
              <w:rPr>
                <w:rFonts w:hint="eastAsia"/>
                <w:spacing w:val="0"/>
              </w:rPr>
              <w:t>外観透視図（鳥瞰図１面）</w:t>
            </w:r>
            <w:r>
              <w:rPr>
                <w:rFonts w:hint="eastAsia"/>
                <w:spacing w:val="0"/>
              </w:rPr>
              <w:t>で提示した内容を反映した図とすること。</w:t>
            </w:r>
          </w:p>
        </w:tc>
        <w:tc>
          <w:tcPr>
            <w:tcW w:w="2410" w:type="dxa"/>
            <w:tcBorders>
              <w:left w:val="wav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40"/>
        </w:trPr>
        <w:tc>
          <w:tcPr>
            <w:tcW w:w="6468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gridSpan w:val="2"/>
            <w:tcBorders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Ａ３版１枚にまとめること。</w:t>
      </w:r>
    </w:p>
    <w:p w:rsidR="00933427" w:rsidRPr="00424CF3" w:rsidRDefault="00933427" w:rsidP="00136B16">
      <w:pPr>
        <w:pStyle w:val="aff3"/>
        <w:wordWrap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  <w:spacing w:val="0"/>
        </w:rPr>
        <w:lastRenderedPageBreak/>
        <w:t>（様</w:t>
      </w:r>
      <w:r w:rsidRPr="00424CF3">
        <w:rPr>
          <w:rFonts w:hint="eastAsia"/>
          <w:spacing w:val="0"/>
        </w:rPr>
        <w:t>式</w:t>
      </w:r>
      <w:r w:rsidR="00C5730C">
        <w:rPr>
          <w:rFonts w:hint="eastAsia"/>
          <w:spacing w:val="0"/>
        </w:rPr>
        <w:t>３</w:t>
      </w:r>
      <w:r w:rsidR="00375F0F">
        <w:rPr>
          <w:rFonts w:hint="eastAsia"/>
          <w:spacing w:val="0"/>
        </w:rPr>
        <w:t>０</w:t>
      </w:r>
      <w:r w:rsidRPr="00424CF3">
        <w:rPr>
          <w:rFonts w:hint="eastAsia"/>
          <w:spacing w:val="0"/>
        </w:rPr>
        <w:t>）○○透視図（提案に当たって重要な箇所２面）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3"/>
        <w:gridCol w:w="6095"/>
        <w:gridCol w:w="2278"/>
        <w:gridCol w:w="557"/>
      </w:tblGrid>
      <w:tr w:rsidR="00933427" w:rsidRPr="00424CF3" w:rsidTr="00A93FA5">
        <w:trPr>
          <w:trHeight w:hRule="exact" w:val="567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Pr="00424CF3" w:rsidRDefault="00933427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 w:rsidRPr="00424CF3">
              <w:rPr>
                <w:rFonts w:hint="eastAsia"/>
                <w:spacing w:val="0"/>
              </w:rPr>
              <w:t>（様式</w:t>
            </w:r>
            <w:r w:rsidR="00C5730C">
              <w:rPr>
                <w:rFonts w:hint="eastAsia"/>
                <w:spacing w:val="0"/>
              </w:rPr>
              <w:t>３</w:t>
            </w:r>
            <w:r w:rsidR="00375F0F">
              <w:rPr>
                <w:rFonts w:hint="eastAsia"/>
                <w:spacing w:val="0"/>
              </w:rPr>
              <w:t>０</w:t>
            </w:r>
            <w:r w:rsidRPr="00424CF3">
              <w:rPr>
                <w:rFonts w:hint="eastAsia"/>
                <w:spacing w:val="0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070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424CF3">
              <w:rPr>
                <w:rFonts w:hint="eastAsia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37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○○透視図（提案に当たって重要な箇所２面）</w:t>
            </w:r>
          </w:p>
        </w:tc>
        <w:tc>
          <w:tcPr>
            <w:tcW w:w="2278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7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F008A">
        <w:trPr>
          <w:trHeight w:hRule="exact" w:val="12154"/>
        </w:trPr>
        <w:tc>
          <w:tcPr>
            <w:tcW w:w="373" w:type="dxa"/>
            <w:tcBorders>
              <w:left w:val="single" w:sz="4" w:space="0" w:color="auto"/>
              <w:right w:val="single" w:sz="12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doubleWave" w:sz="6" w:space="0" w:color="auto"/>
            </w:tcBorders>
            <w:tcMar>
              <w:top w:w="57" w:type="dxa"/>
            </w:tcMar>
          </w:tcPr>
          <w:p w:rsidR="004A1CCC" w:rsidRDefault="004A1CCC" w:rsidP="004A1CCC">
            <w:pPr>
              <w:pStyle w:val="aff3"/>
              <w:wordWrap/>
              <w:spacing w:line="240" w:lineRule="auto"/>
              <w:ind w:left="210" w:rightChars="108" w:right="227" w:hangingChars="100" w:hanging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次の事項に留意して、提案すること。</w:t>
            </w:r>
          </w:p>
          <w:p w:rsidR="004A1CCC" w:rsidRDefault="004A1CCC" w:rsidP="004A1CCC">
            <w:pPr>
              <w:pStyle w:val="aff3"/>
              <w:wordWrap/>
              <w:spacing w:line="240" w:lineRule="auto"/>
              <w:ind w:leftChars="100" w:left="420" w:rightChars="108" w:right="227" w:hangingChars="100" w:hanging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・全体のコンセプトや全体のプランに合致した提案とすること。</w:t>
            </w:r>
          </w:p>
          <w:p w:rsidR="004A1CCC" w:rsidRDefault="004A1CCC" w:rsidP="004A1CCC">
            <w:pPr>
              <w:pStyle w:val="aff3"/>
              <w:wordWrap/>
              <w:spacing w:line="240" w:lineRule="auto"/>
              <w:ind w:leftChars="100" w:left="210" w:rightChars="108" w:right="227"/>
              <w:rPr>
                <w:spacing w:val="0"/>
              </w:rPr>
            </w:pPr>
            <w:r>
              <w:rPr>
                <w:rFonts w:hint="eastAsia"/>
                <w:spacing w:val="0"/>
              </w:rPr>
              <w:t>・（様式</w:t>
            </w:r>
            <w:r w:rsidR="00B31B9F">
              <w:rPr>
                <w:rFonts w:hint="eastAsia"/>
                <w:spacing w:val="0"/>
              </w:rPr>
              <w:t>２</w:t>
            </w:r>
            <w:r w:rsidR="00CA3119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）</w:t>
            </w:r>
            <w:r w:rsidRPr="004A1CCC">
              <w:rPr>
                <w:rFonts w:hint="eastAsia"/>
                <w:spacing w:val="0"/>
              </w:rPr>
              <w:t>外観透視図（鳥瞰図１面）</w:t>
            </w:r>
            <w:r>
              <w:rPr>
                <w:rFonts w:hint="eastAsia"/>
                <w:spacing w:val="0"/>
              </w:rPr>
              <w:t>で提示した</w:t>
            </w:r>
          </w:p>
          <w:p w:rsidR="00933427" w:rsidRDefault="004A1CCC" w:rsidP="00A97C2C">
            <w:pPr>
              <w:pStyle w:val="aff3"/>
              <w:wordWrap/>
              <w:spacing w:line="240" w:lineRule="auto"/>
              <w:ind w:leftChars="100" w:left="210" w:rightChars="108" w:right="227"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内容を反映した図とすること。</w:t>
            </w:r>
          </w:p>
        </w:tc>
        <w:tc>
          <w:tcPr>
            <w:tcW w:w="2278" w:type="dxa"/>
            <w:tcBorders>
              <w:left w:val="doubleWav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7" w:type="dxa"/>
            <w:tcBorders>
              <w:left w:val="single" w:sz="12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40"/>
        </w:trPr>
        <w:tc>
          <w:tcPr>
            <w:tcW w:w="6468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Ａ３版２枚にまとめること。</w:t>
      </w:r>
    </w:p>
    <w:p w:rsidR="00933427" w:rsidRPr="00424CF3" w:rsidRDefault="00933427" w:rsidP="00136B16">
      <w:pPr>
        <w:pStyle w:val="aff3"/>
        <w:wordWrap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  <w:spacing w:val="0"/>
        </w:rPr>
        <w:lastRenderedPageBreak/>
        <w:t>（様</w:t>
      </w:r>
      <w:r w:rsidRPr="00424CF3">
        <w:rPr>
          <w:rFonts w:hint="eastAsia"/>
          <w:spacing w:val="0"/>
        </w:rPr>
        <w:t>式</w:t>
      </w:r>
      <w:r w:rsidR="00D84DAB">
        <w:rPr>
          <w:rFonts w:hint="eastAsia"/>
          <w:spacing w:val="0"/>
        </w:rPr>
        <w:t>３</w:t>
      </w:r>
      <w:r w:rsidR="00375F0F">
        <w:rPr>
          <w:rFonts w:hint="eastAsia"/>
          <w:spacing w:val="0"/>
        </w:rPr>
        <w:t>１</w:t>
      </w:r>
      <w:r w:rsidRPr="00424CF3">
        <w:rPr>
          <w:rFonts w:hint="eastAsia"/>
          <w:spacing w:val="0"/>
        </w:rPr>
        <w:t>）配置図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0"/>
        <w:gridCol w:w="5938"/>
        <w:gridCol w:w="2551"/>
        <w:gridCol w:w="284"/>
      </w:tblGrid>
      <w:tr w:rsidR="00933427" w:rsidRPr="00424CF3" w:rsidTr="00A93FA5">
        <w:trPr>
          <w:cantSplit/>
          <w:trHeight w:hRule="exact" w:val="567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Pr="00424CF3" w:rsidRDefault="00933427" w:rsidP="00136B16">
            <w:pPr>
              <w:pStyle w:val="aff3"/>
              <w:wordWrap/>
              <w:spacing w:line="240" w:lineRule="auto"/>
              <w:ind w:firstLineChars="200" w:firstLine="420"/>
              <w:rPr>
                <w:spacing w:val="0"/>
              </w:rPr>
            </w:pPr>
            <w:r w:rsidRPr="00424CF3">
              <w:rPr>
                <w:rFonts w:hint="eastAsia"/>
                <w:spacing w:val="0"/>
              </w:rPr>
              <w:t>（様式</w:t>
            </w:r>
            <w:r w:rsidR="00D84DAB">
              <w:rPr>
                <w:rFonts w:hint="eastAsia"/>
                <w:spacing w:val="0"/>
              </w:rPr>
              <w:t>３</w:t>
            </w:r>
            <w:r w:rsidR="00375F0F">
              <w:rPr>
                <w:rFonts w:hint="eastAsia"/>
                <w:spacing w:val="0"/>
              </w:rPr>
              <w:t>１</w:t>
            </w:r>
            <w:r w:rsidRPr="00424CF3">
              <w:rPr>
                <w:rFonts w:hint="eastAsia"/>
                <w:spacing w:val="0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9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424CF3">
              <w:rPr>
                <w:rFonts w:ascii="Century" w:hint="eastAsia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cantSplit/>
          <w:trHeight w:hRule="exact" w:val="567"/>
        </w:trPr>
        <w:tc>
          <w:tcPr>
            <w:tcW w:w="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3427" w:rsidRDefault="00933427" w:rsidP="000E5947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配置図　１</w:t>
            </w:r>
            <w:r>
              <w:rPr>
                <w:spacing w:val="0"/>
              </w:rPr>
              <w:t>/</w:t>
            </w:r>
            <w:r>
              <w:rPr>
                <w:rFonts w:hint="eastAsia"/>
                <w:spacing w:val="0"/>
              </w:rPr>
              <w:t>○○○（Ａ３版）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F008A">
        <w:trPr>
          <w:trHeight w:hRule="exact" w:val="12127"/>
        </w:trPr>
        <w:tc>
          <w:tcPr>
            <w:tcW w:w="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38" w:type="dxa"/>
            <w:tcBorders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6447A7" w:rsidRPr="006447A7" w:rsidRDefault="006447A7" w:rsidP="00A97C2C">
            <w:pPr>
              <w:autoSpaceDE w:val="0"/>
              <w:autoSpaceDN w:val="0"/>
              <w:adjustRightInd w:val="0"/>
              <w:spacing w:line="290" w:lineRule="atLeast"/>
              <w:ind w:rightChars="108" w:right="227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447A7">
              <w:rPr>
                <w:rFonts w:asciiTheme="minorEastAsia" w:hAnsiTheme="minorEastAsia" w:cs="Times New Roman" w:hint="eastAsia"/>
                <w:kern w:val="0"/>
                <w:szCs w:val="21"/>
              </w:rPr>
              <w:t>※　次の事項に留意して、提案すること。</w:t>
            </w:r>
          </w:p>
          <w:p w:rsidR="006447A7" w:rsidRPr="006447A7" w:rsidRDefault="006447A7" w:rsidP="00A97C2C">
            <w:pPr>
              <w:autoSpaceDE w:val="0"/>
              <w:autoSpaceDN w:val="0"/>
              <w:adjustRightInd w:val="0"/>
              <w:ind w:rightChars="108" w:right="227" w:firstLineChars="100" w:firstLine="21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447A7">
              <w:rPr>
                <w:rFonts w:asciiTheme="minorEastAsia" w:hAnsiTheme="minorEastAsia" w:cs="Times New Roman" w:hint="eastAsia"/>
                <w:kern w:val="0"/>
                <w:szCs w:val="21"/>
              </w:rPr>
              <w:t>・全体のコンセプトや全体のプランに合致した提案と</w:t>
            </w:r>
          </w:p>
          <w:p w:rsidR="006447A7" w:rsidRDefault="006447A7" w:rsidP="00A97C2C">
            <w:pPr>
              <w:pStyle w:val="aff3"/>
              <w:wordWrap/>
              <w:spacing w:line="240" w:lineRule="auto"/>
              <w:ind w:firstLineChars="200" w:firstLine="420"/>
              <w:jc w:val="left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6447A7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すること。</w:t>
            </w: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  <w:p w:rsidR="006447A7" w:rsidRDefault="006447A7" w:rsidP="00A97C2C">
            <w:pPr>
              <w:pStyle w:val="aff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2551" w:type="dxa"/>
            <w:tcBorders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53"/>
        </w:trPr>
        <w:tc>
          <w:tcPr>
            <w:tcW w:w="6468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>※　１／○○○版はＡ３版１枚にまとめること。</w:t>
      </w:r>
    </w:p>
    <w:p w:rsidR="00933427" w:rsidRPr="00424CF3" w:rsidRDefault="00933427" w:rsidP="00136B16">
      <w:pPr>
        <w:pStyle w:val="aff3"/>
        <w:wordWrap/>
        <w:rPr>
          <w:spacing w:val="0"/>
        </w:rPr>
      </w:pPr>
      <w:r>
        <w:rPr>
          <w:spacing w:val="0"/>
          <w:sz w:val="18"/>
          <w:szCs w:val="18"/>
        </w:rPr>
        <w:br w:type="page"/>
      </w:r>
      <w:r>
        <w:rPr>
          <w:rFonts w:hint="eastAsia"/>
          <w:spacing w:val="0"/>
        </w:rPr>
        <w:lastRenderedPageBreak/>
        <w:t>（様</w:t>
      </w:r>
      <w:r w:rsidRPr="00424CF3">
        <w:rPr>
          <w:rFonts w:hint="eastAsia"/>
          <w:spacing w:val="0"/>
        </w:rPr>
        <w:t>式</w:t>
      </w:r>
      <w:r w:rsidR="00D84DAB">
        <w:rPr>
          <w:rFonts w:hint="eastAsia"/>
          <w:spacing w:val="0"/>
        </w:rPr>
        <w:t>３</w:t>
      </w:r>
      <w:r w:rsidR="00375F0F">
        <w:rPr>
          <w:rFonts w:hint="eastAsia"/>
          <w:spacing w:val="0"/>
        </w:rPr>
        <w:t>２</w:t>
      </w:r>
      <w:r w:rsidRPr="00424CF3">
        <w:rPr>
          <w:rFonts w:hint="eastAsia"/>
          <w:spacing w:val="0"/>
        </w:rPr>
        <w:t>）各階平面図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2552"/>
        <w:gridCol w:w="425"/>
      </w:tblGrid>
      <w:tr w:rsidR="00933427" w:rsidRPr="00424CF3" w:rsidTr="00A93FA5">
        <w:trPr>
          <w:cantSplit/>
          <w:trHeight w:hRule="exact" w:val="56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Pr="00424CF3" w:rsidRDefault="00933427" w:rsidP="00136B16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 w:rsidRPr="00424CF3">
              <w:rPr>
                <w:rFonts w:hint="eastAsia"/>
                <w:spacing w:val="0"/>
              </w:rPr>
              <w:t>（様式</w:t>
            </w:r>
            <w:r w:rsidR="00D84DAB">
              <w:rPr>
                <w:rFonts w:hint="eastAsia"/>
                <w:spacing w:val="0"/>
              </w:rPr>
              <w:t>３</w:t>
            </w:r>
            <w:r w:rsidR="00375F0F">
              <w:rPr>
                <w:rFonts w:hint="eastAsia"/>
                <w:spacing w:val="0"/>
              </w:rPr>
              <w:t>２</w:t>
            </w:r>
            <w:r w:rsidRPr="00424CF3">
              <w:rPr>
                <w:rFonts w:hint="eastAsia"/>
                <w:spacing w:val="0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9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424CF3">
              <w:rPr>
                <w:rFonts w:ascii="Century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cantSplit/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各階平面図　１</w:t>
            </w:r>
            <w:r>
              <w:rPr>
                <w:spacing w:val="0"/>
              </w:rPr>
              <w:t>/</w:t>
            </w:r>
            <w:r>
              <w:rPr>
                <w:rFonts w:hint="eastAsia"/>
                <w:spacing w:val="0"/>
              </w:rPr>
              <w:t>○○○（Ａ３版）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F008A">
        <w:trPr>
          <w:trHeight w:hRule="exact" w:val="12269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6447A7" w:rsidRPr="006447A7" w:rsidRDefault="006447A7" w:rsidP="006447A7">
            <w:pPr>
              <w:autoSpaceDE w:val="0"/>
              <w:autoSpaceDN w:val="0"/>
              <w:adjustRightInd w:val="0"/>
              <w:spacing w:line="290" w:lineRule="atLeast"/>
              <w:ind w:rightChars="108" w:right="227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447A7">
              <w:rPr>
                <w:rFonts w:asciiTheme="minorEastAsia" w:hAnsiTheme="minorEastAsia" w:cs="Times New Roman" w:hint="eastAsia"/>
                <w:kern w:val="0"/>
                <w:szCs w:val="21"/>
              </w:rPr>
              <w:t>※　次の事項に留意して、提案すること。</w:t>
            </w:r>
          </w:p>
          <w:p w:rsidR="006447A7" w:rsidRPr="006447A7" w:rsidRDefault="006447A7" w:rsidP="006447A7">
            <w:pPr>
              <w:autoSpaceDE w:val="0"/>
              <w:autoSpaceDN w:val="0"/>
              <w:adjustRightInd w:val="0"/>
              <w:ind w:rightChars="108" w:right="227" w:firstLineChars="100" w:firstLine="21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447A7">
              <w:rPr>
                <w:rFonts w:asciiTheme="minorEastAsia" w:hAnsiTheme="minorEastAsia" w:cs="Times New Roman" w:hint="eastAsia"/>
                <w:kern w:val="0"/>
                <w:szCs w:val="21"/>
              </w:rPr>
              <w:t>・全体のコンセプトや全体のプランに合致した提案と</w:t>
            </w:r>
          </w:p>
          <w:p w:rsidR="00933427" w:rsidRDefault="006447A7" w:rsidP="00E56811">
            <w:pPr>
              <w:pStyle w:val="aff3"/>
              <w:wordWrap/>
              <w:spacing w:line="240" w:lineRule="auto"/>
              <w:ind w:firstLineChars="200" w:firstLine="420"/>
              <w:jc w:val="left"/>
              <w:rPr>
                <w:spacing w:val="0"/>
              </w:rPr>
            </w:pPr>
            <w:r w:rsidRPr="006447A7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すること。</w:t>
            </w: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P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40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7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１／○○○</w:t>
      </w:r>
      <w:r w:rsidR="00D46092">
        <w:rPr>
          <w:rFonts w:hint="eastAsia"/>
          <w:spacing w:val="0"/>
          <w:sz w:val="18"/>
          <w:szCs w:val="18"/>
        </w:rPr>
        <w:t>版</w:t>
      </w:r>
      <w:r>
        <w:rPr>
          <w:rFonts w:hint="eastAsia"/>
          <w:spacing w:val="0"/>
          <w:sz w:val="18"/>
          <w:szCs w:val="18"/>
        </w:rPr>
        <w:t>はＡ３版にまとめること。</w:t>
      </w:r>
    </w:p>
    <w:p w:rsidR="00933427" w:rsidRDefault="00D84DAB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（様式３</w:t>
      </w:r>
      <w:r w:rsidR="00375F0F">
        <w:rPr>
          <w:rFonts w:hint="eastAsia"/>
          <w:spacing w:val="0"/>
        </w:rPr>
        <w:t>３</w:t>
      </w:r>
      <w:r w:rsidR="00933427">
        <w:rPr>
          <w:rFonts w:hint="eastAsia"/>
          <w:spacing w:val="0"/>
        </w:rPr>
        <w:t>）全体立面図（４面）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2552"/>
        <w:gridCol w:w="425"/>
      </w:tblGrid>
      <w:tr w:rsidR="00933427" w:rsidTr="00A93FA5">
        <w:trPr>
          <w:trHeight w:hRule="exact" w:val="56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Default="00D84DAB" w:rsidP="00136B16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（様式３</w:t>
            </w:r>
            <w:r w:rsidR="00375F0F">
              <w:rPr>
                <w:rFonts w:hint="eastAsia"/>
                <w:spacing w:val="0"/>
              </w:rPr>
              <w:t>３</w:t>
            </w:r>
            <w:r w:rsidR="00933427">
              <w:rPr>
                <w:rFonts w:hint="eastAsia"/>
                <w:spacing w:val="0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9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="Century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0E5947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全体立面図（４面）　１</w:t>
            </w:r>
            <w:r>
              <w:rPr>
                <w:spacing w:val="0"/>
              </w:rPr>
              <w:t>/</w:t>
            </w:r>
            <w:r>
              <w:rPr>
                <w:rFonts w:hint="eastAsia"/>
                <w:spacing w:val="0"/>
              </w:rPr>
              <w:t>○○○（Ａ３版）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F008A">
        <w:trPr>
          <w:trHeight w:hRule="exact" w:val="12269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6447A7" w:rsidRPr="006447A7" w:rsidRDefault="006447A7" w:rsidP="006447A7">
            <w:pPr>
              <w:autoSpaceDE w:val="0"/>
              <w:autoSpaceDN w:val="0"/>
              <w:adjustRightInd w:val="0"/>
              <w:spacing w:line="290" w:lineRule="atLeast"/>
              <w:ind w:rightChars="108" w:right="227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447A7">
              <w:rPr>
                <w:rFonts w:asciiTheme="minorEastAsia" w:hAnsiTheme="minorEastAsia" w:cs="Times New Roman" w:hint="eastAsia"/>
                <w:kern w:val="0"/>
                <w:szCs w:val="21"/>
              </w:rPr>
              <w:t>※　次の事項に留意して、提案すること。</w:t>
            </w:r>
          </w:p>
          <w:p w:rsidR="006447A7" w:rsidRPr="006447A7" w:rsidRDefault="006447A7" w:rsidP="006447A7">
            <w:pPr>
              <w:autoSpaceDE w:val="0"/>
              <w:autoSpaceDN w:val="0"/>
              <w:adjustRightInd w:val="0"/>
              <w:ind w:rightChars="108" w:right="227" w:firstLineChars="100" w:firstLine="21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447A7">
              <w:rPr>
                <w:rFonts w:asciiTheme="minorEastAsia" w:hAnsiTheme="minorEastAsia" w:cs="Times New Roman" w:hint="eastAsia"/>
                <w:kern w:val="0"/>
                <w:szCs w:val="21"/>
              </w:rPr>
              <w:t>・全体のコンセプトや全体のプランに合致した提案と</w:t>
            </w:r>
          </w:p>
          <w:p w:rsidR="006447A7" w:rsidRDefault="006447A7" w:rsidP="006447A7">
            <w:pPr>
              <w:pStyle w:val="aff3"/>
              <w:wordWrap/>
              <w:spacing w:line="240" w:lineRule="auto"/>
              <w:ind w:firstLineChars="200" w:firstLine="420"/>
              <w:jc w:val="left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6447A7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すること。</w:t>
            </w: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P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933427" w:rsidRPr="006447A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40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7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１／○○○版はＡ３版にまとめること。</w:t>
      </w:r>
    </w:p>
    <w:p w:rsidR="00933427" w:rsidRPr="00424CF3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</w:t>
      </w:r>
      <w:r w:rsidRPr="00424CF3">
        <w:rPr>
          <w:rFonts w:hint="eastAsia"/>
          <w:spacing w:val="0"/>
        </w:rPr>
        <w:t>式</w:t>
      </w:r>
      <w:r w:rsidR="00D84DAB">
        <w:rPr>
          <w:rFonts w:hint="eastAsia"/>
          <w:spacing w:val="0"/>
        </w:rPr>
        <w:t>３</w:t>
      </w:r>
      <w:r w:rsidR="00375F0F">
        <w:rPr>
          <w:rFonts w:hint="eastAsia"/>
          <w:spacing w:val="0"/>
        </w:rPr>
        <w:t>４</w:t>
      </w:r>
      <w:r w:rsidRPr="00424CF3">
        <w:rPr>
          <w:rFonts w:hint="eastAsia"/>
          <w:spacing w:val="0"/>
        </w:rPr>
        <w:t>）主要断面図（２面）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2552"/>
        <w:gridCol w:w="425"/>
      </w:tblGrid>
      <w:tr w:rsidR="00933427" w:rsidRPr="00424CF3" w:rsidTr="00A93FA5">
        <w:trPr>
          <w:trHeight w:hRule="exact" w:val="56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Pr="00424CF3" w:rsidRDefault="00933427" w:rsidP="00136B16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 w:rsidRPr="00424CF3">
              <w:rPr>
                <w:rFonts w:hint="eastAsia"/>
                <w:spacing w:val="0"/>
              </w:rPr>
              <w:t>（様式</w:t>
            </w:r>
            <w:r w:rsidR="00D84DAB">
              <w:rPr>
                <w:rFonts w:hint="eastAsia"/>
                <w:spacing w:val="0"/>
              </w:rPr>
              <w:t>３</w:t>
            </w:r>
            <w:r w:rsidR="00375F0F">
              <w:rPr>
                <w:rFonts w:hint="eastAsia"/>
                <w:spacing w:val="0"/>
              </w:rPr>
              <w:t>４</w:t>
            </w:r>
            <w:r w:rsidRPr="00424CF3">
              <w:rPr>
                <w:rFonts w:hint="eastAsia"/>
                <w:spacing w:val="0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9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424CF3">
              <w:rPr>
                <w:rFonts w:ascii="Century" w:hint="eastAsia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0E5947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主要断面図（２面）　１</w:t>
            </w:r>
            <w:r>
              <w:rPr>
                <w:spacing w:val="0"/>
              </w:rPr>
              <w:t>/</w:t>
            </w:r>
            <w:r>
              <w:rPr>
                <w:rFonts w:hint="eastAsia"/>
                <w:spacing w:val="0"/>
              </w:rPr>
              <w:t>○○○（Ａ３版）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F008A">
        <w:trPr>
          <w:trHeight w:hRule="exact" w:val="12269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6447A7" w:rsidRPr="006447A7" w:rsidRDefault="006447A7" w:rsidP="006447A7">
            <w:pPr>
              <w:autoSpaceDE w:val="0"/>
              <w:autoSpaceDN w:val="0"/>
              <w:adjustRightInd w:val="0"/>
              <w:spacing w:line="290" w:lineRule="atLeast"/>
              <w:ind w:rightChars="108" w:right="227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447A7">
              <w:rPr>
                <w:rFonts w:asciiTheme="minorEastAsia" w:hAnsiTheme="minorEastAsia" w:cs="Times New Roman" w:hint="eastAsia"/>
                <w:kern w:val="0"/>
                <w:szCs w:val="21"/>
              </w:rPr>
              <w:t>※　次の事項に留意して、提案すること。</w:t>
            </w:r>
          </w:p>
          <w:p w:rsidR="006447A7" w:rsidRPr="006447A7" w:rsidRDefault="006447A7" w:rsidP="006447A7">
            <w:pPr>
              <w:autoSpaceDE w:val="0"/>
              <w:autoSpaceDN w:val="0"/>
              <w:adjustRightInd w:val="0"/>
              <w:ind w:rightChars="108" w:right="227" w:firstLineChars="100" w:firstLine="21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447A7">
              <w:rPr>
                <w:rFonts w:asciiTheme="minorEastAsia" w:hAnsiTheme="minorEastAsia" w:cs="Times New Roman" w:hint="eastAsia"/>
                <w:kern w:val="0"/>
                <w:szCs w:val="21"/>
              </w:rPr>
              <w:t>・全体のコンセプトや全体のプランに合致した提案と</w:t>
            </w:r>
          </w:p>
          <w:p w:rsidR="006447A7" w:rsidRDefault="006447A7" w:rsidP="006447A7">
            <w:pPr>
              <w:pStyle w:val="aff3"/>
              <w:wordWrap/>
              <w:spacing w:line="240" w:lineRule="auto"/>
              <w:ind w:firstLineChars="200" w:firstLine="420"/>
              <w:jc w:val="left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6447A7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すること。</w:t>
            </w: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P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6447A7" w:rsidRDefault="006447A7" w:rsidP="006447A7">
            <w:pPr>
              <w:pStyle w:val="aff3"/>
              <w:wordWrap/>
              <w:spacing w:line="240" w:lineRule="auto"/>
              <w:rPr>
                <w:spacing w:val="0"/>
              </w:rPr>
            </w:pPr>
          </w:p>
          <w:p w:rsidR="00933427" w:rsidRPr="006447A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40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7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１／○○○</w:t>
      </w:r>
      <w:r w:rsidR="00D46092">
        <w:rPr>
          <w:rFonts w:hint="eastAsia"/>
          <w:spacing w:val="0"/>
          <w:sz w:val="18"/>
          <w:szCs w:val="18"/>
        </w:rPr>
        <w:t>版</w:t>
      </w:r>
      <w:r>
        <w:rPr>
          <w:rFonts w:hint="eastAsia"/>
          <w:spacing w:val="0"/>
          <w:sz w:val="18"/>
          <w:szCs w:val="18"/>
        </w:rPr>
        <w:t>はＡ３版にまとめること。</w:t>
      </w:r>
    </w:p>
    <w:p w:rsidR="00933427" w:rsidRPr="00424CF3" w:rsidRDefault="00933427" w:rsidP="00136B16">
      <w:pPr>
        <w:pStyle w:val="aff3"/>
        <w:wordWrap/>
        <w:rPr>
          <w:spacing w:val="0"/>
        </w:rPr>
      </w:pPr>
      <w:r>
        <w:rPr>
          <w:rFonts w:hint="eastAsia"/>
          <w:spacing w:val="0"/>
        </w:rPr>
        <w:lastRenderedPageBreak/>
        <w:t>（様</w:t>
      </w:r>
      <w:r w:rsidRPr="00424CF3">
        <w:rPr>
          <w:rFonts w:hint="eastAsia"/>
          <w:spacing w:val="0"/>
        </w:rPr>
        <w:t>式</w:t>
      </w:r>
      <w:r w:rsidR="00D84DAB">
        <w:rPr>
          <w:rFonts w:hint="eastAsia"/>
          <w:spacing w:val="0"/>
        </w:rPr>
        <w:t>３</w:t>
      </w:r>
      <w:r w:rsidR="00375F0F">
        <w:rPr>
          <w:rFonts w:hint="eastAsia"/>
          <w:spacing w:val="0"/>
        </w:rPr>
        <w:t>５</w:t>
      </w:r>
      <w:r w:rsidRPr="00424CF3">
        <w:rPr>
          <w:rFonts w:hint="eastAsia"/>
          <w:spacing w:val="0"/>
        </w:rPr>
        <w:t>）日影図（等時間日影図・時刻日影図）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2552"/>
        <w:gridCol w:w="425"/>
      </w:tblGrid>
      <w:tr w:rsidR="00933427" w:rsidRPr="00424CF3" w:rsidTr="00A93FA5">
        <w:trPr>
          <w:trHeight w:hRule="exact" w:val="56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Pr="00424CF3" w:rsidRDefault="00933427" w:rsidP="00136B16">
            <w:pPr>
              <w:pStyle w:val="aff3"/>
              <w:wordWrap/>
              <w:spacing w:line="240" w:lineRule="auto"/>
              <w:ind w:firstLineChars="150" w:firstLine="315"/>
              <w:rPr>
                <w:spacing w:val="0"/>
              </w:rPr>
            </w:pPr>
            <w:r w:rsidRPr="00424CF3">
              <w:rPr>
                <w:rFonts w:hint="eastAsia"/>
                <w:spacing w:val="0"/>
              </w:rPr>
              <w:t>（様式</w:t>
            </w:r>
            <w:r w:rsidR="00D84DAB">
              <w:rPr>
                <w:rFonts w:hint="eastAsia"/>
                <w:spacing w:val="0"/>
              </w:rPr>
              <w:t>３</w:t>
            </w:r>
            <w:r w:rsidR="00375F0F">
              <w:rPr>
                <w:rFonts w:hint="eastAsia"/>
                <w:spacing w:val="0"/>
              </w:rPr>
              <w:t>５</w:t>
            </w:r>
            <w:r w:rsidRPr="00424CF3">
              <w:rPr>
                <w:rFonts w:hint="eastAsia"/>
                <w:spacing w:val="0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294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424CF3">
              <w:rPr>
                <w:rFonts w:ascii="Century" w:hint="eastAsia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日影図　等時間日影図１／○○○</w:t>
            </w:r>
            <w:r w:rsidR="004A1CCC">
              <w:rPr>
                <w:rFonts w:hint="eastAsia"/>
                <w:spacing w:val="0"/>
              </w:rPr>
              <w:t>及び</w:t>
            </w:r>
            <w:r>
              <w:rPr>
                <w:rFonts w:hint="eastAsia"/>
                <w:spacing w:val="0"/>
              </w:rPr>
              <w:t>時刻日影図１／○○○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F008A">
        <w:trPr>
          <w:trHeight w:hRule="exact" w:val="12184"/>
        </w:trPr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Wave" w:sz="6" w:space="0" w:color="auto"/>
            </w:tcBorders>
            <w:tcMar>
              <w:top w:w="57" w:type="dxa"/>
            </w:tcMar>
          </w:tcPr>
          <w:p w:rsidR="007373A8" w:rsidRDefault="00933427" w:rsidP="00A97C2C">
            <w:pPr>
              <w:pStyle w:val="aff3"/>
              <w:ind w:left="210" w:rightChars="40" w:right="84" w:hangingChars="100" w:hanging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※　</w:t>
            </w:r>
            <w:r w:rsidR="0047761C" w:rsidRPr="0047761C">
              <w:rPr>
                <w:rFonts w:hint="eastAsia"/>
                <w:spacing w:val="0"/>
              </w:rPr>
              <w:t>冬至日の真太陽時による午前</w:t>
            </w:r>
            <w:r w:rsidR="007373A8">
              <w:rPr>
                <w:rFonts w:hint="eastAsia"/>
                <w:spacing w:val="0"/>
              </w:rPr>
              <w:t>８</w:t>
            </w:r>
            <w:r w:rsidR="0047761C" w:rsidRPr="0047761C">
              <w:rPr>
                <w:rFonts w:hint="eastAsia"/>
                <w:spacing w:val="0"/>
              </w:rPr>
              <w:t>時から午後</w:t>
            </w:r>
            <w:r w:rsidR="007373A8">
              <w:rPr>
                <w:rFonts w:hint="eastAsia"/>
                <w:spacing w:val="0"/>
              </w:rPr>
              <w:t>４</w:t>
            </w:r>
            <w:r w:rsidR="0047761C" w:rsidRPr="0047761C">
              <w:rPr>
                <w:rFonts w:hint="eastAsia"/>
                <w:spacing w:val="0"/>
              </w:rPr>
              <w:t>時までの</w:t>
            </w:r>
          </w:p>
          <w:p w:rsidR="00933427" w:rsidRDefault="0047761C" w:rsidP="00A97C2C">
            <w:pPr>
              <w:pStyle w:val="aff3"/>
              <w:ind w:leftChars="100" w:left="210" w:rightChars="40" w:right="84"/>
              <w:rPr>
                <w:spacing w:val="0"/>
              </w:rPr>
            </w:pPr>
            <w:r w:rsidRPr="0047761C">
              <w:rPr>
                <w:rFonts w:hint="eastAsia"/>
                <w:spacing w:val="0"/>
              </w:rPr>
              <w:t>間</w:t>
            </w:r>
            <w:r w:rsidR="007373A8">
              <w:rPr>
                <w:rFonts w:hint="eastAsia"/>
                <w:spacing w:val="0"/>
              </w:rPr>
              <w:t>の</w:t>
            </w:r>
            <w:r>
              <w:rPr>
                <w:rFonts w:hint="eastAsia"/>
                <w:spacing w:val="0"/>
              </w:rPr>
              <w:t>日影</w:t>
            </w:r>
            <w:r w:rsidR="007373A8">
              <w:rPr>
                <w:rFonts w:hint="eastAsia"/>
                <w:spacing w:val="0"/>
              </w:rPr>
              <w:t>が確認できるものと</w:t>
            </w:r>
            <w:r w:rsidR="00933427">
              <w:rPr>
                <w:rFonts w:hint="eastAsia"/>
                <w:spacing w:val="0"/>
              </w:rPr>
              <w:t>し、それぞれ次の事項に留意して提示すること</w:t>
            </w:r>
          </w:p>
          <w:p w:rsidR="00933427" w:rsidRDefault="00933427" w:rsidP="00136B16">
            <w:pPr>
              <w:pStyle w:val="aff3"/>
              <w:wordWrap/>
              <w:spacing w:line="240" w:lineRule="auto"/>
              <w:ind w:leftChars="100" w:left="420" w:rightChars="40" w:right="84" w:hangingChars="100" w:hanging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・等時間日影図は、平均地盤面における１</w:t>
            </w:r>
            <w:r w:rsidR="00027C4C">
              <w:rPr>
                <w:rFonts w:hint="eastAsia"/>
                <w:spacing w:val="0"/>
              </w:rPr>
              <w:t>時間から</w:t>
            </w:r>
            <w:r>
              <w:rPr>
                <w:rFonts w:hint="eastAsia"/>
                <w:spacing w:val="0"/>
              </w:rPr>
              <w:t>５時間まで１時間ごとのものとし、隣接する建物への影響がわかる</w:t>
            </w:r>
            <w:r w:rsidR="001E11DD">
              <w:rPr>
                <w:rFonts w:hint="eastAsia"/>
                <w:spacing w:val="0"/>
              </w:rPr>
              <w:t>ものとする</w:t>
            </w:r>
            <w:r>
              <w:rPr>
                <w:rFonts w:hint="eastAsia"/>
                <w:spacing w:val="0"/>
              </w:rPr>
              <w:t>こと</w:t>
            </w:r>
          </w:p>
          <w:p w:rsidR="00933427" w:rsidRDefault="00933427" w:rsidP="00A97C2C">
            <w:pPr>
              <w:pStyle w:val="aff3"/>
              <w:wordWrap/>
              <w:spacing w:line="240" w:lineRule="auto"/>
              <w:ind w:leftChars="100" w:left="420" w:rightChars="40" w:right="84" w:hangingChars="100" w:hanging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・時刻日影図は、周辺地区に対する影の状況がわかる</w:t>
            </w:r>
            <w:r w:rsidR="001E11DD">
              <w:rPr>
                <w:rFonts w:hint="eastAsia"/>
                <w:spacing w:val="0"/>
              </w:rPr>
              <w:t>ものとする</w:t>
            </w:r>
            <w:r>
              <w:rPr>
                <w:rFonts w:hint="eastAsia"/>
                <w:spacing w:val="0"/>
              </w:rPr>
              <w:t>こと</w:t>
            </w:r>
          </w:p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ubleWav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340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7" w:type="dxa"/>
            <w:gridSpan w:val="2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136B16">
      <w:pPr>
        <w:pStyle w:val="aff3"/>
        <w:wordWrap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>※　それぞれＡ３版１枚（計２枚）にまとめること。</w:t>
      </w:r>
    </w:p>
    <w:p w:rsidR="00933427" w:rsidRPr="00424CF3" w:rsidRDefault="00933427" w:rsidP="00136B16">
      <w:pPr>
        <w:pStyle w:val="aff3"/>
        <w:wordWrap/>
        <w:ind w:firstLineChars="100" w:firstLine="210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  <w:spacing w:val="0"/>
        </w:rPr>
        <w:lastRenderedPageBreak/>
        <w:t>（様式</w:t>
      </w:r>
      <w:r w:rsidR="00D84DAB">
        <w:rPr>
          <w:rFonts w:hint="eastAsia"/>
          <w:spacing w:val="0"/>
        </w:rPr>
        <w:t>３</w:t>
      </w:r>
      <w:r w:rsidR="00375F0F">
        <w:rPr>
          <w:rFonts w:hint="eastAsia"/>
          <w:spacing w:val="0"/>
        </w:rPr>
        <w:t>６</w:t>
      </w:r>
      <w:r w:rsidRPr="00424CF3">
        <w:rPr>
          <w:rFonts w:hint="eastAsia"/>
          <w:spacing w:val="0"/>
        </w:rPr>
        <w:t>）設計、建設等の工程表</w:t>
      </w:r>
    </w:p>
    <w:tbl>
      <w:tblPr>
        <w:tblW w:w="949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8"/>
        <w:gridCol w:w="2231"/>
        <w:gridCol w:w="534"/>
        <w:gridCol w:w="535"/>
        <w:gridCol w:w="535"/>
        <w:gridCol w:w="535"/>
        <w:gridCol w:w="569"/>
        <w:gridCol w:w="18"/>
        <w:gridCol w:w="968"/>
        <w:gridCol w:w="6"/>
        <w:gridCol w:w="631"/>
        <w:gridCol w:w="535"/>
        <w:gridCol w:w="535"/>
        <w:gridCol w:w="535"/>
        <w:gridCol w:w="535"/>
        <w:gridCol w:w="348"/>
      </w:tblGrid>
      <w:tr w:rsidR="00933427" w:rsidRPr="00424CF3" w:rsidTr="00A93FA5">
        <w:trPr>
          <w:trHeight w:hRule="exact" w:val="567"/>
        </w:trPr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933427" w:rsidRPr="00424CF3" w:rsidRDefault="00933427" w:rsidP="00136B16">
            <w:pPr>
              <w:pStyle w:val="aff3"/>
              <w:wordWrap/>
              <w:spacing w:line="240" w:lineRule="auto"/>
              <w:ind w:firstLineChars="151" w:firstLine="317"/>
              <w:rPr>
                <w:spacing w:val="0"/>
              </w:rPr>
            </w:pPr>
            <w:r w:rsidRPr="00424CF3">
              <w:rPr>
                <w:rFonts w:hint="eastAsia"/>
                <w:spacing w:val="0"/>
              </w:rPr>
              <w:t>（様式</w:t>
            </w:r>
            <w:r w:rsidR="00D84DAB">
              <w:rPr>
                <w:rFonts w:hint="eastAsia"/>
                <w:spacing w:val="0"/>
              </w:rPr>
              <w:t>３</w:t>
            </w:r>
            <w:r w:rsidR="00375F0F">
              <w:rPr>
                <w:rFonts w:hint="eastAsia"/>
                <w:spacing w:val="0"/>
              </w:rPr>
              <w:t>６</w:t>
            </w:r>
            <w:r w:rsidRPr="00424CF3">
              <w:rPr>
                <w:rFonts w:hint="eastAsia"/>
                <w:spacing w:val="0"/>
              </w:rPr>
              <w:t>）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933427" w:rsidRPr="00A97C2C" w:rsidRDefault="00933427" w:rsidP="00136B16">
            <w:pPr>
              <w:pStyle w:val="aff3"/>
              <w:tabs>
                <w:tab w:val="right" w:pos="2496"/>
              </w:tabs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424CF3">
              <w:rPr>
                <w:rFonts w:ascii="Century"/>
                <w:spacing w:val="0"/>
              </w:rPr>
              <w:tab/>
            </w:r>
            <w:r w:rsidR="00371D72" w:rsidRPr="00371D72">
              <w:rPr>
                <w:rFonts w:asciiTheme="minorEastAsia" w:eastAsiaTheme="minorEastAsia" w:hAnsiTheme="minorEastAsia" w:hint="eastAsia"/>
                <w:bdr w:val="single" w:sz="8" w:space="0" w:color="auto"/>
              </w:rPr>
              <w:t>応募者名又は</w:t>
            </w:r>
            <w:r w:rsidRPr="00A97C2C">
              <w:rPr>
                <w:rFonts w:asciiTheme="minorEastAsia" w:eastAsiaTheme="minorEastAsia" w:hAnsiTheme="minorEastAsia" w:hint="eastAsia"/>
                <w:spacing w:val="0"/>
                <w:bdr w:val="single" w:sz="8" w:space="0" w:color="auto"/>
              </w:rPr>
              <w:t>グループ名</w:t>
            </w:r>
            <w:r w:rsidRPr="00A97C2C">
              <w:rPr>
                <w:rFonts w:asciiTheme="minorEastAsia" w:eastAsiaTheme="minorEastAsia" w:hAnsiTheme="minorEastAsia"/>
                <w:spacing w:val="0"/>
                <w:bdr w:val="single" w:sz="8" w:space="0" w:color="auto"/>
              </w:rPr>
              <w:t xml:space="preserve"> </w:t>
            </w:r>
          </w:p>
        </w:tc>
      </w:tr>
      <w:tr w:rsidR="00933427" w:rsidTr="00A93FA5">
        <w:trPr>
          <w:trHeight w:hRule="exact" w:val="567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0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設計、建設等の工程表</w:t>
            </w: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年度月</w:t>
            </w:r>
          </w:p>
          <w:p w:rsidR="00933427" w:rsidRDefault="00933427" w:rsidP="00136B16">
            <w:pPr>
              <w:pStyle w:val="aff3"/>
              <w:wordWrap/>
              <w:rPr>
                <w:spacing w:val="0"/>
              </w:rPr>
            </w:pPr>
            <w:r>
              <w:rPr>
                <w:rFonts w:hint="eastAsia"/>
                <w:spacing w:val="0"/>
              </w:rPr>
              <w:t>項　目</w:t>
            </w:r>
          </w:p>
        </w:tc>
        <w:tc>
          <w:tcPr>
            <w:tcW w:w="6471" w:type="dxa"/>
            <w:gridSpan w:val="1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平成　　年度　　～　　平成　　年度</w:t>
            </w: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vMerge/>
            <w:tcBorders>
              <w:left w:val="single" w:sz="12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○月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○月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○月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………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○月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○月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○月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○月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○月</w:t>
            </w: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設　計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2" w:type="dxa"/>
            <w:gridSpan w:val="5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（着手・完了）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各種申請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仮設工事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2" w:type="dxa"/>
            <w:gridSpan w:val="5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（着手・完了・運営）</w:t>
            </w: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工事着手時期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基礎工事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2" w:type="dxa"/>
            <w:gridSpan w:val="5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（着手・完了）</w:t>
            </w: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地上躯体工事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2" w:type="dxa"/>
            <w:gridSpan w:val="5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（着手・完了）</w:t>
            </w: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lef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仕上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2" w:type="dxa"/>
            <w:gridSpan w:val="5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（着手・完了）</w:t>
            </w: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工事完成時期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事業運営開始時期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trHeight w:hRule="exact" w:val="454"/>
        </w:trPr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  <w:tr w:rsidR="00933427" w:rsidTr="00A93FA5">
        <w:trPr>
          <w:cantSplit/>
          <w:trHeight w:hRule="exact" w:val="340"/>
        </w:trPr>
        <w:tc>
          <w:tcPr>
            <w:tcW w:w="6379" w:type="dxa"/>
            <w:gridSpan w:val="10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9" w:type="dxa"/>
            <w:gridSpan w:val="6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7" w:rsidRDefault="00933427" w:rsidP="00136B16">
            <w:pPr>
              <w:pStyle w:val="aff3"/>
              <w:wordWrap/>
              <w:spacing w:line="240" w:lineRule="auto"/>
              <w:rPr>
                <w:spacing w:val="0"/>
              </w:rPr>
            </w:pPr>
          </w:p>
        </w:tc>
      </w:tr>
    </w:tbl>
    <w:p w:rsidR="00933427" w:rsidRDefault="00933427" w:rsidP="00066827">
      <w:pPr>
        <w:pStyle w:val="aff3"/>
        <w:wordWrap/>
        <w:rPr>
          <w:spacing w:val="0"/>
        </w:rPr>
      </w:pPr>
      <w:r>
        <w:rPr>
          <w:rFonts w:hint="eastAsia"/>
          <w:spacing w:val="0"/>
          <w:sz w:val="18"/>
          <w:szCs w:val="18"/>
        </w:rPr>
        <w:t>※　応募者の提案に応じて、項目を追加・変更すること。</w:t>
      </w:r>
    </w:p>
    <w:p w:rsidR="00933427" w:rsidRDefault="00933427" w:rsidP="00066827">
      <w:pPr>
        <w:pStyle w:val="aff3"/>
        <w:wordWrap/>
      </w:pPr>
      <w:r>
        <w:rPr>
          <w:rFonts w:hint="eastAsia"/>
          <w:spacing w:val="0"/>
          <w:sz w:val="18"/>
          <w:szCs w:val="18"/>
        </w:rPr>
        <w:t>※　Ａ３版１枚にまとめること。</w:t>
      </w:r>
    </w:p>
    <w:p w:rsidR="00952B79" w:rsidRDefault="00952B79" w:rsidP="00371D72">
      <w:pPr>
        <w:rPr>
          <w:rFonts w:asciiTheme="majorEastAsia" w:eastAsiaTheme="majorEastAsia" w:hAnsiTheme="majorEastAsia"/>
          <w:sz w:val="24"/>
          <w:szCs w:val="24"/>
        </w:rPr>
      </w:pPr>
    </w:p>
    <w:p w:rsidR="001B472E" w:rsidRDefault="001B472E" w:rsidP="00371D72">
      <w:pPr>
        <w:rPr>
          <w:rFonts w:asciiTheme="majorEastAsia" w:eastAsiaTheme="majorEastAsia" w:hAnsiTheme="majorEastAsia"/>
          <w:sz w:val="24"/>
          <w:szCs w:val="24"/>
        </w:rPr>
      </w:pPr>
    </w:p>
    <w:p w:rsidR="001B472E" w:rsidRDefault="001B472E" w:rsidP="00371D72">
      <w:pPr>
        <w:rPr>
          <w:rFonts w:asciiTheme="majorEastAsia" w:eastAsiaTheme="majorEastAsia" w:hAnsiTheme="majorEastAsia"/>
          <w:sz w:val="24"/>
          <w:szCs w:val="24"/>
        </w:rPr>
      </w:pPr>
    </w:p>
    <w:p w:rsidR="001B472E" w:rsidRDefault="001B472E" w:rsidP="00371D72">
      <w:pPr>
        <w:rPr>
          <w:rFonts w:asciiTheme="majorEastAsia" w:eastAsiaTheme="majorEastAsia" w:hAnsiTheme="majorEastAsia"/>
          <w:sz w:val="24"/>
          <w:szCs w:val="24"/>
        </w:rPr>
      </w:pPr>
    </w:p>
    <w:p w:rsidR="001B472E" w:rsidRDefault="001B472E" w:rsidP="00371D72">
      <w:pPr>
        <w:rPr>
          <w:rFonts w:asciiTheme="majorEastAsia" w:eastAsiaTheme="majorEastAsia" w:hAnsiTheme="majorEastAsia"/>
          <w:sz w:val="24"/>
          <w:szCs w:val="24"/>
        </w:rPr>
      </w:pPr>
    </w:p>
    <w:p w:rsidR="00066827" w:rsidRPr="00066827" w:rsidRDefault="00066827" w:rsidP="00D84178">
      <w:pPr>
        <w:widowControl w:val="0"/>
        <w:autoSpaceDE w:val="0"/>
        <w:autoSpaceDN w:val="0"/>
        <w:adjustRightInd w:val="0"/>
        <w:spacing w:line="290" w:lineRule="atLeast"/>
        <w:jc w:val="both"/>
        <w:rPr>
          <w:rFonts w:asciiTheme="majorEastAsia" w:eastAsiaTheme="majorEastAsia" w:hAnsiTheme="majorEastAsia"/>
          <w:sz w:val="24"/>
          <w:szCs w:val="24"/>
        </w:rPr>
      </w:pPr>
    </w:p>
    <w:sectPr w:rsidR="00066827" w:rsidRPr="00066827" w:rsidSect="00294121">
      <w:footerReference w:type="default" r:id="rId11"/>
      <w:pgSz w:w="11907" w:h="16839" w:code="9"/>
      <w:pgMar w:top="1191" w:right="1077" w:bottom="1077" w:left="1077" w:header="851" w:footer="340" w:gutter="0"/>
      <w:pgNumType w:start="32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6C" w:rsidRDefault="00374E6C" w:rsidP="00B90FE6">
      <w:r>
        <w:separator/>
      </w:r>
    </w:p>
  </w:endnote>
  <w:endnote w:type="continuationSeparator" w:id="0">
    <w:p w:rsidR="00374E6C" w:rsidRDefault="00374E6C" w:rsidP="00B9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58022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374E6C" w:rsidRPr="00625199" w:rsidRDefault="00374E6C">
        <w:pPr>
          <w:pStyle w:val="aa"/>
          <w:jc w:val="center"/>
          <w:rPr>
            <w:rFonts w:asciiTheme="minorEastAsia" w:hAnsiTheme="minorEastAsia"/>
          </w:rPr>
        </w:pPr>
        <w:r w:rsidRPr="00625199">
          <w:rPr>
            <w:rFonts w:asciiTheme="minorEastAsia" w:hAnsiTheme="minorEastAsia"/>
          </w:rPr>
          <w:fldChar w:fldCharType="begin"/>
        </w:r>
        <w:r w:rsidRPr="00625199">
          <w:rPr>
            <w:rFonts w:asciiTheme="minorEastAsia" w:hAnsiTheme="minorEastAsia"/>
          </w:rPr>
          <w:instrText>PAGE   \* MERGEFORMAT</w:instrText>
        </w:r>
        <w:r w:rsidRPr="00625199">
          <w:rPr>
            <w:rFonts w:asciiTheme="minorEastAsia" w:hAnsiTheme="minorEastAsia"/>
          </w:rPr>
          <w:fldChar w:fldCharType="separate"/>
        </w:r>
        <w:r w:rsidR="0050283B" w:rsidRPr="0050283B">
          <w:rPr>
            <w:rFonts w:asciiTheme="minorEastAsia" w:hAnsiTheme="minorEastAsia"/>
            <w:noProof/>
            <w:lang w:val="ja-JP"/>
          </w:rPr>
          <w:t>31</w:t>
        </w:r>
        <w:r w:rsidRPr="00625199">
          <w:rPr>
            <w:rFonts w:asciiTheme="minorEastAsia" w:hAnsiTheme="minorEastAsia"/>
          </w:rPr>
          <w:fldChar w:fldCharType="end"/>
        </w:r>
      </w:p>
    </w:sdtContent>
  </w:sdt>
  <w:p w:rsidR="00374E6C" w:rsidRDefault="00374E6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85188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374E6C" w:rsidRPr="00625199" w:rsidRDefault="00374E6C">
        <w:pPr>
          <w:pStyle w:val="aa"/>
          <w:jc w:val="center"/>
          <w:rPr>
            <w:rFonts w:asciiTheme="minorEastAsia" w:hAnsiTheme="minorEastAsia"/>
          </w:rPr>
        </w:pPr>
        <w:r w:rsidRPr="00625199">
          <w:rPr>
            <w:rFonts w:asciiTheme="minorEastAsia" w:hAnsiTheme="minorEastAsia"/>
          </w:rPr>
          <w:fldChar w:fldCharType="begin"/>
        </w:r>
        <w:r w:rsidRPr="00625199">
          <w:rPr>
            <w:rFonts w:asciiTheme="minorEastAsia" w:hAnsiTheme="minorEastAsia"/>
          </w:rPr>
          <w:instrText>PAGE   \* MERGEFORMAT</w:instrText>
        </w:r>
        <w:r w:rsidRPr="00625199">
          <w:rPr>
            <w:rFonts w:asciiTheme="minorEastAsia" w:hAnsiTheme="minorEastAsia"/>
          </w:rPr>
          <w:fldChar w:fldCharType="separate"/>
        </w:r>
        <w:r w:rsidR="0050283B" w:rsidRPr="0050283B">
          <w:rPr>
            <w:rFonts w:asciiTheme="minorEastAsia" w:hAnsiTheme="minorEastAsia"/>
            <w:noProof/>
            <w:lang w:val="ja-JP"/>
          </w:rPr>
          <w:t>52</w:t>
        </w:r>
        <w:r w:rsidRPr="00625199">
          <w:rPr>
            <w:rFonts w:asciiTheme="minorEastAsia" w:hAnsiTheme="minorEastAsia"/>
          </w:rPr>
          <w:fldChar w:fldCharType="end"/>
        </w:r>
      </w:p>
    </w:sdtContent>
  </w:sdt>
  <w:p w:rsidR="00374E6C" w:rsidRDefault="00374E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6C" w:rsidRDefault="00374E6C" w:rsidP="00B90FE6">
      <w:r>
        <w:separator/>
      </w:r>
    </w:p>
  </w:footnote>
  <w:footnote w:type="continuationSeparator" w:id="0">
    <w:p w:rsidR="00374E6C" w:rsidRDefault="00374E6C" w:rsidP="00B90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FCF" w:rsidRDefault="00C40FCF" w:rsidP="00C40FCF">
    <w:pPr>
      <w:pStyle w:val="a8"/>
      <w:jc w:val="right"/>
    </w:pPr>
    <w:r w:rsidRPr="00A97C2C">
      <w:rPr>
        <w:rFonts w:hint="eastAsia"/>
        <w:sz w:val="16"/>
      </w:rPr>
      <w:t xml:space="preserve">八王子市長房地区まちづくりプロジェクト　</w:t>
    </w:r>
    <w:r w:rsidRPr="005A1E5F">
      <w:rPr>
        <w:rFonts w:hint="eastAsia"/>
        <w:sz w:val="16"/>
      </w:rPr>
      <w:t>提案様式集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36CEBD"/>
    <w:multiLevelType w:val="hybridMultilevel"/>
    <w:tmpl w:val="7ED7D99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296F08"/>
    <w:multiLevelType w:val="hybridMultilevel"/>
    <w:tmpl w:val="3E11F4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264E7D"/>
    <w:multiLevelType w:val="hybridMultilevel"/>
    <w:tmpl w:val="47857C7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088ABEC"/>
    <w:multiLevelType w:val="hybridMultilevel"/>
    <w:tmpl w:val="7E67BCCC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0B3AEDD"/>
    <w:multiLevelType w:val="hybridMultilevel"/>
    <w:tmpl w:val="5984FFB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1C57EF"/>
    <w:multiLevelType w:val="hybridMultilevel"/>
    <w:tmpl w:val="CC15511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B678778"/>
    <w:multiLevelType w:val="hybridMultilevel"/>
    <w:tmpl w:val="E5401C6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F198885"/>
    <w:multiLevelType w:val="hybridMultilevel"/>
    <w:tmpl w:val="4A9931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F52B494"/>
    <w:multiLevelType w:val="hybridMultilevel"/>
    <w:tmpl w:val="C298FE3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319DDD0"/>
    <w:multiLevelType w:val="hybridMultilevel"/>
    <w:tmpl w:val="9052044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3DAB8C2"/>
    <w:multiLevelType w:val="hybridMultilevel"/>
    <w:tmpl w:val="2DD2A5E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3BB37CD"/>
    <w:multiLevelType w:val="hybridMultilevel"/>
    <w:tmpl w:val="B94F43A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5CA7AB6"/>
    <w:multiLevelType w:val="hybridMultilevel"/>
    <w:tmpl w:val="1EE12C0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7EC9B46"/>
    <w:multiLevelType w:val="hybridMultilevel"/>
    <w:tmpl w:val="FB003DB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FA4C1782"/>
    <w:multiLevelType w:val="hybridMultilevel"/>
    <w:tmpl w:val="7BC09B5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56066EE"/>
    <w:multiLevelType w:val="hybridMultilevel"/>
    <w:tmpl w:val="A8C079A8"/>
    <w:lvl w:ilvl="0" w:tplc="41B065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0984DC09"/>
    <w:multiLevelType w:val="hybridMultilevel"/>
    <w:tmpl w:val="D799CCC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EFE2FF8"/>
    <w:multiLevelType w:val="hybridMultilevel"/>
    <w:tmpl w:val="0F6E45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0FD6D2B"/>
    <w:multiLevelType w:val="hybridMultilevel"/>
    <w:tmpl w:val="83143DCC"/>
    <w:lvl w:ilvl="0" w:tplc="A896041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CFEC00C">
      <w:start w:val="3"/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16F9F131"/>
    <w:multiLevelType w:val="hybridMultilevel"/>
    <w:tmpl w:val="5A4803E2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D4CDDB3"/>
    <w:multiLevelType w:val="hybridMultilevel"/>
    <w:tmpl w:val="E37D77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E93E252"/>
    <w:multiLevelType w:val="hybridMultilevel"/>
    <w:tmpl w:val="91DEBFF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20B3C9B8"/>
    <w:multiLevelType w:val="hybridMultilevel"/>
    <w:tmpl w:val="7143835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273F6FAE"/>
    <w:multiLevelType w:val="hybridMultilevel"/>
    <w:tmpl w:val="2372CB6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274E1661"/>
    <w:multiLevelType w:val="hybridMultilevel"/>
    <w:tmpl w:val="FEC92A6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8C6F877"/>
    <w:multiLevelType w:val="hybridMultilevel"/>
    <w:tmpl w:val="C27011C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96B346F"/>
    <w:multiLevelType w:val="hybridMultilevel"/>
    <w:tmpl w:val="557A02B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087ED70"/>
    <w:multiLevelType w:val="hybridMultilevel"/>
    <w:tmpl w:val="68A6FFA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26B37A5"/>
    <w:multiLevelType w:val="hybridMultilevel"/>
    <w:tmpl w:val="335883A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36C5CEB"/>
    <w:multiLevelType w:val="hybridMultilevel"/>
    <w:tmpl w:val="46CCB33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3BDDE11"/>
    <w:multiLevelType w:val="hybridMultilevel"/>
    <w:tmpl w:val="9B0F82E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A910DA2"/>
    <w:multiLevelType w:val="hybridMultilevel"/>
    <w:tmpl w:val="8EF4AD4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5615C64B"/>
    <w:multiLevelType w:val="hybridMultilevel"/>
    <w:tmpl w:val="EDEB719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E4872D2"/>
    <w:multiLevelType w:val="hybridMultilevel"/>
    <w:tmpl w:val="E99666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1BEF4F9"/>
    <w:multiLevelType w:val="hybridMultilevel"/>
    <w:tmpl w:val="081E9D5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42F3FE0"/>
    <w:multiLevelType w:val="hybridMultilevel"/>
    <w:tmpl w:val="3A0BFF5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8BB2D80"/>
    <w:multiLevelType w:val="hybridMultilevel"/>
    <w:tmpl w:val="AAD902B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F897336"/>
    <w:multiLevelType w:val="hybridMultilevel"/>
    <w:tmpl w:val="5EF8E684"/>
    <w:lvl w:ilvl="0" w:tplc="07EC46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381D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15"/>
  </w:num>
  <w:num w:numId="3">
    <w:abstractNumId w:val="18"/>
  </w:num>
  <w:num w:numId="4">
    <w:abstractNumId w:val="11"/>
  </w:num>
  <w:num w:numId="5">
    <w:abstractNumId w:val="20"/>
  </w:num>
  <w:num w:numId="6">
    <w:abstractNumId w:val="13"/>
  </w:num>
  <w:num w:numId="7">
    <w:abstractNumId w:val="34"/>
  </w:num>
  <w:num w:numId="8">
    <w:abstractNumId w:val="17"/>
  </w:num>
  <w:num w:numId="9">
    <w:abstractNumId w:val="1"/>
  </w:num>
  <w:num w:numId="10">
    <w:abstractNumId w:val="32"/>
  </w:num>
  <w:num w:numId="11">
    <w:abstractNumId w:val="16"/>
  </w:num>
  <w:num w:numId="12">
    <w:abstractNumId w:val="29"/>
  </w:num>
  <w:num w:numId="13">
    <w:abstractNumId w:val="3"/>
  </w:num>
  <w:num w:numId="14">
    <w:abstractNumId w:val="0"/>
  </w:num>
  <w:num w:numId="15">
    <w:abstractNumId w:val="27"/>
  </w:num>
  <w:num w:numId="16">
    <w:abstractNumId w:val="4"/>
  </w:num>
  <w:num w:numId="17">
    <w:abstractNumId w:val="36"/>
  </w:num>
  <w:num w:numId="18">
    <w:abstractNumId w:val="23"/>
  </w:num>
  <w:num w:numId="19">
    <w:abstractNumId w:val="25"/>
  </w:num>
  <w:num w:numId="20">
    <w:abstractNumId w:val="19"/>
  </w:num>
  <w:num w:numId="21">
    <w:abstractNumId w:val="28"/>
  </w:num>
  <w:num w:numId="22">
    <w:abstractNumId w:val="7"/>
  </w:num>
  <w:num w:numId="23">
    <w:abstractNumId w:val="10"/>
  </w:num>
  <w:num w:numId="24">
    <w:abstractNumId w:val="26"/>
  </w:num>
  <w:num w:numId="25">
    <w:abstractNumId w:val="22"/>
  </w:num>
  <w:num w:numId="26">
    <w:abstractNumId w:val="21"/>
  </w:num>
  <w:num w:numId="27">
    <w:abstractNumId w:val="2"/>
  </w:num>
  <w:num w:numId="28">
    <w:abstractNumId w:val="33"/>
  </w:num>
  <w:num w:numId="29">
    <w:abstractNumId w:val="24"/>
  </w:num>
  <w:num w:numId="30">
    <w:abstractNumId w:val="8"/>
  </w:num>
  <w:num w:numId="31">
    <w:abstractNumId w:val="12"/>
  </w:num>
  <w:num w:numId="32">
    <w:abstractNumId w:val="5"/>
  </w:num>
  <w:num w:numId="33">
    <w:abstractNumId w:val="14"/>
  </w:num>
  <w:num w:numId="34">
    <w:abstractNumId w:val="30"/>
  </w:num>
  <w:num w:numId="35">
    <w:abstractNumId w:val="31"/>
  </w:num>
  <w:num w:numId="36">
    <w:abstractNumId w:val="9"/>
  </w:num>
  <w:num w:numId="37">
    <w:abstractNumId w:val="3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revisionView w:markup="0" w:inkAnnotation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33"/>
    <w:rsid w:val="000002F9"/>
    <w:rsid w:val="00000512"/>
    <w:rsid w:val="00000611"/>
    <w:rsid w:val="000028D2"/>
    <w:rsid w:val="00003F9E"/>
    <w:rsid w:val="00005BE9"/>
    <w:rsid w:val="00005E0A"/>
    <w:rsid w:val="00007162"/>
    <w:rsid w:val="0000727E"/>
    <w:rsid w:val="000079E6"/>
    <w:rsid w:val="00010600"/>
    <w:rsid w:val="00010B16"/>
    <w:rsid w:val="0001125D"/>
    <w:rsid w:val="0001170C"/>
    <w:rsid w:val="000119B1"/>
    <w:rsid w:val="00011F61"/>
    <w:rsid w:val="000124BA"/>
    <w:rsid w:val="00012E80"/>
    <w:rsid w:val="00014F92"/>
    <w:rsid w:val="00014FB5"/>
    <w:rsid w:val="00015267"/>
    <w:rsid w:val="0001600A"/>
    <w:rsid w:val="000164F1"/>
    <w:rsid w:val="00016CEF"/>
    <w:rsid w:val="000176BD"/>
    <w:rsid w:val="0001786D"/>
    <w:rsid w:val="00021B4F"/>
    <w:rsid w:val="0002284B"/>
    <w:rsid w:val="00022EF9"/>
    <w:rsid w:val="00023015"/>
    <w:rsid w:val="000232B1"/>
    <w:rsid w:val="00024516"/>
    <w:rsid w:val="00025211"/>
    <w:rsid w:val="00025329"/>
    <w:rsid w:val="00026EC1"/>
    <w:rsid w:val="00027114"/>
    <w:rsid w:val="00027931"/>
    <w:rsid w:val="00027C4C"/>
    <w:rsid w:val="00030300"/>
    <w:rsid w:val="00033AFF"/>
    <w:rsid w:val="00033BC2"/>
    <w:rsid w:val="00033DCB"/>
    <w:rsid w:val="00033E96"/>
    <w:rsid w:val="00034E3C"/>
    <w:rsid w:val="0003559F"/>
    <w:rsid w:val="00035DD6"/>
    <w:rsid w:val="00036AB4"/>
    <w:rsid w:val="00036B49"/>
    <w:rsid w:val="00037FFE"/>
    <w:rsid w:val="00040742"/>
    <w:rsid w:val="000408A9"/>
    <w:rsid w:val="000410F2"/>
    <w:rsid w:val="00041966"/>
    <w:rsid w:val="00044C8D"/>
    <w:rsid w:val="00044E1E"/>
    <w:rsid w:val="00047DB4"/>
    <w:rsid w:val="0005135F"/>
    <w:rsid w:val="00051AF1"/>
    <w:rsid w:val="000522EF"/>
    <w:rsid w:val="00052B37"/>
    <w:rsid w:val="000548F2"/>
    <w:rsid w:val="000554D3"/>
    <w:rsid w:val="000559FB"/>
    <w:rsid w:val="00055F76"/>
    <w:rsid w:val="00056EC7"/>
    <w:rsid w:val="00057B07"/>
    <w:rsid w:val="0006124C"/>
    <w:rsid w:val="000617A7"/>
    <w:rsid w:val="000618F8"/>
    <w:rsid w:val="000623EA"/>
    <w:rsid w:val="000625EB"/>
    <w:rsid w:val="00062DCC"/>
    <w:rsid w:val="00062E54"/>
    <w:rsid w:val="00063E16"/>
    <w:rsid w:val="000650A9"/>
    <w:rsid w:val="000655AD"/>
    <w:rsid w:val="00065A80"/>
    <w:rsid w:val="00066827"/>
    <w:rsid w:val="000716DF"/>
    <w:rsid w:val="0007223D"/>
    <w:rsid w:val="00074407"/>
    <w:rsid w:val="00076483"/>
    <w:rsid w:val="000769D0"/>
    <w:rsid w:val="00076D17"/>
    <w:rsid w:val="000779D8"/>
    <w:rsid w:val="000800CB"/>
    <w:rsid w:val="0008051C"/>
    <w:rsid w:val="000815B9"/>
    <w:rsid w:val="00083000"/>
    <w:rsid w:val="0008302C"/>
    <w:rsid w:val="00083DE8"/>
    <w:rsid w:val="00085FC5"/>
    <w:rsid w:val="000876BB"/>
    <w:rsid w:val="000905CF"/>
    <w:rsid w:val="000908FA"/>
    <w:rsid w:val="00091278"/>
    <w:rsid w:val="00091A18"/>
    <w:rsid w:val="00091EEF"/>
    <w:rsid w:val="000920FB"/>
    <w:rsid w:val="00093216"/>
    <w:rsid w:val="00093DCA"/>
    <w:rsid w:val="00094F46"/>
    <w:rsid w:val="00096AD9"/>
    <w:rsid w:val="000A0C3D"/>
    <w:rsid w:val="000A0CB1"/>
    <w:rsid w:val="000A0CB6"/>
    <w:rsid w:val="000A1B54"/>
    <w:rsid w:val="000A1D8A"/>
    <w:rsid w:val="000A21A8"/>
    <w:rsid w:val="000A2BD3"/>
    <w:rsid w:val="000A3187"/>
    <w:rsid w:val="000A6421"/>
    <w:rsid w:val="000A77D7"/>
    <w:rsid w:val="000B0E1A"/>
    <w:rsid w:val="000B10D8"/>
    <w:rsid w:val="000B1254"/>
    <w:rsid w:val="000B263E"/>
    <w:rsid w:val="000B3151"/>
    <w:rsid w:val="000B3634"/>
    <w:rsid w:val="000B3F5E"/>
    <w:rsid w:val="000B4DEE"/>
    <w:rsid w:val="000B550C"/>
    <w:rsid w:val="000B56AD"/>
    <w:rsid w:val="000B72A5"/>
    <w:rsid w:val="000B761A"/>
    <w:rsid w:val="000B7F24"/>
    <w:rsid w:val="000C003C"/>
    <w:rsid w:val="000C0970"/>
    <w:rsid w:val="000C09DF"/>
    <w:rsid w:val="000C2A70"/>
    <w:rsid w:val="000C3173"/>
    <w:rsid w:val="000C425F"/>
    <w:rsid w:val="000C443A"/>
    <w:rsid w:val="000C4773"/>
    <w:rsid w:val="000C64CB"/>
    <w:rsid w:val="000D0F76"/>
    <w:rsid w:val="000D17B1"/>
    <w:rsid w:val="000D1F27"/>
    <w:rsid w:val="000D2FF5"/>
    <w:rsid w:val="000D32CE"/>
    <w:rsid w:val="000D50CA"/>
    <w:rsid w:val="000D6A28"/>
    <w:rsid w:val="000E1412"/>
    <w:rsid w:val="000E1811"/>
    <w:rsid w:val="000E23B4"/>
    <w:rsid w:val="000E23E2"/>
    <w:rsid w:val="000E3AA0"/>
    <w:rsid w:val="000E3B45"/>
    <w:rsid w:val="000E4AF4"/>
    <w:rsid w:val="000E4CAE"/>
    <w:rsid w:val="000E5947"/>
    <w:rsid w:val="000E5BA7"/>
    <w:rsid w:val="000E765F"/>
    <w:rsid w:val="000F0393"/>
    <w:rsid w:val="000F0488"/>
    <w:rsid w:val="000F08BD"/>
    <w:rsid w:val="000F0BE6"/>
    <w:rsid w:val="000F3B2A"/>
    <w:rsid w:val="000F512E"/>
    <w:rsid w:val="000F782D"/>
    <w:rsid w:val="000F7A16"/>
    <w:rsid w:val="00100AB7"/>
    <w:rsid w:val="001012A2"/>
    <w:rsid w:val="00102150"/>
    <w:rsid w:val="0010448B"/>
    <w:rsid w:val="00104673"/>
    <w:rsid w:val="00104891"/>
    <w:rsid w:val="00105338"/>
    <w:rsid w:val="001066A3"/>
    <w:rsid w:val="0011104F"/>
    <w:rsid w:val="001134B4"/>
    <w:rsid w:val="00114117"/>
    <w:rsid w:val="00115715"/>
    <w:rsid w:val="00115CEB"/>
    <w:rsid w:val="00117130"/>
    <w:rsid w:val="001174D6"/>
    <w:rsid w:val="00121C71"/>
    <w:rsid w:val="001229DD"/>
    <w:rsid w:val="001231EC"/>
    <w:rsid w:val="0012384B"/>
    <w:rsid w:val="001240E5"/>
    <w:rsid w:val="00124D5A"/>
    <w:rsid w:val="001252F4"/>
    <w:rsid w:val="00125DFE"/>
    <w:rsid w:val="00126527"/>
    <w:rsid w:val="00126C88"/>
    <w:rsid w:val="00130360"/>
    <w:rsid w:val="001309EC"/>
    <w:rsid w:val="00130C15"/>
    <w:rsid w:val="00131165"/>
    <w:rsid w:val="00131CEB"/>
    <w:rsid w:val="00133456"/>
    <w:rsid w:val="00133E37"/>
    <w:rsid w:val="00136520"/>
    <w:rsid w:val="001368D6"/>
    <w:rsid w:val="00136B16"/>
    <w:rsid w:val="00136DB8"/>
    <w:rsid w:val="00137152"/>
    <w:rsid w:val="00137A50"/>
    <w:rsid w:val="00137FAE"/>
    <w:rsid w:val="0014017C"/>
    <w:rsid w:val="0014151C"/>
    <w:rsid w:val="00143151"/>
    <w:rsid w:val="00143945"/>
    <w:rsid w:val="001447A0"/>
    <w:rsid w:val="00145393"/>
    <w:rsid w:val="00145E4C"/>
    <w:rsid w:val="0014689C"/>
    <w:rsid w:val="0014753C"/>
    <w:rsid w:val="0015526C"/>
    <w:rsid w:val="00157D50"/>
    <w:rsid w:val="00160497"/>
    <w:rsid w:val="001630F1"/>
    <w:rsid w:val="001638BB"/>
    <w:rsid w:val="001655E4"/>
    <w:rsid w:val="0016677E"/>
    <w:rsid w:val="00166B3F"/>
    <w:rsid w:val="001673C9"/>
    <w:rsid w:val="001673D7"/>
    <w:rsid w:val="001679B5"/>
    <w:rsid w:val="0017084E"/>
    <w:rsid w:val="00170E77"/>
    <w:rsid w:val="00171FF3"/>
    <w:rsid w:val="0017232C"/>
    <w:rsid w:val="00175EA9"/>
    <w:rsid w:val="00175F71"/>
    <w:rsid w:val="001768B2"/>
    <w:rsid w:val="00177FC3"/>
    <w:rsid w:val="0018053E"/>
    <w:rsid w:val="0018167E"/>
    <w:rsid w:val="0018167F"/>
    <w:rsid w:val="001832E0"/>
    <w:rsid w:val="00183654"/>
    <w:rsid w:val="00183F2A"/>
    <w:rsid w:val="001846C2"/>
    <w:rsid w:val="001847F6"/>
    <w:rsid w:val="00184C10"/>
    <w:rsid w:val="00184DC6"/>
    <w:rsid w:val="001905DE"/>
    <w:rsid w:val="001916BF"/>
    <w:rsid w:val="00192770"/>
    <w:rsid w:val="001931F2"/>
    <w:rsid w:val="00195197"/>
    <w:rsid w:val="00197AFF"/>
    <w:rsid w:val="00197C3B"/>
    <w:rsid w:val="001A24CF"/>
    <w:rsid w:val="001A4282"/>
    <w:rsid w:val="001A4C65"/>
    <w:rsid w:val="001A6096"/>
    <w:rsid w:val="001A7819"/>
    <w:rsid w:val="001B095B"/>
    <w:rsid w:val="001B0CA5"/>
    <w:rsid w:val="001B220E"/>
    <w:rsid w:val="001B2A3F"/>
    <w:rsid w:val="001B3354"/>
    <w:rsid w:val="001B41D9"/>
    <w:rsid w:val="001B472E"/>
    <w:rsid w:val="001B4761"/>
    <w:rsid w:val="001B4A57"/>
    <w:rsid w:val="001B5B94"/>
    <w:rsid w:val="001C2912"/>
    <w:rsid w:val="001C4B46"/>
    <w:rsid w:val="001C5C4F"/>
    <w:rsid w:val="001C60BF"/>
    <w:rsid w:val="001C7F77"/>
    <w:rsid w:val="001D0E85"/>
    <w:rsid w:val="001D0F68"/>
    <w:rsid w:val="001D21AD"/>
    <w:rsid w:val="001D2C05"/>
    <w:rsid w:val="001D3347"/>
    <w:rsid w:val="001E11DD"/>
    <w:rsid w:val="001E17AD"/>
    <w:rsid w:val="001E1BD5"/>
    <w:rsid w:val="001E4F09"/>
    <w:rsid w:val="001E4F37"/>
    <w:rsid w:val="001E57D1"/>
    <w:rsid w:val="001E71F3"/>
    <w:rsid w:val="001E7503"/>
    <w:rsid w:val="001E77E8"/>
    <w:rsid w:val="001F001E"/>
    <w:rsid w:val="001F07BA"/>
    <w:rsid w:val="001F2731"/>
    <w:rsid w:val="001F441E"/>
    <w:rsid w:val="001F4E3B"/>
    <w:rsid w:val="001F530F"/>
    <w:rsid w:val="001F585C"/>
    <w:rsid w:val="001F66DD"/>
    <w:rsid w:val="001F79A3"/>
    <w:rsid w:val="00201284"/>
    <w:rsid w:val="002012EB"/>
    <w:rsid w:val="0020146E"/>
    <w:rsid w:val="0020179D"/>
    <w:rsid w:val="00201996"/>
    <w:rsid w:val="00202869"/>
    <w:rsid w:val="00202CBB"/>
    <w:rsid w:val="00202CF4"/>
    <w:rsid w:val="00203681"/>
    <w:rsid w:val="00203716"/>
    <w:rsid w:val="0020473F"/>
    <w:rsid w:val="00205289"/>
    <w:rsid w:val="0020550D"/>
    <w:rsid w:val="00206254"/>
    <w:rsid w:val="002065F7"/>
    <w:rsid w:val="00206C8A"/>
    <w:rsid w:val="00206E58"/>
    <w:rsid w:val="00206F9E"/>
    <w:rsid w:val="00207167"/>
    <w:rsid w:val="00210174"/>
    <w:rsid w:val="002106B0"/>
    <w:rsid w:val="0021185A"/>
    <w:rsid w:val="00211F59"/>
    <w:rsid w:val="00212C15"/>
    <w:rsid w:val="002131F1"/>
    <w:rsid w:val="0021382B"/>
    <w:rsid w:val="0021435D"/>
    <w:rsid w:val="0021474A"/>
    <w:rsid w:val="0021712F"/>
    <w:rsid w:val="00217F75"/>
    <w:rsid w:val="00220797"/>
    <w:rsid w:val="00222B8F"/>
    <w:rsid w:val="00222F83"/>
    <w:rsid w:val="0022407C"/>
    <w:rsid w:val="002244D4"/>
    <w:rsid w:val="002325AB"/>
    <w:rsid w:val="002330EB"/>
    <w:rsid w:val="0023435D"/>
    <w:rsid w:val="00234864"/>
    <w:rsid w:val="00234F9C"/>
    <w:rsid w:val="00235C99"/>
    <w:rsid w:val="002361C3"/>
    <w:rsid w:val="002361FB"/>
    <w:rsid w:val="00236EA5"/>
    <w:rsid w:val="00237135"/>
    <w:rsid w:val="00240089"/>
    <w:rsid w:val="002404E5"/>
    <w:rsid w:val="002406B1"/>
    <w:rsid w:val="00241475"/>
    <w:rsid w:val="00242F69"/>
    <w:rsid w:val="00244A45"/>
    <w:rsid w:val="00246289"/>
    <w:rsid w:val="00246799"/>
    <w:rsid w:val="002470C6"/>
    <w:rsid w:val="0025148C"/>
    <w:rsid w:val="002529D0"/>
    <w:rsid w:val="00253DF2"/>
    <w:rsid w:val="002544D4"/>
    <w:rsid w:val="002548D3"/>
    <w:rsid w:val="00254B2C"/>
    <w:rsid w:val="002554B6"/>
    <w:rsid w:val="0025633D"/>
    <w:rsid w:val="00256BD2"/>
    <w:rsid w:val="002606C7"/>
    <w:rsid w:val="00260C03"/>
    <w:rsid w:val="00264571"/>
    <w:rsid w:val="002658FD"/>
    <w:rsid w:val="00266CA2"/>
    <w:rsid w:val="0026788E"/>
    <w:rsid w:val="00272A81"/>
    <w:rsid w:val="002752AB"/>
    <w:rsid w:val="002757D2"/>
    <w:rsid w:val="002758E9"/>
    <w:rsid w:val="00275AEB"/>
    <w:rsid w:val="00276B86"/>
    <w:rsid w:val="00281654"/>
    <w:rsid w:val="00281F3F"/>
    <w:rsid w:val="002854A1"/>
    <w:rsid w:val="00286653"/>
    <w:rsid w:val="00286CC2"/>
    <w:rsid w:val="00287BBE"/>
    <w:rsid w:val="00287E8C"/>
    <w:rsid w:val="00291BDB"/>
    <w:rsid w:val="00291CE2"/>
    <w:rsid w:val="00294121"/>
    <w:rsid w:val="002948C2"/>
    <w:rsid w:val="002952DB"/>
    <w:rsid w:val="00295EE9"/>
    <w:rsid w:val="00297380"/>
    <w:rsid w:val="002A0CAA"/>
    <w:rsid w:val="002A1F62"/>
    <w:rsid w:val="002A2091"/>
    <w:rsid w:val="002A262E"/>
    <w:rsid w:val="002A2C60"/>
    <w:rsid w:val="002A30E1"/>
    <w:rsid w:val="002A3176"/>
    <w:rsid w:val="002A38BB"/>
    <w:rsid w:val="002A42F0"/>
    <w:rsid w:val="002A4529"/>
    <w:rsid w:val="002A5AFF"/>
    <w:rsid w:val="002A69F3"/>
    <w:rsid w:val="002A7D63"/>
    <w:rsid w:val="002B26E1"/>
    <w:rsid w:val="002B2715"/>
    <w:rsid w:val="002B323E"/>
    <w:rsid w:val="002B3EA8"/>
    <w:rsid w:val="002B5B11"/>
    <w:rsid w:val="002B5D75"/>
    <w:rsid w:val="002B6F33"/>
    <w:rsid w:val="002B72FA"/>
    <w:rsid w:val="002B7BD0"/>
    <w:rsid w:val="002B7D62"/>
    <w:rsid w:val="002C196D"/>
    <w:rsid w:val="002C1A1E"/>
    <w:rsid w:val="002C1FED"/>
    <w:rsid w:val="002C315D"/>
    <w:rsid w:val="002C3C4E"/>
    <w:rsid w:val="002C4509"/>
    <w:rsid w:val="002C5967"/>
    <w:rsid w:val="002C6F03"/>
    <w:rsid w:val="002C7A65"/>
    <w:rsid w:val="002D0FD8"/>
    <w:rsid w:val="002D19E0"/>
    <w:rsid w:val="002D20C6"/>
    <w:rsid w:val="002D2239"/>
    <w:rsid w:val="002D6540"/>
    <w:rsid w:val="002D6D4B"/>
    <w:rsid w:val="002D7511"/>
    <w:rsid w:val="002D79C7"/>
    <w:rsid w:val="002E0CA1"/>
    <w:rsid w:val="002E1757"/>
    <w:rsid w:val="002E2057"/>
    <w:rsid w:val="002E38B2"/>
    <w:rsid w:val="002E3CD8"/>
    <w:rsid w:val="002E7B18"/>
    <w:rsid w:val="002F0323"/>
    <w:rsid w:val="002F1E92"/>
    <w:rsid w:val="002F20C6"/>
    <w:rsid w:val="002F3A99"/>
    <w:rsid w:val="002F49A0"/>
    <w:rsid w:val="002F6043"/>
    <w:rsid w:val="002F64EF"/>
    <w:rsid w:val="002F6647"/>
    <w:rsid w:val="002F7377"/>
    <w:rsid w:val="002F78CA"/>
    <w:rsid w:val="003007CE"/>
    <w:rsid w:val="0030244A"/>
    <w:rsid w:val="00303A56"/>
    <w:rsid w:val="00304AFB"/>
    <w:rsid w:val="0030591A"/>
    <w:rsid w:val="00305C3F"/>
    <w:rsid w:val="00305E43"/>
    <w:rsid w:val="00306BAC"/>
    <w:rsid w:val="003109AC"/>
    <w:rsid w:val="003125AD"/>
    <w:rsid w:val="00314129"/>
    <w:rsid w:val="0031478E"/>
    <w:rsid w:val="00315B51"/>
    <w:rsid w:val="00316F29"/>
    <w:rsid w:val="0032028C"/>
    <w:rsid w:val="00320C58"/>
    <w:rsid w:val="0032149A"/>
    <w:rsid w:val="00321954"/>
    <w:rsid w:val="00322918"/>
    <w:rsid w:val="00322DCA"/>
    <w:rsid w:val="00324C99"/>
    <w:rsid w:val="00325266"/>
    <w:rsid w:val="0032559F"/>
    <w:rsid w:val="003255D4"/>
    <w:rsid w:val="00326AB2"/>
    <w:rsid w:val="00326D50"/>
    <w:rsid w:val="00326EB6"/>
    <w:rsid w:val="003307F7"/>
    <w:rsid w:val="00330BB9"/>
    <w:rsid w:val="00331EB2"/>
    <w:rsid w:val="00332740"/>
    <w:rsid w:val="00333054"/>
    <w:rsid w:val="003343FB"/>
    <w:rsid w:val="00336E11"/>
    <w:rsid w:val="00337BFD"/>
    <w:rsid w:val="00337BFF"/>
    <w:rsid w:val="00342A3B"/>
    <w:rsid w:val="00345BC7"/>
    <w:rsid w:val="00353100"/>
    <w:rsid w:val="00354E5C"/>
    <w:rsid w:val="003572A8"/>
    <w:rsid w:val="00357CA2"/>
    <w:rsid w:val="00360965"/>
    <w:rsid w:val="00360C35"/>
    <w:rsid w:val="00361A1F"/>
    <w:rsid w:val="00361C51"/>
    <w:rsid w:val="00362178"/>
    <w:rsid w:val="00362DD1"/>
    <w:rsid w:val="0036349B"/>
    <w:rsid w:val="00363800"/>
    <w:rsid w:val="003639B5"/>
    <w:rsid w:val="003642A8"/>
    <w:rsid w:val="00364C94"/>
    <w:rsid w:val="003667F3"/>
    <w:rsid w:val="00370136"/>
    <w:rsid w:val="003714E3"/>
    <w:rsid w:val="00371D72"/>
    <w:rsid w:val="00372119"/>
    <w:rsid w:val="003734CA"/>
    <w:rsid w:val="00374A04"/>
    <w:rsid w:val="00374E6C"/>
    <w:rsid w:val="00375F0F"/>
    <w:rsid w:val="00377C53"/>
    <w:rsid w:val="00381637"/>
    <w:rsid w:val="00382B21"/>
    <w:rsid w:val="00384A9C"/>
    <w:rsid w:val="00384DAA"/>
    <w:rsid w:val="00384F8D"/>
    <w:rsid w:val="00385431"/>
    <w:rsid w:val="00385E44"/>
    <w:rsid w:val="00386E49"/>
    <w:rsid w:val="00387A73"/>
    <w:rsid w:val="00387FE2"/>
    <w:rsid w:val="003907ED"/>
    <w:rsid w:val="00392957"/>
    <w:rsid w:val="00394FA8"/>
    <w:rsid w:val="00395ED7"/>
    <w:rsid w:val="0039770E"/>
    <w:rsid w:val="00397CB1"/>
    <w:rsid w:val="003A16BF"/>
    <w:rsid w:val="003A1DC5"/>
    <w:rsid w:val="003A3ABB"/>
    <w:rsid w:val="003A3DD8"/>
    <w:rsid w:val="003A42E9"/>
    <w:rsid w:val="003A55DB"/>
    <w:rsid w:val="003A5804"/>
    <w:rsid w:val="003A68FC"/>
    <w:rsid w:val="003A7C1A"/>
    <w:rsid w:val="003B26C8"/>
    <w:rsid w:val="003B3936"/>
    <w:rsid w:val="003B4D0B"/>
    <w:rsid w:val="003B4E70"/>
    <w:rsid w:val="003B5B55"/>
    <w:rsid w:val="003B7466"/>
    <w:rsid w:val="003C01C3"/>
    <w:rsid w:val="003C0FC8"/>
    <w:rsid w:val="003C3079"/>
    <w:rsid w:val="003C3502"/>
    <w:rsid w:val="003C38EA"/>
    <w:rsid w:val="003C5BAE"/>
    <w:rsid w:val="003D1E2E"/>
    <w:rsid w:val="003D2161"/>
    <w:rsid w:val="003D2ABB"/>
    <w:rsid w:val="003D4B81"/>
    <w:rsid w:val="003D55DE"/>
    <w:rsid w:val="003D627A"/>
    <w:rsid w:val="003D718F"/>
    <w:rsid w:val="003E1A26"/>
    <w:rsid w:val="003E25EF"/>
    <w:rsid w:val="003E3009"/>
    <w:rsid w:val="003E3CBB"/>
    <w:rsid w:val="003E41CF"/>
    <w:rsid w:val="003E4687"/>
    <w:rsid w:val="003E5DA4"/>
    <w:rsid w:val="003E719C"/>
    <w:rsid w:val="003E7EAF"/>
    <w:rsid w:val="003F16EA"/>
    <w:rsid w:val="003F3A29"/>
    <w:rsid w:val="003F3C92"/>
    <w:rsid w:val="003F56CA"/>
    <w:rsid w:val="003F5F36"/>
    <w:rsid w:val="003F69CE"/>
    <w:rsid w:val="00402142"/>
    <w:rsid w:val="00405B5F"/>
    <w:rsid w:val="00407A66"/>
    <w:rsid w:val="00407BA7"/>
    <w:rsid w:val="00412168"/>
    <w:rsid w:val="004121AA"/>
    <w:rsid w:val="00413824"/>
    <w:rsid w:val="00414BA7"/>
    <w:rsid w:val="004159CB"/>
    <w:rsid w:val="0041750B"/>
    <w:rsid w:val="00417E99"/>
    <w:rsid w:val="00420B7C"/>
    <w:rsid w:val="00421C03"/>
    <w:rsid w:val="00422067"/>
    <w:rsid w:val="0042325E"/>
    <w:rsid w:val="0042376E"/>
    <w:rsid w:val="00423D73"/>
    <w:rsid w:val="00424765"/>
    <w:rsid w:val="004269D0"/>
    <w:rsid w:val="00427D70"/>
    <w:rsid w:val="00431CC6"/>
    <w:rsid w:val="00431F30"/>
    <w:rsid w:val="00433093"/>
    <w:rsid w:val="00434735"/>
    <w:rsid w:val="00434A35"/>
    <w:rsid w:val="00434FCF"/>
    <w:rsid w:val="0043570E"/>
    <w:rsid w:val="00435B1C"/>
    <w:rsid w:val="00436DDF"/>
    <w:rsid w:val="00437457"/>
    <w:rsid w:val="00437493"/>
    <w:rsid w:val="00437B87"/>
    <w:rsid w:val="00437F6A"/>
    <w:rsid w:val="004406F3"/>
    <w:rsid w:val="0044155A"/>
    <w:rsid w:val="004426C1"/>
    <w:rsid w:val="00445E07"/>
    <w:rsid w:val="00446B03"/>
    <w:rsid w:val="00447B41"/>
    <w:rsid w:val="00447BB1"/>
    <w:rsid w:val="004505B5"/>
    <w:rsid w:val="00450807"/>
    <w:rsid w:val="004527C4"/>
    <w:rsid w:val="004534BB"/>
    <w:rsid w:val="004543E8"/>
    <w:rsid w:val="0045617F"/>
    <w:rsid w:val="0045634B"/>
    <w:rsid w:val="0045669E"/>
    <w:rsid w:val="00456E07"/>
    <w:rsid w:val="0046006F"/>
    <w:rsid w:val="004620D1"/>
    <w:rsid w:val="00463917"/>
    <w:rsid w:val="00463C30"/>
    <w:rsid w:val="00464019"/>
    <w:rsid w:val="00464366"/>
    <w:rsid w:val="00464740"/>
    <w:rsid w:val="00464E61"/>
    <w:rsid w:val="00472A56"/>
    <w:rsid w:val="0047710F"/>
    <w:rsid w:val="0047729F"/>
    <w:rsid w:val="0047761C"/>
    <w:rsid w:val="00477CE0"/>
    <w:rsid w:val="00480678"/>
    <w:rsid w:val="00481EA0"/>
    <w:rsid w:val="00481EE6"/>
    <w:rsid w:val="004824DB"/>
    <w:rsid w:val="004825D1"/>
    <w:rsid w:val="004833B5"/>
    <w:rsid w:val="00483E59"/>
    <w:rsid w:val="004847A5"/>
    <w:rsid w:val="00486123"/>
    <w:rsid w:val="00486B12"/>
    <w:rsid w:val="004877D8"/>
    <w:rsid w:val="0048795F"/>
    <w:rsid w:val="0049091D"/>
    <w:rsid w:val="00492623"/>
    <w:rsid w:val="00493B85"/>
    <w:rsid w:val="004940F0"/>
    <w:rsid w:val="00494EAC"/>
    <w:rsid w:val="0049637D"/>
    <w:rsid w:val="00496888"/>
    <w:rsid w:val="004969F6"/>
    <w:rsid w:val="004A0AFD"/>
    <w:rsid w:val="004A1889"/>
    <w:rsid w:val="004A1CCC"/>
    <w:rsid w:val="004A2348"/>
    <w:rsid w:val="004A2443"/>
    <w:rsid w:val="004A440D"/>
    <w:rsid w:val="004A46DF"/>
    <w:rsid w:val="004A532B"/>
    <w:rsid w:val="004B00A9"/>
    <w:rsid w:val="004B0A3E"/>
    <w:rsid w:val="004B0DE2"/>
    <w:rsid w:val="004B186E"/>
    <w:rsid w:val="004B1E50"/>
    <w:rsid w:val="004B2D92"/>
    <w:rsid w:val="004B40FA"/>
    <w:rsid w:val="004B582E"/>
    <w:rsid w:val="004B6942"/>
    <w:rsid w:val="004B7732"/>
    <w:rsid w:val="004C032E"/>
    <w:rsid w:val="004C0B64"/>
    <w:rsid w:val="004C0CB5"/>
    <w:rsid w:val="004C1BA4"/>
    <w:rsid w:val="004C2495"/>
    <w:rsid w:val="004C3348"/>
    <w:rsid w:val="004C42D6"/>
    <w:rsid w:val="004C48D5"/>
    <w:rsid w:val="004C4998"/>
    <w:rsid w:val="004C4F5B"/>
    <w:rsid w:val="004C57A3"/>
    <w:rsid w:val="004C5EDC"/>
    <w:rsid w:val="004C65AC"/>
    <w:rsid w:val="004D030D"/>
    <w:rsid w:val="004D0588"/>
    <w:rsid w:val="004D0692"/>
    <w:rsid w:val="004D159E"/>
    <w:rsid w:val="004D16FD"/>
    <w:rsid w:val="004D27FC"/>
    <w:rsid w:val="004D2C62"/>
    <w:rsid w:val="004D2DD0"/>
    <w:rsid w:val="004D3254"/>
    <w:rsid w:val="004E142E"/>
    <w:rsid w:val="004E1B86"/>
    <w:rsid w:val="004E498B"/>
    <w:rsid w:val="004E5021"/>
    <w:rsid w:val="004E6CEA"/>
    <w:rsid w:val="004E7016"/>
    <w:rsid w:val="004E70AE"/>
    <w:rsid w:val="004F197C"/>
    <w:rsid w:val="004F20F6"/>
    <w:rsid w:val="004F6F93"/>
    <w:rsid w:val="00500A10"/>
    <w:rsid w:val="005020F5"/>
    <w:rsid w:val="0050283B"/>
    <w:rsid w:val="00502AF0"/>
    <w:rsid w:val="0050312D"/>
    <w:rsid w:val="00503B43"/>
    <w:rsid w:val="0050419E"/>
    <w:rsid w:val="00504630"/>
    <w:rsid w:val="00507292"/>
    <w:rsid w:val="0050781F"/>
    <w:rsid w:val="00507A3A"/>
    <w:rsid w:val="005103FC"/>
    <w:rsid w:val="00512362"/>
    <w:rsid w:val="00512C8F"/>
    <w:rsid w:val="00513922"/>
    <w:rsid w:val="00513C40"/>
    <w:rsid w:val="00514049"/>
    <w:rsid w:val="00515184"/>
    <w:rsid w:val="0051776F"/>
    <w:rsid w:val="00517C09"/>
    <w:rsid w:val="005200B1"/>
    <w:rsid w:val="005208D5"/>
    <w:rsid w:val="00521471"/>
    <w:rsid w:val="00522B8D"/>
    <w:rsid w:val="00523858"/>
    <w:rsid w:val="005254B6"/>
    <w:rsid w:val="005258C4"/>
    <w:rsid w:val="00525C47"/>
    <w:rsid w:val="005263AD"/>
    <w:rsid w:val="00531053"/>
    <w:rsid w:val="0053105B"/>
    <w:rsid w:val="00531354"/>
    <w:rsid w:val="00531D8C"/>
    <w:rsid w:val="00532C47"/>
    <w:rsid w:val="00534FFB"/>
    <w:rsid w:val="00536747"/>
    <w:rsid w:val="0054031C"/>
    <w:rsid w:val="005404ED"/>
    <w:rsid w:val="005425E2"/>
    <w:rsid w:val="005428CC"/>
    <w:rsid w:val="00542C68"/>
    <w:rsid w:val="00545429"/>
    <w:rsid w:val="00545A18"/>
    <w:rsid w:val="005460C1"/>
    <w:rsid w:val="0054695C"/>
    <w:rsid w:val="00550146"/>
    <w:rsid w:val="005501A6"/>
    <w:rsid w:val="00550E16"/>
    <w:rsid w:val="00552DD1"/>
    <w:rsid w:val="00553D67"/>
    <w:rsid w:val="00554A61"/>
    <w:rsid w:val="00554CBF"/>
    <w:rsid w:val="0055551C"/>
    <w:rsid w:val="00555787"/>
    <w:rsid w:val="00555864"/>
    <w:rsid w:val="00555980"/>
    <w:rsid w:val="005560B1"/>
    <w:rsid w:val="005563A9"/>
    <w:rsid w:val="00556504"/>
    <w:rsid w:val="005600E6"/>
    <w:rsid w:val="00560F84"/>
    <w:rsid w:val="00562C6A"/>
    <w:rsid w:val="00564DAD"/>
    <w:rsid w:val="00565B6A"/>
    <w:rsid w:val="00565F5A"/>
    <w:rsid w:val="00570064"/>
    <w:rsid w:val="00570402"/>
    <w:rsid w:val="00570B97"/>
    <w:rsid w:val="00570EA2"/>
    <w:rsid w:val="00571ACE"/>
    <w:rsid w:val="00572CD7"/>
    <w:rsid w:val="0057346F"/>
    <w:rsid w:val="00573E3A"/>
    <w:rsid w:val="005747FA"/>
    <w:rsid w:val="00574812"/>
    <w:rsid w:val="00574DE2"/>
    <w:rsid w:val="005757D0"/>
    <w:rsid w:val="00576569"/>
    <w:rsid w:val="005778AC"/>
    <w:rsid w:val="00577DF9"/>
    <w:rsid w:val="00581598"/>
    <w:rsid w:val="005840C7"/>
    <w:rsid w:val="00584BE1"/>
    <w:rsid w:val="005859E1"/>
    <w:rsid w:val="00585A5B"/>
    <w:rsid w:val="005862D4"/>
    <w:rsid w:val="00587919"/>
    <w:rsid w:val="00590C96"/>
    <w:rsid w:val="005926DC"/>
    <w:rsid w:val="005927D7"/>
    <w:rsid w:val="005940AD"/>
    <w:rsid w:val="0059423B"/>
    <w:rsid w:val="00594E3A"/>
    <w:rsid w:val="00595D83"/>
    <w:rsid w:val="00597B88"/>
    <w:rsid w:val="005A0A95"/>
    <w:rsid w:val="005A1E4E"/>
    <w:rsid w:val="005A1E5F"/>
    <w:rsid w:val="005A382D"/>
    <w:rsid w:val="005A51BF"/>
    <w:rsid w:val="005A6855"/>
    <w:rsid w:val="005A71A1"/>
    <w:rsid w:val="005B2B69"/>
    <w:rsid w:val="005B332D"/>
    <w:rsid w:val="005B333D"/>
    <w:rsid w:val="005B464E"/>
    <w:rsid w:val="005C1F1D"/>
    <w:rsid w:val="005C29DE"/>
    <w:rsid w:val="005C4DBA"/>
    <w:rsid w:val="005C78B2"/>
    <w:rsid w:val="005C7CEC"/>
    <w:rsid w:val="005D0B47"/>
    <w:rsid w:val="005D0CA7"/>
    <w:rsid w:val="005D1363"/>
    <w:rsid w:val="005D24A1"/>
    <w:rsid w:val="005D27DD"/>
    <w:rsid w:val="005D2EB3"/>
    <w:rsid w:val="005D3BFE"/>
    <w:rsid w:val="005D466F"/>
    <w:rsid w:val="005D4D2F"/>
    <w:rsid w:val="005D5477"/>
    <w:rsid w:val="005D5792"/>
    <w:rsid w:val="005D7783"/>
    <w:rsid w:val="005E0F82"/>
    <w:rsid w:val="005E1714"/>
    <w:rsid w:val="005E5564"/>
    <w:rsid w:val="005E6199"/>
    <w:rsid w:val="005E670D"/>
    <w:rsid w:val="005E6D41"/>
    <w:rsid w:val="005E7138"/>
    <w:rsid w:val="005E761A"/>
    <w:rsid w:val="005F08D7"/>
    <w:rsid w:val="005F0A32"/>
    <w:rsid w:val="005F155B"/>
    <w:rsid w:val="005F26CC"/>
    <w:rsid w:val="005F3B04"/>
    <w:rsid w:val="005F613E"/>
    <w:rsid w:val="005F6293"/>
    <w:rsid w:val="005F6B13"/>
    <w:rsid w:val="005F7CDD"/>
    <w:rsid w:val="005F7E78"/>
    <w:rsid w:val="00600441"/>
    <w:rsid w:val="00601419"/>
    <w:rsid w:val="00603991"/>
    <w:rsid w:val="00604287"/>
    <w:rsid w:val="0060579A"/>
    <w:rsid w:val="00605AF8"/>
    <w:rsid w:val="00605FFE"/>
    <w:rsid w:val="00607BC8"/>
    <w:rsid w:val="00607C5D"/>
    <w:rsid w:val="00611888"/>
    <w:rsid w:val="00612731"/>
    <w:rsid w:val="00613500"/>
    <w:rsid w:val="006137F4"/>
    <w:rsid w:val="00616057"/>
    <w:rsid w:val="00616975"/>
    <w:rsid w:val="00616D18"/>
    <w:rsid w:val="00620A07"/>
    <w:rsid w:val="00620B1F"/>
    <w:rsid w:val="00621517"/>
    <w:rsid w:val="00621A7D"/>
    <w:rsid w:val="00622F03"/>
    <w:rsid w:val="0062378C"/>
    <w:rsid w:val="00623D3F"/>
    <w:rsid w:val="0062400E"/>
    <w:rsid w:val="00624324"/>
    <w:rsid w:val="00624725"/>
    <w:rsid w:val="00624883"/>
    <w:rsid w:val="00624F64"/>
    <w:rsid w:val="00625199"/>
    <w:rsid w:val="00625947"/>
    <w:rsid w:val="00625982"/>
    <w:rsid w:val="006271D0"/>
    <w:rsid w:val="006311A6"/>
    <w:rsid w:val="006372C2"/>
    <w:rsid w:val="006374CE"/>
    <w:rsid w:val="00637652"/>
    <w:rsid w:val="0063790A"/>
    <w:rsid w:val="00641BF9"/>
    <w:rsid w:val="0064237E"/>
    <w:rsid w:val="006423C5"/>
    <w:rsid w:val="00642DB3"/>
    <w:rsid w:val="0064388F"/>
    <w:rsid w:val="006447A7"/>
    <w:rsid w:val="00644EFF"/>
    <w:rsid w:val="00645951"/>
    <w:rsid w:val="00645994"/>
    <w:rsid w:val="00647CA0"/>
    <w:rsid w:val="00650809"/>
    <w:rsid w:val="00652C5B"/>
    <w:rsid w:val="00653D3C"/>
    <w:rsid w:val="0065436A"/>
    <w:rsid w:val="006549A3"/>
    <w:rsid w:val="006561F9"/>
    <w:rsid w:val="0066017A"/>
    <w:rsid w:val="00660842"/>
    <w:rsid w:val="00660D0A"/>
    <w:rsid w:val="00660E02"/>
    <w:rsid w:val="00660F32"/>
    <w:rsid w:val="00661A70"/>
    <w:rsid w:val="00662139"/>
    <w:rsid w:val="006627F3"/>
    <w:rsid w:val="00662849"/>
    <w:rsid w:val="0066348C"/>
    <w:rsid w:val="006641BB"/>
    <w:rsid w:val="00664F59"/>
    <w:rsid w:val="006659C9"/>
    <w:rsid w:val="00666E5C"/>
    <w:rsid w:val="00670C04"/>
    <w:rsid w:val="00670E1E"/>
    <w:rsid w:val="00672A09"/>
    <w:rsid w:val="00673F95"/>
    <w:rsid w:val="0067418D"/>
    <w:rsid w:val="006764E2"/>
    <w:rsid w:val="00676505"/>
    <w:rsid w:val="00677950"/>
    <w:rsid w:val="00680112"/>
    <w:rsid w:val="0068098F"/>
    <w:rsid w:val="00680A72"/>
    <w:rsid w:val="00680F98"/>
    <w:rsid w:val="0068194A"/>
    <w:rsid w:val="00682575"/>
    <w:rsid w:val="006848A7"/>
    <w:rsid w:val="006854E2"/>
    <w:rsid w:val="00685DF8"/>
    <w:rsid w:val="006869BC"/>
    <w:rsid w:val="00687832"/>
    <w:rsid w:val="00687C66"/>
    <w:rsid w:val="00691D0B"/>
    <w:rsid w:val="00691EAA"/>
    <w:rsid w:val="00692404"/>
    <w:rsid w:val="00693234"/>
    <w:rsid w:val="00693725"/>
    <w:rsid w:val="00694B5E"/>
    <w:rsid w:val="006975E9"/>
    <w:rsid w:val="00697883"/>
    <w:rsid w:val="00697F46"/>
    <w:rsid w:val="006A2130"/>
    <w:rsid w:val="006A2F59"/>
    <w:rsid w:val="006A3B4F"/>
    <w:rsid w:val="006A3BD7"/>
    <w:rsid w:val="006A3E4E"/>
    <w:rsid w:val="006A4C97"/>
    <w:rsid w:val="006A5837"/>
    <w:rsid w:val="006A5B1A"/>
    <w:rsid w:val="006A662D"/>
    <w:rsid w:val="006A6BAD"/>
    <w:rsid w:val="006A6D39"/>
    <w:rsid w:val="006A6DF6"/>
    <w:rsid w:val="006A767D"/>
    <w:rsid w:val="006A7C86"/>
    <w:rsid w:val="006B0705"/>
    <w:rsid w:val="006B10C2"/>
    <w:rsid w:val="006B178E"/>
    <w:rsid w:val="006B19E9"/>
    <w:rsid w:val="006B26C8"/>
    <w:rsid w:val="006B4677"/>
    <w:rsid w:val="006B4938"/>
    <w:rsid w:val="006C0C26"/>
    <w:rsid w:val="006C557C"/>
    <w:rsid w:val="006C655B"/>
    <w:rsid w:val="006C6B3A"/>
    <w:rsid w:val="006C727E"/>
    <w:rsid w:val="006C7DD6"/>
    <w:rsid w:val="006D0B13"/>
    <w:rsid w:val="006D1B32"/>
    <w:rsid w:val="006D2445"/>
    <w:rsid w:val="006D323D"/>
    <w:rsid w:val="006D355C"/>
    <w:rsid w:val="006D368E"/>
    <w:rsid w:val="006D4E74"/>
    <w:rsid w:val="006D5461"/>
    <w:rsid w:val="006D55AE"/>
    <w:rsid w:val="006D5A0C"/>
    <w:rsid w:val="006E22E6"/>
    <w:rsid w:val="006E32E3"/>
    <w:rsid w:val="006E4696"/>
    <w:rsid w:val="006E49CE"/>
    <w:rsid w:val="006E5013"/>
    <w:rsid w:val="006E5396"/>
    <w:rsid w:val="006E63DA"/>
    <w:rsid w:val="006E7324"/>
    <w:rsid w:val="006F190C"/>
    <w:rsid w:val="006F1926"/>
    <w:rsid w:val="006F26D7"/>
    <w:rsid w:val="006F283C"/>
    <w:rsid w:val="006F3728"/>
    <w:rsid w:val="00701881"/>
    <w:rsid w:val="00701BB9"/>
    <w:rsid w:val="0070206B"/>
    <w:rsid w:val="00704C4C"/>
    <w:rsid w:val="0070799A"/>
    <w:rsid w:val="00710074"/>
    <w:rsid w:val="00711197"/>
    <w:rsid w:val="0071290D"/>
    <w:rsid w:val="00715B48"/>
    <w:rsid w:val="00715D10"/>
    <w:rsid w:val="00716814"/>
    <w:rsid w:val="007175BA"/>
    <w:rsid w:val="00720256"/>
    <w:rsid w:val="00720810"/>
    <w:rsid w:val="00720F3D"/>
    <w:rsid w:val="00721D70"/>
    <w:rsid w:val="0072209C"/>
    <w:rsid w:val="007233FF"/>
    <w:rsid w:val="00725533"/>
    <w:rsid w:val="0072678E"/>
    <w:rsid w:val="0072766F"/>
    <w:rsid w:val="007307AC"/>
    <w:rsid w:val="00731492"/>
    <w:rsid w:val="00732ACA"/>
    <w:rsid w:val="0073332A"/>
    <w:rsid w:val="007343A2"/>
    <w:rsid w:val="00734CC3"/>
    <w:rsid w:val="00735494"/>
    <w:rsid w:val="00735B20"/>
    <w:rsid w:val="0073737A"/>
    <w:rsid w:val="007373A8"/>
    <w:rsid w:val="00737E36"/>
    <w:rsid w:val="00741E7B"/>
    <w:rsid w:val="00741FE3"/>
    <w:rsid w:val="00743589"/>
    <w:rsid w:val="0074673E"/>
    <w:rsid w:val="007515AF"/>
    <w:rsid w:val="007527BC"/>
    <w:rsid w:val="007538A6"/>
    <w:rsid w:val="00753C4F"/>
    <w:rsid w:val="0075425B"/>
    <w:rsid w:val="0075605C"/>
    <w:rsid w:val="00756149"/>
    <w:rsid w:val="00756939"/>
    <w:rsid w:val="007569DD"/>
    <w:rsid w:val="00756BDC"/>
    <w:rsid w:val="00756CDC"/>
    <w:rsid w:val="00760672"/>
    <w:rsid w:val="00760688"/>
    <w:rsid w:val="00760763"/>
    <w:rsid w:val="00761FD3"/>
    <w:rsid w:val="00762BEE"/>
    <w:rsid w:val="00762F2B"/>
    <w:rsid w:val="00764FD1"/>
    <w:rsid w:val="00765862"/>
    <w:rsid w:val="00765A7B"/>
    <w:rsid w:val="00765E98"/>
    <w:rsid w:val="0076609A"/>
    <w:rsid w:val="00767088"/>
    <w:rsid w:val="00767A22"/>
    <w:rsid w:val="00767B85"/>
    <w:rsid w:val="007736A8"/>
    <w:rsid w:val="00776724"/>
    <w:rsid w:val="007768BC"/>
    <w:rsid w:val="00777C5C"/>
    <w:rsid w:val="0078017C"/>
    <w:rsid w:val="00780760"/>
    <w:rsid w:val="007813AB"/>
    <w:rsid w:val="00781A55"/>
    <w:rsid w:val="00781F65"/>
    <w:rsid w:val="0078292D"/>
    <w:rsid w:val="00783757"/>
    <w:rsid w:val="007837B0"/>
    <w:rsid w:val="00783FD6"/>
    <w:rsid w:val="00784B30"/>
    <w:rsid w:val="00785650"/>
    <w:rsid w:val="0078569B"/>
    <w:rsid w:val="00786A52"/>
    <w:rsid w:val="007905C2"/>
    <w:rsid w:val="00791BFE"/>
    <w:rsid w:val="007926AD"/>
    <w:rsid w:val="00792F8B"/>
    <w:rsid w:val="00793CD8"/>
    <w:rsid w:val="00793E01"/>
    <w:rsid w:val="007A38CC"/>
    <w:rsid w:val="007A3F9C"/>
    <w:rsid w:val="007A7996"/>
    <w:rsid w:val="007B03A9"/>
    <w:rsid w:val="007B0CD0"/>
    <w:rsid w:val="007B0F4A"/>
    <w:rsid w:val="007B1DE2"/>
    <w:rsid w:val="007B4774"/>
    <w:rsid w:val="007B55EE"/>
    <w:rsid w:val="007B64FD"/>
    <w:rsid w:val="007B6A25"/>
    <w:rsid w:val="007B6AEE"/>
    <w:rsid w:val="007B7B7E"/>
    <w:rsid w:val="007C1675"/>
    <w:rsid w:val="007C46D3"/>
    <w:rsid w:val="007C4B73"/>
    <w:rsid w:val="007D0093"/>
    <w:rsid w:val="007D0D24"/>
    <w:rsid w:val="007D1397"/>
    <w:rsid w:val="007D1656"/>
    <w:rsid w:val="007D1AB3"/>
    <w:rsid w:val="007D2B82"/>
    <w:rsid w:val="007D2BD8"/>
    <w:rsid w:val="007D2CFC"/>
    <w:rsid w:val="007D2DFB"/>
    <w:rsid w:val="007D3C7D"/>
    <w:rsid w:val="007D5EB9"/>
    <w:rsid w:val="007D6077"/>
    <w:rsid w:val="007D6102"/>
    <w:rsid w:val="007D6AAA"/>
    <w:rsid w:val="007D6EA9"/>
    <w:rsid w:val="007E1890"/>
    <w:rsid w:val="007E37C5"/>
    <w:rsid w:val="007E512F"/>
    <w:rsid w:val="007E5EB9"/>
    <w:rsid w:val="007F006F"/>
    <w:rsid w:val="007F11A5"/>
    <w:rsid w:val="007F2947"/>
    <w:rsid w:val="007F2963"/>
    <w:rsid w:val="007F70E2"/>
    <w:rsid w:val="007F7E94"/>
    <w:rsid w:val="008003CA"/>
    <w:rsid w:val="00800965"/>
    <w:rsid w:val="008019AC"/>
    <w:rsid w:val="00803462"/>
    <w:rsid w:val="00803A6D"/>
    <w:rsid w:val="0080426A"/>
    <w:rsid w:val="00807B37"/>
    <w:rsid w:val="008103A2"/>
    <w:rsid w:val="00811EB3"/>
    <w:rsid w:val="008125E4"/>
    <w:rsid w:val="00812ACE"/>
    <w:rsid w:val="00812E5F"/>
    <w:rsid w:val="00812EF3"/>
    <w:rsid w:val="008140E8"/>
    <w:rsid w:val="008144E4"/>
    <w:rsid w:val="00816193"/>
    <w:rsid w:val="00816A6F"/>
    <w:rsid w:val="00816B43"/>
    <w:rsid w:val="00816BEA"/>
    <w:rsid w:val="0082017A"/>
    <w:rsid w:val="00820806"/>
    <w:rsid w:val="00821C5A"/>
    <w:rsid w:val="00824304"/>
    <w:rsid w:val="0082529A"/>
    <w:rsid w:val="00825EBD"/>
    <w:rsid w:val="008261A9"/>
    <w:rsid w:val="00826680"/>
    <w:rsid w:val="00830055"/>
    <w:rsid w:val="00831E44"/>
    <w:rsid w:val="00832624"/>
    <w:rsid w:val="00833490"/>
    <w:rsid w:val="00835061"/>
    <w:rsid w:val="00836CBB"/>
    <w:rsid w:val="00840477"/>
    <w:rsid w:val="008414D5"/>
    <w:rsid w:val="008452CA"/>
    <w:rsid w:val="00846B35"/>
    <w:rsid w:val="00847D8E"/>
    <w:rsid w:val="008528FB"/>
    <w:rsid w:val="00854300"/>
    <w:rsid w:val="00857C27"/>
    <w:rsid w:val="008602E3"/>
    <w:rsid w:val="008616E4"/>
    <w:rsid w:val="00864714"/>
    <w:rsid w:val="00864CC5"/>
    <w:rsid w:val="008672C5"/>
    <w:rsid w:val="008673CE"/>
    <w:rsid w:val="00867A07"/>
    <w:rsid w:val="00867C19"/>
    <w:rsid w:val="00870085"/>
    <w:rsid w:val="008756E2"/>
    <w:rsid w:val="008759F4"/>
    <w:rsid w:val="00875F97"/>
    <w:rsid w:val="0087722B"/>
    <w:rsid w:val="008804F2"/>
    <w:rsid w:val="0088053F"/>
    <w:rsid w:val="00883670"/>
    <w:rsid w:val="008856B9"/>
    <w:rsid w:val="00885D35"/>
    <w:rsid w:val="0088610A"/>
    <w:rsid w:val="008913D2"/>
    <w:rsid w:val="00891EB8"/>
    <w:rsid w:val="00892372"/>
    <w:rsid w:val="0089338E"/>
    <w:rsid w:val="00893F86"/>
    <w:rsid w:val="0089486F"/>
    <w:rsid w:val="0089489F"/>
    <w:rsid w:val="00895188"/>
    <w:rsid w:val="0089563B"/>
    <w:rsid w:val="008966AE"/>
    <w:rsid w:val="0089699E"/>
    <w:rsid w:val="00897879"/>
    <w:rsid w:val="00897F19"/>
    <w:rsid w:val="008A13EA"/>
    <w:rsid w:val="008A373F"/>
    <w:rsid w:val="008A3F83"/>
    <w:rsid w:val="008A4DAF"/>
    <w:rsid w:val="008A531C"/>
    <w:rsid w:val="008A545B"/>
    <w:rsid w:val="008A7277"/>
    <w:rsid w:val="008B01B1"/>
    <w:rsid w:val="008B0465"/>
    <w:rsid w:val="008B0B85"/>
    <w:rsid w:val="008B16F2"/>
    <w:rsid w:val="008B185B"/>
    <w:rsid w:val="008B1FD5"/>
    <w:rsid w:val="008B3370"/>
    <w:rsid w:val="008B3BB3"/>
    <w:rsid w:val="008B3F49"/>
    <w:rsid w:val="008B47C9"/>
    <w:rsid w:val="008B590A"/>
    <w:rsid w:val="008B6344"/>
    <w:rsid w:val="008B73DF"/>
    <w:rsid w:val="008B78F0"/>
    <w:rsid w:val="008C0CB2"/>
    <w:rsid w:val="008C1683"/>
    <w:rsid w:val="008C2AE3"/>
    <w:rsid w:val="008C38E3"/>
    <w:rsid w:val="008C3DAC"/>
    <w:rsid w:val="008C4004"/>
    <w:rsid w:val="008C499E"/>
    <w:rsid w:val="008C5991"/>
    <w:rsid w:val="008C5ACD"/>
    <w:rsid w:val="008C5F7F"/>
    <w:rsid w:val="008D1059"/>
    <w:rsid w:val="008D115B"/>
    <w:rsid w:val="008D2F8F"/>
    <w:rsid w:val="008D3117"/>
    <w:rsid w:val="008D39FE"/>
    <w:rsid w:val="008D3FE1"/>
    <w:rsid w:val="008D7172"/>
    <w:rsid w:val="008E063C"/>
    <w:rsid w:val="008E1088"/>
    <w:rsid w:val="008E35F2"/>
    <w:rsid w:val="008E3F43"/>
    <w:rsid w:val="008E5ACD"/>
    <w:rsid w:val="008E609C"/>
    <w:rsid w:val="008E68B1"/>
    <w:rsid w:val="008E785C"/>
    <w:rsid w:val="008F0946"/>
    <w:rsid w:val="008F2208"/>
    <w:rsid w:val="008F2280"/>
    <w:rsid w:val="008F22C6"/>
    <w:rsid w:val="008F3E7C"/>
    <w:rsid w:val="008F4698"/>
    <w:rsid w:val="008F4E0B"/>
    <w:rsid w:val="008F658F"/>
    <w:rsid w:val="008F74BE"/>
    <w:rsid w:val="00903F54"/>
    <w:rsid w:val="009040F4"/>
    <w:rsid w:val="00904401"/>
    <w:rsid w:val="0090559F"/>
    <w:rsid w:val="00905F36"/>
    <w:rsid w:val="00906C73"/>
    <w:rsid w:val="00910695"/>
    <w:rsid w:val="0091071E"/>
    <w:rsid w:val="009107E2"/>
    <w:rsid w:val="00910864"/>
    <w:rsid w:val="00910D56"/>
    <w:rsid w:val="00911D6D"/>
    <w:rsid w:val="009122FB"/>
    <w:rsid w:val="0091343A"/>
    <w:rsid w:val="00913A49"/>
    <w:rsid w:val="00913A6A"/>
    <w:rsid w:val="009150C5"/>
    <w:rsid w:val="00916261"/>
    <w:rsid w:val="00916795"/>
    <w:rsid w:val="00916E09"/>
    <w:rsid w:val="00917650"/>
    <w:rsid w:val="00920E0C"/>
    <w:rsid w:val="0092456A"/>
    <w:rsid w:val="009255BA"/>
    <w:rsid w:val="0092636F"/>
    <w:rsid w:val="009302C3"/>
    <w:rsid w:val="009304B6"/>
    <w:rsid w:val="0093166D"/>
    <w:rsid w:val="00931B98"/>
    <w:rsid w:val="00932DF9"/>
    <w:rsid w:val="00933427"/>
    <w:rsid w:val="00933828"/>
    <w:rsid w:val="00933EEA"/>
    <w:rsid w:val="00933F0E"/>
    <w:rsid w:val="009352C4"/>
    <w:rsid w:val="009353C7"/>
    <w:rsid w:val="009358FF"/>
    <w:rsid w:val="00936FB3"/>
    <w:rsid w:val="009375AE"/>
    <w:rsid w:val="009376B6"/>
    <w:rsid w:val="00937EF8"/>
    <w:rsid w:val="00941303"/>
    <w:rsid w:val="00941F86"/>
    <w:rsid w:val="00943FCB"/>
    <w:rsid w:val="00945ABD"/>
    <w:rsid w:val="00946E8C"/>
    <w:rsid w:val="0094707D"/>
    <w:rsid w:val="00950294"/>
    <w:rsid w:val="00952B79"/>
    <w:rsid w:val="00952EA1"/>
    <w:rsid w:val="00953FF0"/>
    <w:rsid w:val="00954067"/>
    <w:rsid w:val="00954CD9"/>
    <w:rsid w:val="009557C6"/>
    <w:rsid w:val="00955E94"/>
    <w:rsid w:val="00956149"/>
    <w:rsid w:val="0096005E"/>
    <w:rsid w:val="009626D7"/>
    <w:rsid w:val="009627F6"/>
    <w:rsid w:val="00963DED"/>
    <w:rsid w:val="009641FF"/>
    <w:rsid w:val="0096466A"/>
    <w:rsid w:val="009646B5"/>
    <w:rsid w:val="00964EDE"/>
    <w:rsid w:val="0097026C"/>
    <w:rsid w:val="00970A30"/>
    <w:rsid w:val="0097191F"/>
    <w:rsid w:val="009728E9"/>
    <w:rsid w:val="00972ABA"/>
    <w:rsid w:val="0097537D"/>
    <w:rsid w:val="0097595D"/>
    <w:rsid w:val="00980249"/>
    <w:rsid w:val="00980254"/>
    <w:rsid w:val="00983AA5"/>
    <w:rsid w:val="009849FE"/>
    <w:rsid w:val="00985FA5"/>
    <w:rsid w:val="0098675D"/>
    <w:rsid w:val="00986F70"/>
    <w:rsid w:val="009875A6"/>
    <w:rsid w:val="00987DE4"/>
    <w:rsid w:val="00990039"/>
    <w:rsid w:val="00993209"/>
    <w:rsid w:val="00993450"/>
    <w:rsid w:val="00994613"/>
    <w:rsid w:val="0099584E"/>
    <w:rsid w:val="00995FA9"/>
    <w:rsid w:val="0099619B"/>
    <w:rsid w:val="00997A60"/>
    <w:rsid w:val="009A0AA9"/>
    <w:rsid w:val="009A11EB"/>
    <w:rsid w:val="009A1D2A"/>
    <w:rsid w:val="009A2CCE"/>
    <w:rsid w:val="009A3586"/>
    <w:rsid w:val="009A4870"/>
    <w:rsid w:val="009A50F4"/>
    <w:rsid w:val="009A5861"/>
    <w:rsid w:val="009A7EF6"/>
    <w:rsid w:val="009B2593"/>
    <w:rsid w:val="009B37AC"/>
    <w:rsid w:val="009B3CA2"/>
    <w:rsid w:val="009B3FCA"/>
    <w:rsid w:val="009B4227"/>
    <w:rsid w:val="009B4BC0"/>
    <w:rsid w:val="009B504C"/>
    <w:rsid w:val="009B5089"/>
    <w:rsid w:val="009B62DD"/>
    <w:rsid w:val="009C59A8"/>
    <w:rsid w:val="009C5E64"/>
    <w:rsid w:val="009C6BE6"/>
    <w:rsid w:val="009D03BF"/>
    <w:rsid w:val="009D0D0A"/>
    <w:rsid w:val="009D0E50"/>
    <w:rsid w:val="009D47B5"/>
    <w:rsid w:val="009D5390"/>
    <w:rsid w:val="009D5FB7"/>
    <w:rsid w:val="009D6198"/>
    <w:rsid w:val="009D6868"/>
    <w:rsid w:val="009E0ED8"/>
    <w:rsid w:val="009E0F55"/>
    <w:rsid w:val="009E1372"/>
    <w:rsid w:val="009E1523"/>
    <w:rsid w:val="009E29DF"/>
    <w:rsid w:val="009E3244"/>
    <w:rsid w:val="009E3275"/>
    <w:rsid w:val="009E35C6"/>
    <w:rsid w:val="009E3A9F"/>
    <w:rsid w:val="009E49E5"/>
    <w:rsid w:val="009F015A"/>
    <w:rsid w:val="009F076E"/>
    <w:rsid w:val="009F1DF9"/>
    <w:rsid w:val="009F382C"/>
    <w:rsid w:val="009F60F6"/>
    <w:rsid w:val="009F718E"/>
    <w:rsid w:val="009F7787"/>
    <w:rsid w:val="00A01E0C"/>
    <w:rsid w:val="00A0575F"/>
    <w:rsid w:val="00A06B46"/>
    <w:rsid w:val="00A07787"/>
    <w:rsid w:val="00A10599"/>
    <w:rsid w:val="00A11BF5"/>
    <w:rsid w:val="00A129E0"/>
    <w:rsid w:val="00A13CE8"/>
    <w:rsid w:val="00A1474A"/>
    <w:rsid w:val="00A14D63"/>
    <w:rsid w:val="00A156CC"/>
    <w:rsid w:val="00A16B96"/>
    <w:rsid w:val="00A17D82"/>
    <w:rsid w:val="00A201E2"/>
    <w:rsid w:val="00A20681"/>
    <w:rsid w:val="00A21F8D"/>
    <w:rsid w:val="00A22CEA"/>
    <w:rsid w:val="00A23787"/>
    <w:rsid w:val="00A251A1"/>
    <w:rsid w:val="00A27782"/>
    <w:rsid w:val="00A30343"/>
    <w:rsid w:val="00A33288"/>
    <w:rsid w:val="00A3475E"/>
    <w:rsid w:val="00A35093"/>
    <w:rsid w:val="00A37905"/>
    <w:rsid w:val="00A40BEF"/>
    <w:rsid w:val="00A40C9D"/>
    <w:rsid w:val="00A43131"/>
    <w:rsid w:val="00A44F3E"/>
    <w:rsid w:val="00A45CDE"/>
    <w:rsid w:val="00A564F7"/>
    <w:rsid w:val="00A60256"/>
    <w:rsid w:val="00A64148"/>
    <w:rsid w:val="00A6454A"/>
    <w:rsid w:val="00A646A3"/>
    <w:rsid w:val="00A64A66"/>
    <w:rsid w:val="00A64F82"/>
    <w:rsid w:val="00A66C19"/>
    <w:rsid w:val="00A677B1"/>
    <w:rsid w:val="00A71520"/>
    <w:rsid w:val="00A7358B"/>
    <w:rsid w:val="00A748AD"/>
    <w:rsid w:val="00A75E22"/>
    <w:rsid w:val="00A77738"/>
    <w:rsid w:val="00A7779F"/>
    <w:rsid w:val="00A804F6"/>
    <w:rsid w:val="00A807ED"/>
    <w:rsid w:val="00A8133A"/>
    <w:rsid w:val="00A82BE6"/>
    <w:rsid w:val="00A8408A"/>
    <w:rsid w:val="00A84CA8"/>
    <w:rsid w:val="00A93102"/>
    <w:rsid w:val="00A93FA5"/>
    <w:rsid w:val="00A940F9"/>
    <w:rsid w:val="00A94D73"/>
    <w:rsid w:val="00A95A01"/>
    <w:rsid w:val="00A96F96"/>
    <w:rsid w:val="00A97796"/>
    <w:rsid w:val="00A97A45"/>
    <w:rsid w:val="00A97C2C"/>
    <w:rsid w:val="00AA1339"/>
    <w:rsid w:val="00AA146D"/>
    <w:rsid w:val="00AA1751"/>
    <w:rsid w:val="00AA19B6"/>
    <w:rsid w:val="00AA2345"/>
    <w:rsid w:val="00AA3502"/>
    <w:rsid w:val="00AA5085"/>
    <w:rsid w:val="00AA57B9"/>
    <w:rsid w:val="00AA6896"/>
    <w:rsid w:val="00AA70C2"/>
    <w:rsid w:val="00AA7833"/>
    <w:rsid w:val="00AB0127"/>
    <w:rsid w:val="00AB1626"/>
    <w:rsid w:val="00AB2787"/>
    <w:rsid w:val="00AB2CED"/>
    <w:rsid w:val="00AB3361"/>
    <w:rsid w:val="00AB3A9D"/>
    <w:rsid w:val="00AB3B46"/>
    <w:rsid w:val="00AB3B66"/>
    <w:rsid w:val="00AB417C"/>
    <w:rsid w:val="00AB4A82"/>
    <w:rsid w:val="00AB4AA4"/>
    <w:rsid w:val="00AB4BD2"/>
    <w:rsid w:val="00AB5AFC"/>
    <w:rsid w:val="00AB5FAA"/>
    <w:rsid w:val="00AB702C"/>
    <w:rsid w:val="00AB7A4D"/>
    <w:rsid w:val="00AC00C9"/>
    <w:rsid w:val="00AC03BA"/>
    <w:rsid w:val="00AC2408"/>
    <w:rsid w:val="00AC2422"/>
    <w:rsid w:val="00AC260C"/>
    <w:rsid w:val="00AC2947"/>
    <w:rsid w:val="00AC2DCA"/>
    <w:rsid w:val="00AC2F73"/>
    <w:rsid w:val="00AC3C0A"/>
    <w:rsid w:val="00AC5380"/>
    <w:rsid w:val="00AC5CA0"/>
    <w:rsid w:val="00AC5DCE"/>
    <w:rsid w:val="00AC6449"/>
    <w:rsid w:val="00AC6C71"/>
    <w:rsid w:val="00AC7005"/>
    <w:rsid w:val="00AC7A09"/>
    <w:rsid w:val="00AC7BCE"/>
    <w:rsid w:val="00AC7EE6"/>
    <w:rsid w:val="00AD0C37"/>
    <w:rsid w:val="00AD15AA"/>
    <w:rsid w:val="00AD183B"/>
    <w:rsid w:val="00AD2B96"/>
    <w:rsid w:val="00AD3AF8"/>
    <w:rsid w:val="00AD3D0E"/>
    <w:rsid w:val="00AD40C7"/>
    <w:rsid w:val="00AD4194"/>
    <w:rsid w:val="00AD51C1"/>
    <w:rsid w:val="00AD6D98"/>
    <w:rsid w:val="00AE1234"/>
    <w:rsid w:val="00AE17F4"/>
    <w:rsid w:val="00AE2E22"/>
    <w:rsid w:val="00AE6A05"/>
    <w:rsid w:val="00AE70C0"/>
    <w:rsid w:val="00AE73E0"/>
    <w:rsid w:val="00AF008A"/>
    <w:rsid w:val="00AF0521"/>
    <w:rsid w:val="00AF0545"/>
    <w:rsid w:val="00AF230D"/>
    <w:rsid w:val="00AF3B93"/>
    <w:rsid w:val="00AF4773"/>
    <w:rsid w:val="00AF4975"/>
    <w:rsid w:val="00B00AD1"/>
    <w:rsid w:val="00B019F4"/>
    <w:rsid w:val="00B0277C"/>
    <w:rsid w:val="00B0338D"/>
    <w:rsid w:val="00B04042"/>
    <w:rsid w:val="00B04A4B"/>
    <w:rsid w:val="00B064B9"/>
    <w:rsid w:val="00B0759F"/>
    <w:rsid w:val="00B1041A"/>
    <w:rsid w:val="00B10645"/>
    <w:rsid w:val="00B131E6"/>
    <w:rsid w:val="00B1337E"/>
    <w:rsid w:val="00B13510"/>
    <w:rsid w:val="00B13602"/>
    <w:rsid w:val="00B13848"/>
    <w:rsid w:val="00B14569"/>
    <w:rsid w:val="00B16D89"/>
    <w:rsid w:val="00B20F3C"/>
    <w:rsid w:val="00B21E8A"/>
    <w:rsid w:val="00B2225D"/>
    <w:rsid w:val="00B22955"/>
    <w:rsid w:val="00B22D88"/>
    <w:rsid w:val="00B236C9"/>
    <w:rsid w:val="00B264A9"/>
    <w:rsid w:val="00B26BA9"/>
    <w:rsid w:val="00B26C3E"/>
    <w:rsid w:val="00B271D8"/>
    <w:rsid w:val="00B27565"/>
    <w:rsid w:val="00B27AEB"/>
    <w:rsid w:val="00B30D1F"/>
    <w:rsid w:val="00B311BA"/>
    <w:rsid w:val="00B31377"/>
    <w:rsid w:val="00B31545"/>
    <w:rsid w:val="00B31B9F"/>
    <w:rsid w:val="00B3204A"/>
    <w:rsid w:val="00B3219B"/>
    <w:rsid w:val="00B32A5A"/>
    <w:rsid w:val="00B32E60"/>
    <w:rsid w:val="00B32FCB"/>
    <w:rsid w:val="00B35B25"/>
    <w:rsid w:val="00B36A24"/>
    <w:rsid w:val="00B3778A"/>
    <w:rsid w:val="00B42108"/>
    <w:rsid w:val="00B46E73"/>
    <w:rsid w:val="00B4776F"/>
    <w:rsid w:val="00B47B7E"/>
    <w:rsid w:val="00B519CC"/>
    <w:rsid w:val="00B51D8F"/>
    <w:rsid w:val="00B5345E"/>
    <w:rsid w:val="00B53E68"/>
    <w:rsid w:val="00B540DC"/>
    <w:rsid w:val="00B55182"/>
    <w:rsid w:val="00B55A20"/>
    <w:rsid w:val="00B56880"/>
    <w:rsid w:val="00B56F46"/>
    <w:rsid w:val="00B6009D"/>
    <w:rsid w:val="00B61D6E"/>
    <w:rsid w:val="00B6219C"/>
    <w:rsid w:val="00B62D47"/>
    <w:rsid w:val="00B63EC2"/>
    <w:rsid w:val="00B649B0"/>
    <w:rsid w:val="00B66A32"/>
    <w:rsid w:val="00B67206"/>
    <w:rsid w:val="00B70D41"/>
    <w:rsid w:val="00B716FD"/>
    <w:rsid w:val="00B74754"/>
    <w:rsid w:val="00B75325"/>
    <w:rsid w:val="00B75534"/>
    <w:rsid w:val="00B75F11"/>
    <w:rsid w:val="00B75FB5"/>
    <w:rsid w:val="00B75FC3"/>
    <w:rsid w:val="00B768BD"/>
    <w:rsid w:val="00B77EB9"/>
    <w:rsid w:val="00B80080"/>
    <w:rsid w:val="00B80F78"/>
    <w:rsid w:val="00B82213"/>
    <w:rsid w:val="00B824BF"/>
    <w:rsid w:val="00B82618"/>
    <w:rsid w:val="00B84396"/>
    <w:rsid w:val="00B84A42"/>
    <w:rsid w:val="00B84C6B"/>
    <w:rsid w:val="00B86C71"/>
    <w:rsid w:val="00B875C7"/>
    <w:rsid w:val="00B9076E"/>
    <w:rsid w:val="00B90E5C"/>
    <w:rsid w:val="00B90FE6"/>
    <w:rsid w:val="00B93509"/>
    <w:rsid w:val="00B9438F"/>
    <w:rsid w:val="00B956FA"/>
    <w:rsid w:val="00B9678E"/>
    <w:rsid w:val="00B97556"/>
    <w:rsid w:val="00BA00DA"/>
    <w:rsid w:val="00BA29FC"/>
    <w:rsid w:val="00BA3D79"/>
    <w:rsid w:val="00BA4250"/>
    <w:rsid w:val="00BA5C66"/>
    <w:rsid w:val="00BA62F7"/>
    <w:rsid w:val="00BA6B62"/>
    <w:rsid w:val="00BB2A98"/>
    <w:rsid w:val="00BB378D"/>
    <w:rsid w:val="00BB4E80"/>
    <w:rsid w:val="00BB68E4"/>
    <w:rsid w:val="00BC0394"/>
    <w:rsid w:val="00BC0397"/>
    <w:rsid w:val="00BC09C2"/>
    <w:rsid w:val="00BC1A9C"/>
    <w:rsid w:val="00BC3485"/>
    <w:rsid w:val="00BC56FE"/>
    <w:rsid w:val="00BC5B66"/>
    <w:rsid w:val="00BC7EDA"/>
    <w:rsid w:val="00BD15A3"/>
    <w:rsid w:val="00BD20CC"/>
    <w:rsid w:val="00BD2278"/>
    <w:rsid w:val="00BD714F"/>
    <w:rsid w:val="00BE197B"/>
    <w:rsid w:val="00BE3467"/>
    <w:rsid w:val="00BE3934"/>
    <w:rsid w:val="00BE500B"/>
    <w:rsid w:val="00BE5C9A"/>
    <w:rsid w:val="00BE7307"/>
    <w:rsid w:val="00BE7660"/>
    <w:rsid w:val="00BF086D"/>
    <w:rsid w:val="00BF180B"/>
    <w:rsid w:val="00BF1E6B"/>
    <w:rsid w:val="00BF3343"/>
    <w:rsid w:val="00BF429F"/>
    <w:rsid w:val="00BF4840"/>
    <w:rsid w:val="00BF5746"/>
    <w:rsid w:val="00BF6811"/>
    <w:rsid w:val="00C00351"/>
    <w:rsid w:val="00C009D2"/>
    <w:rsid w:val="00C02B12"/>
    <w:rsid w:val="00C02BC6"/>
    <w:rsid w:val="00C03495"/>
    <w:rsid w:val="00C039CF"/>
    <w:rsid w:val="00C05305"/>
    <w:rsid w:val="00C05375"/>
    <w:rsid w:val="00C05BDD"/>
    <w:rsid w:val="00C065EF"/>
    <w:rsid w:val="00C11685"/>
    <w:rsid w:val="00C131E8"/>
    <w:rsid w:val="00C157E2"/>
    <w:rsid w:val="00C15D91"/>
    <w:rsid w:val="00C16C86"/>
    <w:rsid w:val="00C16F69"/>
    <w:rsid w:val="00C17CBE"/>
    <w:rsid w:val="00C20111"/>
    <w:rsid w:val="00C21482"/>
    <w:rsid w:val="00C22461"/>
    <w:rsid w:val="00C22547"/>
    <w:rsid w:val="00C229F1"/>
    <w:rsid w:val="00C22DA5"/>
    <w:rsid w:val="00C22EB9"/>
    <w:rsid w:val="00C233BE"/>
    <w:rsid w:val="00C239A5"/>
    <w:rsid w:val="00C25062"/>
    <w:rsid w:val="00C266A3"/>
    <w:rsid w:val="00C27A76"/>
    <w:rsid w:val="00C30CD6"/>
    <w:rsid w:val="00C33456"/>
    <w:rsid w:val="00C33F13"/>
    <w:rsid w:val="00C378E6"/>
    <w:rsid w:val="00C40FCF"/>
    <w:rsid w:val="00C410AD"/>
    <w:rsid w:val="00C41890"/>
    <w:rsid w:val="00C434D3"/>
    <w:rsid w:val="00C52B0C"/>
    <w:rsid w:val="00C52F2A"/>
    <w:rsid w:val="00C54238"/>
    <w:rsid w:val="00C55025"/>
    <w:rsid w:val="00C55ACD"/>
    <w:rsid w:val="00C56C6A"/>
    <w:rsid w:val="00C57200"/>
    <w:rsid w:val="00C5730C"/>
    <w:rsid w:val="00C574C5"/>
    <w:rsid w:val="00C60051"/>
    <w:rsid w:val="00C605BD"/>
    <w:rsid w:val="00C61715"/>
    <w:rsid w:val="00C61C8D"/>
    <w:rsid w:val="00C61CFF"/>
    <w:rsid w:val="00C62723"/>
    <w:rsid w:val="00C62E7E"/>
    <w:rsid w:val="00C644B1"/>
    <w:rsid w:val="00C64E29"/>
    <w:rsid w:val="00C65019"/>
    <w:rsid w:val="00C67BD9"/>
    <w:rsid w:val="00C67E8E"/>
    <w:rsid w:val="00C720D5"/>
    <w:rsid w:val="00C7210B"/>
    <w:rsid w:val="00C72D33"/>
    <w:rsid w:val="00C72FDA"/>
    <w:rsid w:val="00C73E66"/>
    <w:rsid w:val="00C762CD"/>
    <w:rsid w:val="00C769A2"/>
    <w:rsid w:val="00C777D2"/>
    <w:rsid w:val="00C77A79"/>
    <w:rsid w:val="00C807D4"/>
    <w:rsid w:val="00C80AE2"/>
    <w:rsid w:val="00C812D7"/>
    <w:rsid w:val="00C81383"/>
    <w:rsid w:val="00C81CB3"/>
    <w:rsid w:val="00C81D49"/>
    <w:rsid w:val="00C843A8"/>
    <w:rsid w:val="00C86516"/>
    <w:rsid w:val="00C8673C"/>
    <w:rsid w:val="00C86894"/>
    <w:rsid w:val="00C87364"/>
    <w:rsid w:val="00C873B9"/>
    <w:rsid w:val="00C879CD"/>
    <w:rsid w:val="00C90512"/>
    <w:rsid w:val="00C90670"/>
    <w:rsid w:val="00C90AD9"/>
    <w:rsid w:val="00C91591"/>
    <w:rsid w:val="00C92A0A"/>
    <w:rsid w:val="00C945B8"/>
    <w:rsid w:val="00C96139"/>
    <w:rsid w:val="00C964C5"/>
    <w:rsid w:val="00C9747B"/>
    <w:rsid w:val="00CA0478"/>
    <w:rsid w:val="00CA07FE"/>
    <w:rsid w:val="00CA10FF"/>
    <w:rsid w:val="00CA3119"/>
    <w:rsid w:val="00CA48C8"/>
    <w:rsid w:val="00CA58A8"/>
    <w:rsid w:val="00CA5A63"/>
    <w:rsid w:val="00CA7049"/>
    <w:rsid w:val="00CA7604"/>
    <w:rsid w:val="00CA773B"/>
    <w:rsid w:val="00CB13CC"/>
    <w:rsid w:val="00CB227E"/>
    <w:rsid w:val="00CB2475"/>
    <w:rsid w:val="00CB25AA"/>
    <w:rsid w:val="00CB28DC"/>
    <w:rsid w:val="00CB6325"/>
    <w:rsid w:val="00CB64BE"/>
    <w:rsid w:val="00CB672C"/>
    <w:rsid w:val="00CB7365"/>
    <w:rsid w:val="00CB78BD"/>
    <w:rsid w:val="00CC0786"/>
    <w:rsid w:val="00CC25A9"/>
    <w:rsid w:val="00CC2AE8"/>
    <w:rsid w:val="00CC30DB"/>
    <w:rsid w:val="00CC48A0"/>
    <w:rsid w:val="00CD0055"/>
    <w:rsid w:val="00CD0473"/>
    <w:rsid w:val="00CD0E63"/>
    <w:rsid w:val="00CD366A"/>
    <w:rsid w:val="00CD398E"/>
    <w:rsid w:val="00CD3DFE"/>
    <w:rsid w:val="00CD6C85"/>
    <w:rsid w:val="00CE20D7"/>
    <w:rsid w:val="00CE226D"/>
    <w:rsid w:val="00CE22CE"/>
    <w:rsid w:val="00CE2521"/>
    <w:rsid w:val="00CE3B09"/>
    <w:rsid w:val="00CE4C17"/>
    <w:rsid w:val="00CE7474"/>
    <w:rsid w:val="00CF0075"/>
    <w:rsid w:val="00CF1667"/>
    <w:rsid w:val="00CF28A9"/>
    <w:rsid w:val="00CF37B0"/>
    <w:rsid w:val="00CF3A86"/>
    <w:rsid w:val="00CF4528"/>
    <w:rsid w:val="00CF5921"/>
    <w:rsid w:val="00CF7D12"/>
    <w:rsid w:val="00D01BE4"/>
    <w:rsid w:val="00D020B5"/>
    <w:rsid w:val="00D04602"/>
    <w:rsid w:val="00D046B5"/>
    <w:rsid w:val="00D06FB9"/>
    <w:rsid w:val="00D0709F"/>
    <w:rsid w:val="00D078E6"/>
    <w:rsid w:val="00D07AD0"/>
    <w:rsid w:val="00D07CB3"/>
    <w:rsid w:val="00D10027"/>
    <w:rsid w:val="00D10331"/>
    <w:rsid w:val="00D10B72"/>
    <w:rsid w:val="00D11A6F"/>
    <w:rsid w:val="00D12349"/>
    <w:rsid w:val="00D15186"/>
    <w:rsid w:val="00D174A2"/>
    <w:rsid w:val="00D21280"/>
    <w:rsid w:val="00D22851"/>
    <w:rsid w:val="00D22D91"/>
    <w:rsid w:val="00D233BD"/>
    <w:rsid w:val="00D235BD"/>
    <w:rsid w:val="00D23E16"/>
    <w:rsid w:val="00D251E3"/>
    <w:rsid w:val="00D31251"/>
    <w:rsid w:val="00D32038"/>
    <w:rsid w:val="00D3251D"/>
    <w:rsid w:val="00D33B3D"/>
    <w:rsid w:val="00D3430F"/>
    <w:rsid w:val="00D36013"/>
    <w:rsid w:val="00D36C85"/>
    <w:rsid w:val="00D36D32"/>
    <w:rsid w:val="00D4057B"/>
    <w:rsid w:val="00D40D50"/>
    <w:rsid w:val="00D41378"/>
    <w:rsid w:val="00D41855"/>
    <w:rsid w:val="00D422F4"/>
    <w:rsid w:val="00D42E84"/>
    <w:rsid w:val="00D42FC8"/>
    <w:rsid w:val="00D43F1F"/>
    <w:rsid w:val="00D442DF"/>
    <w:rsid w:val="00D443BF"/>
    <w:rsid w:val="00D46092"/>
    <w:rsid w:val="00D4658D"/>
    <w:rsid w:val="00D528F0"/>
    <w:rsid w:val="00D55136"/>
    <w:rsid w:val="00D60FA1"/>
    <w:rsid w:val="00D6106B"/>
    <w:rsid w:val="00D61216"/>
    <w:rsid w:val="00D63D99"/>
    <w:rsid w:val="00D666F1"/>
    <w:rsid w:val="00D6670E"/>
    <w:rsid w:val="00D67281"/>
    <w:rsid w:val="00D70D30"/>
    <w:rsid w:val="00D72010"/>
    <w:rsid w:val="00D72241"/>
    <w:rsid w:val="00D7418F"/>
    <w:rsid w:val="00D75E7D"/>
    <w:rsid w:val="00D80023"/>
    <w:rsid w:val="00D81A87"/>
    <w:rsid w:val="00D8204A"/>
    <w:rsid w:val="00D83069"/>
    <w:rsid w:val="00D8364A"/>
    <w:rsid w:val="00D84178"/>
    <w:rsid w:val="00D84311"/>
    <w:rsid w:val="00D84DAB"/>
    <w:rsid w:val="00D8770F"/>
    <w:rsid w:val="00D9251F"/>
    <w:rsid w:val="00D93D40"/>
    <w:rsid w:val="00D93E10"/>
    <w:rsid w:val="00D941FA"/>
    <w:rsid w:val="00D955EF"/>
    <w:rsid w:val="00D97880"/>
    <w:rsid w:val="00D97D77"/>
    <w:rsid w:val="00DA083E"/>
    <w:rsid w:val="00DA23DA"/>
    <w:rsid w:val="00DA27CB"/>
    <w:rsid w:val="00DA4E00"/>
    <w:rsid w:val="00DA53D4"/>
    <w:rsid w:val="00DA6553"/>
    <w:rsid w:val="00DA7798"/>
    <w:rsid w:val="00DA7801"/>
    <w:rsid w:val="00DA7955"/>
    <w:rsid w:val="00DA7B25"/>
    <w:rsid w:val="00DA7CE1"/>
    <w:rsid w:val="00DB022A"/>
    <w:rsid w:val="00DB058C"/>
    <w:rsid w:val="00DB0A28"/>
    <w:rsid w:val="00DB0A3B"/>
    <w:rsid w:val="00DB2A2A"/>
    <w:rsid w:val="00DB4271"/>
    <w:rsid w:val="00DB4947"/>
    <w:rsid w:val="00DB59C6"/>
    <w:rsid w:val="00DB7BA8"/>
    <w:rsid w:val="00DC0001"/>
    <w:rsid w:val="00DC58C6"/>
    <w:rsid w:val="00DC5FC8"/>
    <w:rsid w:val="00DC5FD0"/>
    <w:rsid w:val="00DD09F9"/>
    <w:rsid w:val="00DD0DEE"/>
    <w:rsid w:val="00DD18D8"/>
    <w:rsid w:val="00DD2204"/>
    <w:rsid w:val="00DD2BEE"/>
    <w:rsid w:val="00DD307B"/>
    <w:rsid w:val="00DD4A7F"/>
    <w:rsid w:val="00DD5369"/>
    <w:rsid w:val="00DD5376"/>
    <w:rsid w:val="00DD5BE1"/>
    <w:rsid w:val="00DD74F2"/>
    <w:rsid w:val="00DE03C4"/>
    <w:rsid w:val="00DE14B5"/>
    <w:rsid w:val="00DE1CAB"/>
    <w:rsid w:val="00DE1D1B"/>
    <w:rsid w:val="00DE2279"/>
    <w:rsid w:val="00DE28D9"/>
    <w:rsid w:val="00DE2D44"/>
    <w:rsid w:val="00DE3122"/>
    <w:rsid w:val="00DE322D"/>
    <w:rsid w:val="00DE32E1"/>
    <w:rsid w:val="00DE3A77"/>
    <w:rsid w:val="00DE40B6"/>
    <w:rsid w:val="00DE53D9"/>
    <w:rsid w:val="00DE6C62"/>
    <w:rsid w:val="00DE77EF"/>
    <w:rsid w:val="00DE7CA7"/>
    <w:rsid w:val="00DF02A2"/>
    <w:rsid w:val="00DF0478"/>
    <w:rsid w:val="00DF06B7"/>
    <w:rsid w:val="00DF1031"/>
    <w:rsid w:val="00DF14C1"/>
    <w:rsid w:val="00DF14DC"/>
    <w:rsid w:val="00DF2586"/>
    <w:rsid w:val="00DF25CC"/>
    <w:rsid w:val="00DF45FF"/>
    <w:rsid w:val="00DF5485"/>
    <w:rsid w:val="00DF6F3A"/>
    <w:rsid w:val="00E00EC2"/>
    <w:rsid w:val="00E01E1E"/>
    <w:rsid w:val="00E02F1B"/>
    <w:rsid w:val="00E0300F"/>
    <w:rsid w:val="00E0340D"/>
    <w:rsid w:val="00E051A5"/>
    <w:rsid w:val="00E0591C"/>
    <w:rsid w:val="00E06131"/>
    <w:rsid w:val="00E06198"/>
    <w:rsid w:val="00E0712C"/>
    <w:rsid w:val="00E11207"/>
    <w:rsid w:val="00E1158A"/>
    <w:rsid w:val="00E11A12"/>
    <w:rsid w:val="00E11FF7"/>
    <w:rsid w:val="00E1446B"/>
    <w:rsid w:val="00E1534D"/>
    <w:rsid w:val="00E15935"/>
    <w:rsid w:val="00E15B29"/>
    <w:rsid w:val="00E15F67"/>
    <w:rsid w:val="00E16083"/>
    <w:rsid w:val="00E1668E"/>
    <w:rsid w:val="00E1792D"/>
    <w:rsid w:val="00E20C85"/>
    <w:rsid w:val="00E21CFC"/>
    <w:rsid w:val="00E24F63"/>
    <w:rsid w:val="00E26387"/>
    <w:rsid w:val="00E2649D"/>
    <w:rsid w:val="00E30A3E"/>
    <w:rsid w:val="00E30A44"/>
    <w:rsid w:val="00E31E9B"/>
    <w:rsid w:val="00E320D6"/>
    <w:rsid w:val="00E34C61"/>
    <w:rsid w:val="00E35286"/>
    <w:rsid w:val="00E35CF5"/>
    <w:rsid w:val="00E35D47"/>
    <w:rsid w:val="00E35EDE"/>
    <w:rsid w:val="00E36A3B"/>
    <w:rsid w:val="00E36B64"/>
    <w:rsid w:val="00E370FE"/>
    <w:rsid w:val="00E37875"/>
    <w:rsid w:val="00E40375"/>
    <w:rsid w:val="00E4044A"/>
    <w:rsid w:val="00E407EC"/>
    <w:rsid w:val="00E42ACD"/>
    <w:rsid w:val="00E42DC9"/>
    <w:rsid w:val="00E43355"/>
    <w:rsid w:val="00E43938"/>
    <w:rsid w:val="00E4519A"/>
    <w:rsid w:val="00E45767"/>
    <w:rsid w:val="00E457DB"/>
    <w:rsid w:val="00E46A05"/>
    <w:rsid w:val="00E50FC9"/>
    <w:rsid w:val="00E52CA7"/>
    <w:rsid w:val="00E53509"/>
    <w:rsid w:val="00E539E5"/>
    <w:rsid w:val="00E540CD"/>
    <w:rsid w:val="00E542E3"/>
    <w:rsid w:val="00E55895"/>
    <w:rsid w:val="00E559BC"/>
    <w:rsid w:val="00E55B73"/>
    <w:rsid w:val="00E55D1A"/>
    <w:rsid w:val="00E55D98"/>
    <w:rsid w:val="00E55E0A"/>
    <w:rsid w:val="00E560E9"/>
    <w:rsid w:val="00E560FA"/>
    <w:rsid w:val="00E56811"/>
    <w:rsid w:val="00E6031B"/>
    <w:rsid w:val="00E609DB"/>
    <w:rsid w:val="00E60FE5"/>
    <w:rsid w:val="00E61BA6"/>
    <w:rsid w:val="00E62145"/>
    <w:rsid w:val="00E62FB9"/>
    <w:rsid w:val="00E6391F"/>
    <w:rsid w:val="00E63930"/>
    <w:rsid w:val="00E65095"/>
    <w:rsid w:val="00E65865"/>
    <w:rsid w:val="00E65C27"/>
    <w:rsid w:val="00E666E1"/>
    <w:rsid w:val="00E6755F"/>
    <w:rsid w:val="00E67F3B"/>
    <w:rsid w:val="00E70264"/>
    <w:rsid w:val="00E71567"/>
    <w:rsid w:val="00E71B93"/>
    <w:rsid w:val="00E7269F"/>
    <w:rsid w:val="00E73D22"/>
    <w:rsid w:val="00E74820"/>
    <w:rsid w:val="00E74ADD"/>
    <w:rsid w:val="00E74F22"/>
    <w:rsid w:val="00E77718"/>
    <w:rsid w:val="00E77EFE"/>
    <w:rsid w:val="00E80ED1"/>
    <w:rsid w:val="00E82F0F"/>
    <w:rsid w:val="00E83213"/>
    <w:rsid w:val="00E83A8B"/>
    <w:rsid w:val="00E8424B"/>
    <w:rsid w:val="00E853E7"/>
    <w:rsid w:val="00E861D5"/>
    <w:rsid w:val="00E8775D"/>
    <w:rsid w:val="00E93DC4"/>
    <w:rsid w:val="00E94500"/>
    <w:rsid w:val="00E947D9"/>
    <w:rsid w:val="00E9525A"/>
    <w:rsid w:val="00E95AD0"/>
    <w:rsid w:val="00E9616B"/>
    <w:rsid w:val="00E963A2"/>
    <w:rsid w:val="00E96755"/>
    <w:rsid w:val="00E97E7D"/>
    <w:rsid w:val="00EA0185"/>
    <w:rsid w:val="00EA0578"/>
    <w:rsid w:val="00EA172A"/>
    <w:rsid w:val="00EA2311"/>
    <w:rsid w:val="00EA2A9E"/>
    <w:rsid w:val="00EA2FD1"/>
    <w:rsid w:val="00EA3333"/>
    <w:rsid w:val="00EA37C8"/>
    <w:rsid w:val="00EA3E7C"/>
    <w:rsid w:val="00EA4301"/>
    <w:rsid w:val="00EA69FC"/>
    <w:rsid w:val="00EA6CF8"/>
    <w:rsid w:val="00EA7C50"/>
    <w:rsid w:val="00EB09DB"/>
    <w:rsid w:val="00EB0BB8"/>
    <w:rsid w:val="00EB0C1A"/>
    <w:rsid w:val="00EB2457"/>
    <w:rsid w:val="00EB2687"/>
    <w:rsid w:val="00EB27A0"/>
    <w:rsid w:val="00EB32D5"/>
    <w:rsid w:val="00EB39BD"/>
    <w:rsid w:val="00EB516C"/>
    <w:rsid w:val="00EB63A5"/>
    <w:rsid w:val="00EB67B4"/>
    <w:rsid w:val="00EC2EFB"/>
    <w:rsid w:val="00EC443A"/>
    <w:rsid w:val="00EC5A7E"/>
    <w:rsid w:val="00EC6E77"/>
    <w:rsid w:val="00EC76A5"/>
    <w:rsid w:val="00EC796E"/>
    <w:rsid w:val="00EC7FC1"/>
    <w:rsid w:val="00ED00AD"/>
    <w:rsid w:val="00ED0D8F"/>
    <w:rsid w:val="00ED111A"/>
    <w:rsid w:val="00ED1BA5"/>
    <w:rsid w:val="00ED1E92"/>
    <w:rsid w:val="00ED30CB"/>
    <w:rsid w:val="00ED3AB3"/>
    <w:rsid w:val="00ED6F8E"/>
    <w:rsid w:val="00EE05D0"/>
    <w:rsid w:val="00EE05D7"/>
    <w:rsid w:val="00EE29B7"/>
    <w:rsid w:val="00EE2FFF"/>
    <w:rsid w:val="00EE6DBE"/>
    <w:rsid w:val="00EF0208"/>
    <w:rsid w:val="00EF23AC"/>
    <w:rsid w:val="00EF3543"/>
    <w:rsid w:val="00EF360E"/>
    <w:rsid w:val="00EF4A75"/>
    <w:rsid w:val="00EF5BC3"/>
    <w:rsid w:val="00EF5FF8"/>
    <w:rsid w:val="00EF6174"/>
    <w:rsid w:val="00EF6A9C"/>
    <w:rsid w:val="00EF6B3C"/>
    <w:rsid w:val="00F009C9"/>
    <w:rsid w:val="00F03369"/>
    <w:rsid w:val="00F102DB"/>
    <w:rsid w:val="00F112E0"/>
    <w:rsid w:val="00F11400"/>
    <w:rsid w:val="00F11DD6"/>
    <w:rsid w:val="00F1223A"/>
    <w:rsid w:val="00F12358"/>
    <w:rsid w:val="00F12ED9"/>
    <w:rsid w:val="00F13636"/>
    <w:rsid w:val="00F13C87"/>
    <w:rsid w:val="00F142C8"/>
    <w:rsid w:val="00F14E9B"/>
    <w:rsid w:val="00F1538A"/>
    <w:rsid w:val="00F17175"/>
    <w:rsid w:val="00F21217"/>
    <w:rsid w:val="00F218E4"/>
    <w:rsid w:val="00F22A35"/>
    <w:rsid w:val="00F23842"/>
    <w:rsid w:val="00F23DD2"/>
    <w:rsid w:val="00F23F5F"/>
    <w:rsid w:val="00F249EF"/>
    <w:rsid w:val="00F24E47"/>
    <w:rsid w:val="00F25069"/>
    <w:rsid w:val="00F2641A"/>
    <w:rsid w:val="00F268D2"/>
    <w:rsid w:val="00F27540"/>
    <w:rsid w:val="00F3171F"/>
    <w:rsid w:val="00F325D6"/>
    <w:rsid w:val="00F33D7D"/>
    <w:rsid w:val="00F342DD"/>
    <w:rsid w:val="00F35496"/>
    <w:rsid w:val="00F35D31"/>
    <w:rsid w:val="00F3680F"/>
    <w:rsid w:val="00F368A7"/>
    <w:rsid w:val="00F369AD"/>
    <w:rsid w:val="00F40A82"/>
    <w:rsid w:val="00F42EF5"/>
    <w:rsid w:val="00F43537"/>
    <w:rsid w:val="00F44A7C"/>
    <w:rsid w:val="00F45866"/>
    <w:rsid w:val="00F45FC8"/>
    <w:rsid w:val="00F46E8A"/>
    <w:rsid w:val="00F47920"/>
    <w:rsid w:val="00F50F86"/>
    <w:rsid w:val="00F53040"/>
    <w:rsid w:val="00F546A9"/>
    <w:rsid w:val="00F55614"/>
    <w:rsid w:val="00F55A7E"/>
    <w:rsid w:val="00F55BFA"/>
    <w:rsid w:val="00F575CE"/>
    <w:rsid w:val="00F63C0F"/>
    <w:rsid w:val="00F662E5"/>
    <w:rsid w:val="00F6674D"/>
    <w:rsid w:val="00F67334"/>
    <w:rsid w:val="00F70E8B"/>
    <w:rsid w:val="00F730AA"/>
    <w:rsid w:val="00F73FA7"/>
    <w:rsid w:val="00F74213"/>
    <w:rsid w:val="00F742FF"/>
    <w:rsid w:val="00F744B8"/>
    <w:rsid w:val="00F768E0"/>
    <w:rsid w:val="00F76F13"/>
    <w:rsid w:val="00F77DAA"/>
    <w:rsid w:val="00F77F15"/>
    <w:rsid w:val="00F808E5"/>
    <w:rsid w:val="00F8107A"/>
    <w:rsid w:val="00F811B8"/>
    <w:rsid w:val="00F814FE"/>
    <w:rsid w:val="00F814FF"/>
    <w:rsid w:val="00F82895"/>
    <w:rsid w:val="00F82A50"/>
    <w:rsid w:val="00F82B3F"/>
    <w:rsid w:val="00F83BC6"/>
    <w:rsid w:val="00F86127"/>
    <w:rsid w:val="00F87267"/>
    <w:rsid w:val="00F8783B"/>
    <w:rsid w:val="00F87D2B"/>
    <w:rsid w:val="00F87FDC"/>
    <w:rsid w:val="00F90B43"/>
    <w:rsid w:val="00F93146"/>
    <w:rsid w:val="00F93511"/>
    <w:rsid w:val="00F940B1"/>
    <w:rsid w:val="00F9540B"/>
    <w:rsid w:val="00F97EAA"/>
    <w:rsid w:val="00FA0A3A"/>
    <w:rsid w:val="00FA1285"/>
    <w:rsid w:val="00FA1889"/>
    <w:rsid w:val="00FA3C40"/>
    <w:rsid w:val="00FA5B39"/>
    <w:rsid w:val="00FA779F"/>
    <w:rsid w:val="00FA7F00"/>
    <w:rsid w:val="00FB0C02"/>
    <w:rsid w:val="00FB0D53"/>
    <w:rsid w:val="00FB2986"/>
    <w:rsid w:val="00FB383E"/>
    <w:rsid w:val="00FB5219"/>
    <w:rsid w:val="00FB55BF"/>
    <w:rsid w:val="00FB6C13"/>
    <w:rsid w:val="00FB7631"/>
    <w:rsid w:val="00FC0276"/>
    <w:rsid w:val="00FC16EF"/>
    <w:rsid w:val="00FC1E7B"/>
    <w:rsid w:val="00FC24EB"/>
    <w:rsid w:val="00FC37FA"/>
    <w:rsid w:val="00FC56F4"/>
    <w:rsid w:val="00FC61AC"/>
    <w:rsid w:val="00FC62BF"/>
    <w:rsid w:val="00FD05AA"/>
    <w:rsid w:val="00FD0926"/>
    <w:rsid w:val="00FD23C2"/>
    <w:rsid w:val="00FD295A"/>
    <w:rsid w:val="00FD43BD"/>
    <w:rsid w:val="00FD46C9"/>
    <w:rsid w:val="00FD48D8"/>
    <w:rsid w:val="00FD5244"/>
    <w:rsid w:val="00FD55A1"/>
    <w:rsid w:val="00FD6283"/>
    <w:rsid w:val="00FD6EBE"/>
    <w:rsid w:val="00FD78A0"/>
    <w:rsid w:val="00FE1120"/>
    <w:rsid w:val="00FE2373"/>
    <w:rsid w:val="00FE4901"/>
    <w:rsid w:val="00FE5FDE"/>
    <w:rsid w:val="00FE763D"/>
    <w:rsid w:val="00FE7BD3"/>
    <w:rsid w:val="00FE7DCC"/>
    <w:rsid w:val="00FF0FD8"/>
    <w:rsid w:val="00FF19AC"/>
    <w:rsid w:val="00FF2163"/>
    <w:rsid w:val="00FF3EF1"/>
    <w:rsid w:val="00FF4F14"/>
    <w:rsid w:val="00FF597F"/>
    <w:rsid w:val="00FF719C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EA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7EAF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3E7EAF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7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FD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semiHidden/>
    <w:unhideWhenUsed/>
    <w:rsid w:val="008B1FD5"/>
  </w:style>
  <w:style w:type="character" w:customStyle="1" w:styleId="a7">
    <w:name w:val="日付 (文字)"/>
    <w:basedOn w:val="a0"/>
    <w:link w:val="a6"/>
    <w:semiHidden/>
    <w:rsid w:val="008B1FD5"/>
  </w:style>
  <w:style w:type="paragraph" w:styleId="a8">
    <w:name w:val="header"/>
    <w:basedOn w:val="a"/>
    <w:link w:val="a9"/>
    <w:uiPriority w:val="99"/>
    <w:unhideWhenUsed/>
    <w:rsid w:val="00B90F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0FE6"/>
  </w:style>
  <w:style w:type="paragraph" w:styleId="aa">
    <w:name w:val="footer"/>
    <w:basedOn w:val="a"/>
    <w:link w:val="ab"/>
    <w:uiPriority w:val="99"/>
    <w:unhideWhenUsed/>
    <w:rsid w:val="00B90F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0FE6"/>
  </w:style>
  <w:style w:type="character" w:styleId="ac">
    <w:name w:val="Hyperlink"/>
    <w:basedOn w:val="a0"/>
    <w:uiPriority w:val="99"/>
    <w:unhideWhenUsed/>
    <w:rsid w:val="003D1E2E"/>
    <w:rPr>
      <w:color w:val="0000FF" w:themeColor="hyperlink"/>
      <w:u w:val="single"/>
    </w:rPr>
  </w:style>
  <w:style w:type="paragraph" w:customStyle="1" w:styleId="ad">
    <w:name w:val="表の内容"/>
    <w:basedOn w:val="a"/>
    <w:rsid w:val="00D33B3D"/>
    <w:pPr>
      <w:suppressLineNumbers/>
      <w:suppressAutoHyphens/>
    </w:pPr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34"/>
    <w:qFormat/>
    <w:rsid w:val="009E1523"/>
    <w:pPr>
      <w:ind w:leftChars="400" w:left="840"/>
    </w:pPr>
  </w:style>
  <w:style w:type="table" w:customStyle="1" w:styleId="11">
    <w:name w:val="表 (格子)1"/>
    <w:basedOn w:val="a1"/>
    <w:next w:val="a5"/>
    <w:uiPriority w:val="59"/>
    <w:rsid w:val="008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9D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E7EA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7EAF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3E7EAF"/>
    <w:rPr>
      <w:rFonts w:asciiTheme="majorHAnsi" w:eastAsiaTheme="majorEastAsia" w:hAnsiTheme="majorHAnsi" w:cstheme="majorBidi"/>
      <w:szCs w:val="21"/>
    </w:rPr>
  </w:style>
  <w:style w:type="paragraph" w:customStyle="1" w:styleId="14">
    <w:name w:val="第１章（14ｐｔ）"/>
    <w:basedOn w:val="a"/>
    <w:next w:val="af"/>
    <w:link w:val="140"/>
    <w:qFormat/>
    <w:rsid w:val="003E7EAF"/>
    <w:rPr>
      <w:rFonts w:ascii="ＭＳ Ｐゴシック" w:eastAsia="ＭＳ Ｐゴシック" w:hAnsi="ＭＳ Ｐゴシック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E7EAF"/>
    <w:rPr>
      <w:szCs w:val="21"/>
    </w:rPr>
  </w:style>
  <w:style w:type="character" w:customStyle="1" w:styleId="af0">
    <w:name w:val="本文 (文字)"/>
    <w:basedOn w:val="a0"/>
    <w:link w:val="af"/>
    <w:uiPriority w:val="99"/>
    <w:semiHidden/>
    <w:rsid w:val="003E7EAF"/>
    <w:rPr>
      <w:szCs w:val="21"/>
    </w:rPr>
  </w:style>
  <w:style w:type="character" w:customStyle="1" w:styleId="140">
    <w:name w:val="第１章（14ｐｔ） (文字)"/>
    <w:basedOn w:val="a0"/>
    <w:link w:val="14"/>
    <w:rsid w:val="003E7EAF"/>
    <w:rPr>
      <w:rFonts w:ascii="ＭＳ Ｐゴシック" w:eastAsia="ＭＳ Ｐゴシック" w:hAnsi="ＭＳ Ｐゴシック"/>
      <w:sz w:val="28"/>
      <w:szCs w:val="28"/>
    </w:rPr>
  </w:style>
  <w:style w:type="paragraph" w:customStyle="1" w:styleId="13">
    <w:name w:val="１．（13ｐｔ）"/>
    <w:next w:val="af"/>
    <w:link w:val="130"/>
    <w:qFormat/>
    <w:rsid w:val="003E7EAF"/>
    <w:pPr>
      <w:ind w:rightChars="150" w:right="150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130">
    <w:name w:val="１．（13ｐｔ） (文字)"/>
    <w:basedOn w:val="a0"/>
    <w:link w:val="13"/>
    <w:rsid w:val="003E7EAF"/>
    <w:rPr>
      <w:rFonts w:ascii="ＭＳ Ｐゴシック" w:eastAsia="ＭＳ Ｐゴシック" w:hAnsi="ＭＳ Ｐゴシック"/>
      <w:sz w:val="24"/>
      <w:szCs w:val="24"/>
    </w:rPr>
  </w:style>
  <w:style w:type="paragraph" w:customStyle="1" w:styleId="12">
    <w:name w:val="（１）（12ｐｔ）"/>
    <w:basedOn w:val="a"/>
    <w:next w:val="af"/>
    <w:link w:val="120"/>
    <w:qFormat/>
    <w:rsid w:val="003E7EAF"/>
    <w:pPr>
      <w:ind w:rightChars="100" w:right="210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120">
    <w:name w:val="（１）（12ｐｔ） (文字)"/>
    <w:basedOn w:val="a0"/>
    <w:link w:val="12"/>
    <w:rsid w:val="003E7EAF"/>
    <w:rPr>
      <w:rFonts w:ascii="ＭＳ Ｐゴシック" w:eastAsia="ＭＳ Ｐゴシック" w:hAnsi="ＭＳ Ｐゴシック"/>
      <w:sz w:val="24"/>
      <w:szCs w:val="24"/>
    </w:rPr>
  </w:style>
  <w:style w:type="paragraph" w:customStyle="1" w:styleId="110">
    <w:name w:val="ア．（11ｐｔ）"/>
    <w:basedOn w:val="12"/>
    <w:next w:val="af"/>
    <w:link w:val="111"/>
    <w:qFormat/>
    <w:rsid w:val="003E7EAF"/>
  </w:style>
  <w:style w:type="character" w:customStyle="1" w:styleId="111">
    <w:name w:val="ア．（11ｐｔ） (文字)"/>
    <w:basedOn w:val="a0"/>
    <w:link w:val="110"/>
    <w:rsid w:val="003E7EAF"/>
    <w:rPr>
      <w:rFonts w:ascii="ＭＳ Ｐゴシック" w:eastAsia="ＭＳ Ｐゴシック" w:hAnsi="ＭＳ Ｐゴシック"/>
      <w:sz w:val="24"/>
      <w:szCs w:val="24"/>
    </w:rPr>
  </w:style>
  <w:style w:type="character" w:customStyle="1" w:styleId="af1">
    <w:name w:val="本文インデント (文字)"/>
    <w:basedOn w:val="a0"/>
    <w:link w:val="af2"/>
    <w:semiHidden/>
    <w:rsid w:val="003E7EAF"/>
    <w:rPr>
      <w:rFonts w:ascii="ＭＳ 明朝" w:eastAsia="ＭＳ 明朝" w:hAnsi="ＭＳ 明朝" w:cs="Times New Roman"/>
      <w:sz w:val="24"/>
      <w:szCs w:val="24"/>
    </w:rPr>
  </w:style>
  <w:style w:type="paragraph" w:styleId="af2">
    <w:name w:val="Body Text Indent"/>
    <w:basedOn w:val="a"/>
    <w:link w:val="af1"/>
    <w:semiHidden/>
    <w:rsid w:val="003E7EAF"/>
    <w:pPr>
      <w:autoSpaceDE w:val="0"/>
      <w:autoSpaceDN w:val="0"/>
      <w:adjustRightInd w:val="0"/>
      <w:ind w:leftChars="327" w:left="719" w:firstLineChars="100" w:firstLine="24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3">
    <w:name w:val="コメント文字列 (文字)"/>
    <w:basedOn w:val="a0"/>
    <w:link w:val="af4"/>
    <w:uiPriority w:val="99"/>
    <w:semiHidden/>
    <w:rsid w:val="003E7EAF"/>
    <w:rPr>
      <w:szCs w:val="21"/>
    </w:rPr>
  </w:style>
  <w:style w:type="paragraph" w:styleId="af4">
    <w:name w:val="annotation text"/>
    <w:basedOn w:val="a"/>
    <w:link w:val="af3"/>
    <w:uiPriority w:val="99"/>
    <w:semiHidden/>
    <w:unhideWhenUsed/>
    <w:rsid w:val="003E7EAF"/>
    <w:rPr>
      <w:szCs w:val="21"/>
    </w:rPr>
  </w:style>
  <w:style w:type="character" w:customStyle="1" w:styleId="af5">
    <w:name w:val="コメント内容 (文字)"/>
    <w:basedOn w:val="af3"/>
    <w:link w:val="af6"/>
    <w:uiPriority w:val="99"/>
    <w:semiHidden/>
    <w:rsid w:val="003E7EAF"/>
    <w:rPr>
      <w:b/>
      <w:bCs/>
      <w:szCs w:val="21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3E7EAF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3E7EAF"/>
    <w:rPr>
      <w:sz w:val="18"/>
      <w:szCs w:val="18"/>
    </w:rPr>
  </w:style>
  <w:style w:type="paragraph" w:styleId="Web">
    <w:name w:val="Normal (Web)"/>
    <w:basedOn w:val="a"/>
    <w:uiPriority w:val="99"/>
    <w:unhideWhenUsed/>
    <w:rsid w:val="003E7EA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5">
    <w:name w:val="リストなし1"/>
    <w:next w:val="a2"/>
    <w:uiPriority w:val="99"/>
    <w:semiHidden/>
    <w:unhideWhenUsed/>
    <w:rsid w:val="00437B87"/>
  </w:style>
  <w:style w:type="paragraph" w:styleId="af8">
    <w:name w:val="TOC Heading"/>
    <w:basedOn w:val="1"/>
    <w:next w:val="a"/>
    <w:uiPriority w:val="39"/>
    <w:semiHidden/>
    <w:unhideWhenUsed/>
    <w:qFormat/>
    <w:rsid w:val="00437B87"/>
    <w:pPr>
      <w:keepLines/>
      <w:spacing w:before="480" w:line="276" w:lineRule="auto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customStyle="1" w:styleId="112">
    <w:name w:val="表 (格子)11"/>
    <w:basedOn w:val="a1"/>
    <w:next w:val="a5"/>
    <w:uiPriority w:val="59"/>
    <w:rsid w:val="0043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437B8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437B87"/>
  </w:style>
  <w:style w:type="character" w:styleId="af9">
    <w:name w:val="Emphasis"/>
    <w:basedOn w:val="a0"/>
    <w:uiPriority w:val="20"/>
    <w:qFormat/>
    <w:rsid w:val="00437B87"/>
    <w:rPr>
      <w:b/>
      <w:bCs/>
      <w:i w:val="0"/>
      <w:iCs w:val="0"/>
    </w:rPr>
  </w:style>
  <w:style w:type="paragraph" w:styleId="afa">
    <w:name w:val="Revision"/>
    <w:hidden/>
    <w:uiPriority w:val="99"/>
    <w:semiHidden/>
    <w:rsid w:val="00437B87"/>
    <w:rPr>
      <w:szCs w:val="21"/>
    </w:rPr>
  </w:style>
  <w:style w:type="paragraph" w:styleId="16">
    <w:name w:val="toc 1"/>
    <w:basedOn w:val="a"/>
    <w:next w:val="a"/>
    <w:autoRedefine/>
    <w:semiHidden/>
    <w:unhideWhenUsed/>
    <w:rsid w:val="007926AD"/>
    <w:rPr>
      <w:szCs w:val="21"/>
    </w:rPr>
  </w:style>
  <w:style w:type="paragraph" w:styleId="22">
    <w:name w:val="toc 2"/>
    <w:basedOn w:val="a"/>
    <w:next w:val="a"/>
    <w:autoRedefine/>
    <w:semiHidden/>
    <w:unhideWhenUsed/>
    <w:rsid w:val="007926AD"/>
    <w:pPr>
      <w:ind w:leftChars="100" w:left="210"/>
    </w:pPr>
    <w:rPr>
      <w:szCs w:val="21"/>
    </w:rPr>
  </w:style>
  <w:style w:type="paragraph" w:styleId="32">
    <w:name w:val="toc 3"/>
    <w:basedOn w:val="a"/>
    <w:next w:val="a"/>
    <w:autoRedefine/>
    <w:semiHidden/>
    <w:unhideWhenUsed/>
    <w:rsid w:val="007926AD"/>
    <w:pPr>
      <w:ind w:leftChars="200" w:left="420"/>
    </w:pPr>
    <w:rPr>
      <w:szCs w:val="21"/>
    </w:rPr>
  </w:style>
  <w:style w:type="numbering" w:customStyle="1" w:styleId="113">
    <w:name w:val="リストなし11"/>
    <w:next w:val="a2"/>
    <w:uiPriority w:val="99"/>
    <w:semiHidden/>
    <w:unhideWhenUsed/>
    <w:rsid w:val="007926AD"/>
  </w:style>
  <w:style w:type="paragraph" w:customStyle="1" w:styleId="Default">
    <w:name w:val="Default"/>
    <w:rsid w:val="007926AD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customStyle="1" w:styleId="3Char">
    <w:name w:val="スタイル 見出し 3 + Char"/>
    <w:rsid w:val="007926AD"/>
    <w:rPr>
      <w:color w:val="000000"/>
    </w:rPr>
  </w:style>
  <w:style w:type="paragraph" w:customStyle="1" w:styleId="afb">
    <w:name w:val="ア、イ、ウ"/>
    <w:basedOn w:val="Default"/>
    <w:next w:val="Default"/>
    <w:rsid w:val="007926AD"/>
    <w:rPr>
      <w:color w:val="auto"/>
    </w:rPr>
  </w:style>
  <w:style w:type="paragraph" w:customStyle="1" w:styleId="17">
    <w:name w:val="(1)カッコ書き"/>
    <w:basedOn w:val="Default"/>
    <w:next w:val="Default"/>
    <w:rsid w:val="007926AD"/>
    <w:rPr>
      <w:color w:val="auto"/>
    </w:rPr>
  </w:style>
  <w:style w:type="paragraph" w:customStyle="1" w:styleId="afc">
    <w:name w:val="スタイル ア、イ、ウ"/>
    <w:basedOn w:val="Default"/>
    <w:next w:val="Default"/>
    <w:rsid w:val="007926AD"/>
    <w:rPr>
      <w:color w:val="auto"/>
    </w:rPr>
  </w:style>
  <w:style w:type="paragraph" w:customStyle="1" w:styleId="afd">
    <w:name w:val="・箇条書き"/>
    <w:basedOn w:val="Default"/>
    <w:next w:val="Default"/>
    <w:rsid w:val="007926AD"/>
    <w:rPr>
      <w:color w:val="auto"/>
    </w:rPr>
  </w:style>
  <w:style w:type="paragraph" w:customStyle="1" w:styleId="afe">
    <w:name w:val="（ア）文"/>
    <w:basedOn w:val="Default"/>
    <w:next w:val="Default"/>
    <w:rsid w:val="007926AD"/>
    <w:rPr>
      <w:color w:val="auto"/>
    </w:rPr>
  </w:style>
  <w:style w:type="paragraph" w:customStyle="1" w:styleId="aff">
    <w:name w:val="(１)カッコ書き後段落"/>
    <w:basedOn w:val="Default"/>
    <w:next w:val="Default"/>
    <w:rsid w:val="007926AD"/>
    <w:rPr>
      <w:color w:val="auto"/>
    </w:rPr>
  </w:style>
  <w:style w:type="paragraph" w:customStyle="1" w:styleId="aff0">
    <w:name w:val="（ア）（イ）"/>
    <w:basedOn w:val="Default"/>
    <w:next w:val="Default"/>
    <w:rsid w:val="007926AD"/>
    <w:rPr>
      <w:color w:val="auto"/>
    </w:rPr>
  </w:style>
  <w:style w:type="paragraph" w:customStyle="1" w:styleId="aff1">
    <w:name w:val="太字後段落"/>
    <w:basedOn w:val="Default"/>
    <w:next w:val="Default"/>
    <w:rsid w:val="007926AD"/>
    <w:rPr>
      <w:color w:val="auto"/>
    </w:rPr>
  </w:style>
  <w:style w:type="paragraph" w:styleId="4">
    <w:name w:val="toc 4"/>
    <w:basedOn w:val="a"/>
    <w:next w:val="a"/>
    <w:autoRedefine/>
    <w:semiHidden/>
    <w:rsid w:val="007926AD"/>
    <w:pPr>
      <w:ind w:leftChars="300" w:left="630"/>
    </w:pPr>
    <w:rPr>
      <w:rFonts w:ascii="Century" w:eastAsia="ＭＳ 明朝" w:hAnsi="Century" w:cs="Times New Roman"/>
      <w:szCs w:val="24"/>
    </w:rPr>
  </w:style>
  <w:style w:type="paragraph" w:styleId="5">
    <w:name w:val="toc 5"/>
    <w:basedOn w:val="a"/>
    <w:next w:val="a"/>
    <w:autoRedefine/>
    <w:semiHidden/>
    <w:rsid w:val="007926A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6">
    <w:name w:val="toc 6"/>
    <w:basedOn w:val="a"/>
    <w:next w:val="a"/>
    <w:autoRedefine/>
    <w:semiHidden/>
    <w:rsid w:val="007926AD"/>
    <w:pPr>
      <w:ind w:leftChars="500" w:left="1050"/>
    </w:pPr>
    <w:rPr>
      <w:rFonts w:ascii="Century" w:eastAsia="ＭＳ 明朝" w:hAnsi="Century" w:cs="Times New Roman"/>
      <w:szCs w:val="24"/>
    </w:rPr>
  </w:style>
  <w:style w:type="paragraph" w:styleId="7">
    <w:name w:val="toc 7"/>
    <w:basedOn w:val="a"/>
    <w:next w:val="a"/>
    <w:autoRedefine/>
    <w:semiHidden/>
    <w:rsid w:val="007926AD"/>
    <w:pPr>
      <w:ind w:leftChars="600" w:left="1260"/>
    </w:pPr>
    <w:rPr>
      <w:rFonts w:ascii="Century" w:eastAsia="ＭＳ 明朝" w:hAnsi="Century" w:cs="Times New Roman"/>
      <w:szCs w:val="24"/>
    </w:rPr>
  </w:style>
  <w:style w:type="paragraph" w:styleId="8">
    <w:name w:val="toc 8"/>
    <w:basedOn w:val="a"/>
    <w:next w:val="a"/>
    <w:autoRedefine/>
    <w:semiHidden/>
    <w:rsid w:val="007926AD"/>
    <w:pPr>
      <w:ind w:leftChars="700" w:left="1470"/>
    </w:pPr>
    <w:rPr>
      <w:rFonts w:ascii="Century" w:eastAsia="ＭＳ 明朝" w:hAnsi="Century" w:cs="Times New Roman"/>
      <w:szCs w:val="24"/>
    </w:rPr>
  </w:style>
  <w:style w:type="paragraph" w:styleId="9">
    <w:name w:val="toc 9"/>
    <w:basedOn w:val="a"/>
    <w:next w:val="a"/>
    <w:autoRedefine/>
    <w:semiHidden/>
    <w:rsid w:val="007926AD"/>
    <w:pPr>
      <w:ind w:leftChars="800" w:left="1680"/>
    </w:pPr>
    <w:rPr>
      <w:rFonts w:ascii="Century" w:eastAsia="ＭＳ 明朝" w:hAnsi="Century" w:cs="Times New Roman"/>
      <w:szCs w:val="24"/>
    </w:rPr>
  </w:style>
  <w:style w:type="character" w:styleId="aff2">
    <w:name w:val="page number"/>
    <w:basedOn w:val="a0"/>
    <w:rsid w:val="007926AD"/>
  </w:style>
  <w:style w:type="numbering" w:customStyle="1" w:styleId="23">
    <w:name w:val="リストなし2"/>
    <w:next w:val="a2"/>
    <w:uiPriority w:val="99"/>
    <w:semiHidden/>
    <w:unhideWhenUsed/>
    <w:rsid w:val="007926AD"/>
  </w:style>
  <w:style w:type="paragraph" w:styleId="24">
    <w:name w:val="Body Text Indent 2"/>
    <w:basedOn w:val="a"/>
    <w:link w:val="25"/>
    <w:uiPriority w:val="99"/>
    <w:semiHidden/>
    <w:unhideWhenUsed/>
    <w:rsid w:val="00412168"/>
    <w:pPr>
      <w:spacing w:line="480" w:lineRule="auto"/>
      <w:ind w:leftChars="400" w:left="851"/>
    </w:pPr>
    <w:rPr>
      <w:szCs w:val="21"/>
    </w:rPr>
  </w:style>
  <w:style w:type="character" w:customStyle="1" w:styleId="25">
    <w:name w:val="本文インデント 2 (文字)"/>
    <w:basedOn w:val="a0"/>
    <w:link w:val="24"/>
    <w:uiPriority w:val="99"/>
    <w:semiHidden/>
    <w:rsid w:val="00412168"/>
    <w:rPr>
      <w:szCs w:val="21"/>
    </w:rPr>
  </w:style>
  <w:style w:type="numbering" w:customStyle="1" w:styleId="33">
    <w:name w:val="リストなし3"/>
    <w:next w:val="a2"/>
    <w:uiPriority w:val="99"/>
    <w:semiHidden/>
    <w:unhideWhenUsed/>
    <w:rsid w:val="00322DCA"/>
  </w:style>
  <w:style w:type="table" w:customStyle="1" w:styleId="121">
    <w:name w:val="表 (格子)12"/>
    <w:basedOn w:val="a1"/>
    <w:next w:val="a5"/>
    <w:uiPriority w:val="59"/>
    <w:rsid w:val="0032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5"/>
    <w:uiPriority w:val="59"/>
    <w:rsid w:val="00322DC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一太郎８/９"/>
    <w:rsid w:val="00933427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customStyle="1" w:styleId="aff4">
    <w:name w:val="②"/>
    <w:basedOn w:val="a"/>
    <w:rsid w:val="00933427"/>
    <w:pPr>
      <w:ind w:firstLineChars="100" w:firstLine="100"/>
    </w:pPr>
    <w:rPr>
      <w:rFonts w:ascii="Arial" w:eastAsia="ＭＳ ゴシック" w:hAnsi="Arial" w:cs="Times New Roman"/>
      <w:b/>
      <w:szCs w:val="21"/>
    </w:rPr>
  </w:style>
  <w:style w:type="paragraph" w:styleId="26">
    <w:name w:val="Body Text 2"/>
    <w:basedOn w:val="a"/>
    <w:link w:val="27"/>
    <w:semiHidden/>
    <w:rsid w:val="00933427"/>
    <w:rPr>
      <w:rFonts w:ascii="Century" w:eastAsia="ＭＳ 明朝" w:hAnsi="Century" w:cs="Times New Roman"/>
      <w:color w:val="FF00FF"/>
      <w:szCs w:val="24"/>
    </w:rPr>
  </w:style>
  <w:style w:type="character" w:customStyle="1" w:styleId="27">
    <w:name w:val="本文 2 (文字)"/>
    <w:basedOn w:val="a0"/>
    <w:link w:val="26"/>
    <w:semiHidden/>
    <w:rsid w:val="00933427"/>
    <w:rPr>
      <w:rFonts w:ascii="Century" w:eastAsia="ＭＳ 明朝" w:hAnsi="Century" w:cs="Times New Roman"/>
      <w:color w:val="FF00FF"/>
      <w:szCs w:val="24"/>
    </w:rPr>
  </w:style>
  <w:style w:type="numbering" w:customStyle="1" w:styleId="41">
    <w:name w:val="リストなし4"/>
    <w:next w:val="a2"/>
    <w:uiPriority w:val="99"/>
    <w:semiHidden/>
    <w:unhideWhenUsed/>
    <w:rsid w:val="00CC0786"/>
  </w:style>
  <w:style w:type="table" w:customStyle="1" w:styleId="50">
    <w:name w:val="表 (格子)5"/>
    <w:basedOn w:val="a1"/>
    <w:next w:val="a5"/>
    <w:uiPriority w:val="59"/>
    <w:rsid w:val="00CC0786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EA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7EAF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3E7EAF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7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FD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semiHidden/>
    <w:unhideWhenUsed/>
    <w:rsid w:val="008B1FD5"/>
  </w:style>
  <w:style w:type="character" w:customStyle="1" w:styleId="a7">
    <w:name w:val="日付 (文字)"/>
    <w:basedOn w:val="a0"/>
    <w:link w:val="a6"/>
    <w:semiHidden/>
    <w:rsid w:val="008B1FD5"/>
  </w:style>
  <w:style w:type="paragraph" w:styleId="a8">
    <w:name w:val="header"/>
    <w:basedOn w:val="a"/>
    <w:link w:val="a9"/>
    <w:uiPriority w:val="99"/>
    <w:unhideWhenUsed/>
    <w:rsid w:val="00B90F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0FE6"/>
  </w:style>
  <w:style w:type="paragraph" w:styleId="aa">
    <w:name w:val="footer"/>
    <w:basedOn w:val="a"/>
    <w:link w:val="ab"/>
    <w:uiPriority w:val="99"/>
    <w:unhideWhenUsed/>
    <w:rsid w:val="00B90F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0FE6"/>
  </w:style>
  <w:style w:type="character" w:styleId="ac">
    <w:name w:val="Hyperlink"/>
    <w:basedOn w:val="a0"/>
    <w:uiPriority w:val="99"/>
    <w:unhideWhenUsed/>
    <w:rsid w:val="003D1E2E"/>
    <w:rPr>
      <w:color w:val="0000FF" w:themeColor="hyperlink"/>
      <w:u w:val="single"/>
    </w:rPr>
  </w:style>
  <w:style w:type="paragraph" w:customStyle="1" w:styleId="ad">
    <w:name w:val="表の内容"/>
    <w:basedOn w:val="a"/>
    <w:rsid w:val="00D33B3D"/>
    <w:pPr>
      <w:suppressLineNumbers/>
      <w:suppressAutoHyphens/>
    </w:pPr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34"/>
    <w:qFormat/>
    <w:rsid w:val="009E1523"/>
    <w:pPr>
      <w:ind w:leftChars="400" w:left="840"/>
    </w:pPr>
  </w:style>
  <w:style w:type="table" w:customStyle="1" w:styleId="11">
    <w:name w:val="表 (格子)1"/>
    <w:basedOn w:val="a1"/>
    <w:next w:val="a5"/>
    <w:uiPriority w:val="59"/>
    <w:rsid w:val="008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9D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E7EA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7EAF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3E7EAF"/>
    <w:rPr>
      <w:rFonts w:asciiTheme="majorHAnsi" w:eastAsiaTheme="majorEastAsia" w:hAnsiTheme="majorHAnsi" w:cstheme="majorBidi"/>
      <w:szCs w:val="21"/>
    </w:rPr>
  </w:style>
  <w:style w:type="paragraph" w:customStyle="1" w:styleId="14">
    <w:name w:val="第１章（14ｐｔ）"/>
    <w:basedOn w:val="a"/>
    <w:next w:val="af"/>
    <w:link w:val="140"/>
    <w:qFormat/>
    <w:rsid w:val="003E7EAF"/>
    <w:rPr>
      <w:rFonts w:ascii="ＭＳ Ｐゴシック" w:eastAsia="ＭＳ Ｐゴシック" w:hAnsi="ＭＳ Ｐゴシック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E7EAF"/>
    <w:rPr>
      <w:szCs w:val="21"/>
    </w:rPr>
  </w:style>
  <w:style w:type="character" w:customStyle="1" w:styleId="af0">
    <w:name w:val="本文 (文字)"/>
    <w:basedOn w:val="a0"/>
    <w:link w:val="af"/>
    <w:uiPriority w:val="99"/>
    <w:semiHidden/>
    <w:rsid w:val="003E7EAF"/>
    <w:rPr>
      <w:szCs w:val="21"/>
    </w:rPr>
  </w:style>
  <w:style w:type="character" w:customStyle="1" w:styleId="140">
    <w:name w:val="第１章（14ｐｔ） (文字)"/>
    <w:basedOn w:val="a0"/>
    <w:link w:val="14"/>
    <w:rsid w:val="003E7EAF"/>
    <w:rPr>
      <w:rFonts w:ascii="ＭＳ Ｐゴシック" w:eastAsia="ＭＳ Ｐゴシック" w:hAnsi="ＭＳ Ｐゴシック"/>
      <w:sz w:val="28"/>
      <w:szCs w:val="28"/>
    </w:rPr>
  </w:style>
  <w:style w:type="paragraph" w:customStyle="1" w:styleId="13">
    <w:name w:val="１．（13ｐｔ）"/>
    <w:next w:val="af"/>
    <w:link w:val="130"/>
    <w:qFormat/>
    <w:rsid w:val="003E7EAF"/>
    <w:pPr>
      <w:ind w:rightChars="150" w:right="150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130">
    <w:name w:val="１．（13ｐｔ） (文字)"/>
    <w:basedOn w:val="a0"/>
    <w:link w:val="13"/>
    <w:rsid w:val="003E7EAF"/>
    <w:rPr>
      <w:rFonts w:ascii="ＭＳ Ｐゴシック" w:eastAsia="ＭＳ Ｐゴシック" w:hAnsi="ＭＳ Ｐゴシック"/>
      <w:sz w:val="24"/>
      <w:szCs w:val="24"/>
    </w:rPr>
  </w:style>
  <w:style w:type="paragraph" w:customStyle="1" w:styleId="12">
    <w:name w:val="（１）（12ｐｔ）"/>
    <w:basedOn w:val="a"/>
    <w:next w:val="af"/>
    <w:link w:val="120"/>
    <w:qFormat/>
    <w:rsid w:val="003E7EAF"/>
    <w:pPr>
      <w:ind w:rightChars="100" w:right="210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120">
    <w:name w:val="（１）（12ｐｔ） (文字)"/>
    <w:basedOn w:val="a0"/>
    <w:link w:val="12"/>
    <w:rsid w:val="003E7EAF"/>
    <w:rPr>
      <w:rFonts w:ascii="ＭＳ Ｐゴシック" w:eastAsia="ＭＳ Ｐゴシック" w:hAnsi="ＭＳ Ｐゴシック"/>
      <w:sz w:val="24"/>
      <w:szCs w:val="24"/>
    </w:rPr>
  </w:style>
  <w:style w:type="paragraph" w:customStyle="1" w:styleId="110">
    <w:name w:val="ア．（11ｐｔ）"/>
    <w:basedOn w:val="12"/>
    <w:next w:val="af"/>
    <w:link w:val="111"/>
    <w:qFormat/>
    <w:rsid w:val="003E7EAF"/>
  </w:style>
  <w:style w:type="character" w:customStyle="1" w:styleId="111">
    <w:name w:val="ア．（11ｐｔ） (文字)"/>
    <w:basedOn w:val="a0"/>
    <w:link w:val="110"/>
    <w:rsid w:val="003E7EAF"/>
    <w:rPr>
      <w:rFonts w:ascii="ＭＳ Ｐゴシック" w:eastAsia="ＭＳ Ｐゴシック" w:hAnsi="ＭＳ Ｐゴシック"/>
      <w:sz w:val="24"/>
      <w:szCs w:val="24"/>
    </w:rPr>
  </w:style>
  <w:style w:type="character" w:customStyle="1" w:styleId="af1">
    <w:name w:val="本文インデント (文字)"/>
    <w:basedOn w:val="a0"/>
    <w:link w:val="af2"/>
    <w:semiHidden/>
    <w:rsid w:val="003E7EAF"/>
    <w:rPr>
      <w:rFonts w:ascii="ＭＳ 明朝" w:eastAsia="ＭＳ 明朝" w:hAnsi="ＭＳ 明朝" w:cs="Times New Roman"/>
      <w:sz w:val="24"/>
      <w:szCs w:val="24"/>
    </w:rPr>
  </w:style>
  <w:style w:type="paragraph" w:styleId="af2">
    <w:name w:val="Body Text Indent"/>
    <w:basedOn w:val="a"/>
    <w:link w:val="af1"/>
    <w:semiHidden/>
    <w:rsid w:val="003E7EAF"/>
    <w:pPr>
      <w:autoSpaceDE w:val="0"/>
      <w:autoSpaceDN w:val="0"/>
      <w:adjustRightInd w:val="0"/>
      <w:ind w:leftChars="327" w:left="719" w:firstLineChars="100" w:firstLine="24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3">
    <w:name w:val="コメント文字列 (文字)"/>
    <w:basedOn w:val="a0"/>
    <w:link w:val="af4"/>
    <w:uiPriority w:val="99"/>
    <w:semiHidden/>
    <w:rsid w:val="003E7EAF"/>
    <w:rPr>
      <w:szCs w:val="21"/>
    </w:rPr>
  </w:style>
  <w:style w:type="paragraph" w:styleId="af4">
    <w:name w:val="annotation text"/>
    <w:basedOn w:val="a"/>
    <w:link w:val="af3"/>
    <w:uiPriority w:val="99"/>
    <w:semiHidden/>
    <w:unhideWhenUsed/>
    <w:rsid w:val="003E7EAF"/>
    <w:rPr>
      <w:szCs w:val="21"/>
    </w:rPr>
  </w:style>
  <w:style w:type="character" w:customStyle="1" w:styleId="af5">
    <w:name w:val="コメント内容 (文字)"/>
    <w:basedOn w:val="af3"/>
    <w:link w:val="af6"/>
    <w:uiPriority w:val="99"/>
    <w:semiHidden/>
    <w:rsid w:val="003E7EAF"/>
    <w:rPr>
      <w:b/>
      <w:bCs/>
      <w:szCs w:val="21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3E7EAF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3E7EAF"/>
    <w:rPr>
      <w:sz w:val="18"/>
      <w:szCs w:val="18"/>
    </w:rPr>
  </w:style>
  <w:style w:type="paragraph" w:styleId="Web">
    <w:name w:val="Normal (Web)"/>
    <w:basedOn w:val="a"/>
    <w:uiPriority w:val="99"/>
    <w:unhideWhenUsed/>
    <w:rsid w:val="003E7EA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5">
    <w:name w:val="リストなし1"/>
    <w:next w:val="a2"/>
    <w:uiPriority w:val="99"/>
    <w:semiHidden/>
    <w:unhideWhenUsed/>
    <w:rsid w:val="00437B87"/>
  </w:style>
  <w:style w:type="paragraph" w:styleId="af8">
    <w:name w:val="TOC Heading"/>
    <w:basedOn w:val="1"/>
    <w:next w:val="a"/>
    <w:uiPriority w:val="39"/>
    <w:semiHidden/>
    <w:unhideWhenUsed/>
    <w:qFormat/>
    <w:rsid w:val="00437B87"/>
    <w:pPr>
      <w:keepLines/>
      <w:spacing w:before="480" w:line="276" w:lineRule="auto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customStyle="1" w:styleId="112">
    <w:name w:val="表 (格子)11"/>
    <w:basedOn w:val="a1"/>
    <w:next w:val="a5"/>
    <w:uiPriority w:val="59"/>
    <w:rsid w:val="0043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437B8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437B87"/>
  </w:style>
  <w:style w:type="character" w:styleId="af9">
    <w:name w:val="Emphasis"/>
    <w:basedOn w:val="a0"/>
    <w:uiPriority w:val="20"/>
    <w:qFormat/>
    <w:rsid w:val="00437B87"/>
    <w:rPr>
      <w:b/>
      <w:bCs/>
      <w:i w:val="0"/>
      <w:iCs w:val="0"/>
    </w:rPr>
  </w:style>
  <w:style w:type="paragraph" w:styleId="afa">
    <w:name w:val="Revision"/>
    <w:hidden/>
    <w:uiPriority w:val="99"/>
    <w:semiHidden/>
    <w:rsid w:val="00437B87"/>
    <w:rPr>
      <w:szCs w:val="21"/>
    </w:rPr>
  </w:style>
  <w:style w:type="paragraph" w:styleId="16">
    <w:name w:val="toc 1"/>
    <w:basedOn w:val="a"/>
    <w:next w:val="a"/>
    <w:autoRedefine/>
    <w:semiHidden/>
    <w:unhideWhenUsed/>
    <w:rsid w:val="007926AD"/>
    <w:rPr>
      <w:szCs w:val="21"/>
    </w:rPr>
  </w:style>
  <w:style w:type="paragraph" w:styleId="22">
    <w:name w:val="toc 2"/>
    <w:basedOn w:val="a"/>
    <w:next w:val="a"/>
    <w:autoRedefine/>
    <w:semiHidden/>
    <w:unhideWhenUsed/>
    <w:rsid w:val="007926AD"/>
    <w:pPr>
      <w:ind w:leftChars="100" w:left="210"/>
    </w:pPr>
    <w:rPr>
      <w:szCs w:val="21"/>
    </w:rPr>
  </w:style>
  <w:style w:type="paragraph" w:styleId="32">
    <w:name w:val="toc 3"/>
    <w:basedOn w:val="a"/>
    <w:next w:val="a"/>
    <w:autoRedefine/>
    <w:semiHidden/>
    <w:unhideWhenUsed/>
    <w:rsid w:val="007926AD"/>
    <w:pPr>
      <w:ind w:leftChars="200" w:left="420"/>
    </w:pPr>
    <w:rPr>
      <w:szCs w:val="21"/>
    </w:rPr>
  </w:style>
  <w:style w:type="numbering" w:customStyle="1" w:styleId="113">
    <w:name w:val="リストなし11"/>
    <w:next w:val="a2"/>
    <w:uiPriority w:val="99"/>
    <w:semiHidden/>
    <w:unhideWhenUsed/>
    <w:rsid w:val="007926AD"/>
  </w:style>
  <w:style w:type="paragraph" w:customStyle="1" w:styleId="Default">
    <w:name w:val="Default"/>
    <w:rsid w:val="007926AD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customStyle="1" w:styleId="3Char">
    <w:name w:val="スタイル 見出し 3 + Char"/>
    <w:rsid w:val="007926AD"/>
    <w:rPr>
      <w:color w:val="000000"/>
    </w:rPr>
  </w:style>
  <w:style w:type="paragraph" w:customStyle="1" w:styleId="afb">
    <w:name w:val="ア、イ、ウ"/>
    <w:basedOn w:val="Default"/>
    <w:next w:val="Default"/>
    <w:rsid w:val="007926AD"/>
    <w:rPr>
      <w:color w:val="auto"/>
    </w:rPr>
  </w:style>
  <w:style w:type="paragraph" w:customStyle="1" w:styleId="17">
    <w:name w:val="(1)カッコ書き"/>
    <w:basedOn w:val="Default"/>
    <w:next w:val="Default"/>
    <w:rsid w:val="007926AD"/>
    <w:rPr>
      <w:color w:val="auto"/>
    </w:rPr>
  </w:style>
  <w:style w:type="paragraph" w:customStyle="1" w:styleId="afc">
    <w:name w:val="スタイル ア、イ、ウ"/>
    <w:basedOn w:val="Default"/>
    <w:next w:val="Default"/>
    <w:rsid w:val="007926AD"/>
    <w:rPr>
      <w:color w:val="auto"/>
    </w:rPr>
  </w:style>
  <w:style w:type="paragraph" w:customStyle="1" w:styleId="afd">
    <w:name w:val="・箇条書き"/>
    <w:basedOn w:val="Default"/>
    <w:next w:val="Default"/>
    <w:rsid w:val="007926AD"/>
    <w:rPr>
      <w:color w:val="auto"/>
    </w:rPr>
  </w:style>
  <w:style w:type="paragraph" w:customStyle="1" w:styleId="afe">
    <w:name w:val="（ア）文"/>
    <w:basedOn w:val="Default"/>
    <w:next w:val="Default"/>
    <w:rsid w:val="007926AD"/>
    <w:rPr>
      <w:color w:val="auto"/>
    </w:rPr>
  </w:style>
  <w:style w:type="paragraph" w:customStyle="1" w:styleId="aff">
    <w:name w:val="(１)カッコ書き後段落"/>
    <w:basedOn w:val="Default"/>
    <w:next w:val="Default"/>
    <w:rsid w:val="007926AD"/>
    <w:rPr>
      <w:color w:val="auto"/>
    </w:rPr>
  </w:style>
  <w:style w:type="paragraph" w:customStyle="1" w:styleId="aff0">
    <w:name w:val="（ア）（イ）"/>
    <w:basedOn w:val="Default"/>
    <w:next w:val="Default"/>
    <w:rsid w:val="007926AD"/>
    <w:rPr>
      <w:color w:val="auto"/>
    </w:rPr>
  </w:style>
  <w:style w:type="paragraph" w:customStyle="1" w:styleId="aff1">
    <w:name w:val="太字後段落"/>
    <w:basedOn w:val="Default"/>
    <w:next w:val="Default"/>
    <w:rsid w:val="007926AD"/>
    <w:rPr>
      <w:color w:val="auto"/>
    </w:rPr>
  </w:style>
  <w:style w:type="paragraph" w:styleId="4">
    <w:name w:val="toc 4"/>
    <w:basedOn w:val="a"/>
    <w:next w:val="a"/>
    <w:autoRedefine/>
    <w:semiHidden/>
    <w:rsid w:val="007926AD"/>
    <w:pPr>
      <w:ind w:leftChars="300" w:left="630"/>
    </w:pPr>
    <w:rPr>
      <w:rFonts w:ascii="Century" w:eastAsia="ＭＳ 明朝" w:hAnsi="Century" w:cs="Times New Roman"/>
      <w:szCs w:val="24"/>
    </w:rPr>
  </w:style>
  <w:style w:type="paragraph" w:styleId="5">
    <w:name w:val="toc 5"/>
    <w:basedOn w:val="a"/>
    <w:next w:val="a"/>
    <w:autoRedefine/>
    <w:semiHidden/>
    <w:rsid w:val="007926A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6">
    <w:name w:val="toc 6"/>
    <w:basedOn w:val="a"/>
    <w:next w:val="a"/>
    <w:autoRedefine/>
    <w:semiHidden/>
    <w:rsid w:val="007926AD"/>
    <w:pPr>
      <w:ind w:leftChars="500" w:left="1050"/>
    </w:pPr>
    <w:rPr>
      <w:rFonts w:ascii="Century" w:eastAsia="ＭＳ 明朝" w:hAnsi="Century" w:cs="Times New Roman"/>
      <w:szCs w:val="24"/>
    </w:rPr>
  </w:style>
  <w:style w:type="paragraph" w:styleId="7">
    <w:name w:val="toc 7"/>
    <w:basedOn w:val="a"/>
    <w:next w:val="a"/>
    <w:autoRedefine/>
    <w:semiHidden/>
    <w:rsid w:val="007926AD"/>
    <w:pPr>
      <w:ind w:leftChars="600" w:left="1260"/>
    </w:pPr>
    <w:rPr>
      <w:rFonts w:ascii="Century" w:eastAsia="ＭＳ 明朝" w:hAnsi="Century" w:cs="Times New Roman"/>
      <w:szCs w:val="24"/>
    </w:rPr>
  </w:style>
  <w:style w:type="paragraph" w:styleId="8">
    <w:name w:val="toc 8"/>
    <w:basedOn w:val="a"/>
    <w:next w:val="a"/>
    <w:autoRedefine/>
    <w:semiHidden/>
    <w:rsid w:val="007926AD"/>
    <w:pPr>
      <w:ind w:leftChars="700" w:left="1470"/>
    </w:pPr>
    <w:rPr>
      <w:rFonts w:ascii="Century" w:eastAsia="ＭＳ 明朝" w:hAnsi="Century" w:cs="Times New Roman"/>
      <w:szCs w:val="24"/>
    </w:rPr>
  </w:style>
  <w:style w:type="paragraph" w:styleId="9">
    <w:name w:val="toc 9"/>
    <w:basedOn w:val="a"/>
    <w:next w:val="a"/>
    <w:autoRedefine/>
    <w:semiHidden/>
    <w:rsid w:val="007926AD"/>
    <w:pPr>
      <w:ind w:leftChars="800" w:left="1680"/>
    </w:pPr>
    <w:rPr>
      <w:rFonts w:ascii="Century" w:eastAsia="ＭＳ 明朝" w:hAnsi="Century" w:cs="Times New Roman"/>
      <w:szCs w:val="24"/>
    </w:rPr>
  </w:style>
  <w:style w:type="character" w:styleId="aff2">
    <w:name w:val="page number"/>
    <w:basedOn w:val="a0"/>
    <w:rsid w:val="007926AD"/>
  </w:style>
  <w:style w:type="numbering" w:customStyle="1" w:styleId="23">
    <w:name w:val="リストなし2"/>
    <w:next w:val="a2"/>
    <w:uiPriority w:val="99"/>
    <w:semiHidden/>
    <w:unhideWhenUsed/>
    <w:rsid w:val="007926AD"/>
  </w:style>
  <w:style w:type="paragraph" w:styleId="24">
    <w:name w:val="Body Text Indent 2"/>
    <w:basedOn w:val="a"/>
    <w:link w:val="25"/>
    <w:uiPriority w:val="99"/>
    <w:semiHidden/>
    <w:unhideWhenUsed/>
    <w:rsid w:val="00412168"/>
    <w:pPr>
      <w:spacing w:line="480" w:lineRule="auto"/>
      <w:ind w:leftChars="400" w:left="851"/>
    </w:pPr>
    <w:rPr>
      <w:szCs w:val="21"/>
    </w:rPr>
  </w:style>
  <w:style w:type="character" w:customStyle="1" w:styleId="25">
    <w:name w:val="本文インデント 2 (文字)"/>
    <w:basedOn w:val="a0"/>
    <w:link w:val="24"/>
    <w:uiPriority w:val="99"/>
    <w:semiHidden/>
    <w:rsid w:val="00412168"/>
    <w:rPr>
      <w:szCs w:val="21"/>
    </w:rPr>
  </w:style>
  <w:style w:type="numbering" w:customStyle="1" w:styleId="33">
    <w:name w:val="リストなし3"/>
    <w:next w:val="a2"/>
    <w:uiPriority w:val="99"/>
    <w:semiHidden/>
    <w:unhideWhenUsed/>
    <w:rsid w:val="00322DCA"/>
  </w:style>
  <w:style w:type="table" w:customStyle="1" w:styleId="121">
    <w:name w:val="表 (格子)12"/>
    <w:basedOn w:val="a1"/>
    <w:next w:val="a5"/>
    <w:uiPriority w:val="59"/>
    <w:rsid w:val="0032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5"/>
    <w:uiPriority w:val="59"/>
    <w:rsid w:val="00322DC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一太郎８/９"/>
    <w:rsid w:val="00933427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customStyle="1" w:styleId="aff4">
    <w:name w:val="②"/>
    <w:basedOn w:val="a"/>
    <w:rsid w:val="00933427"/>
    <w:pPr>
      <w:ind w:firstLineChars="100" w:firstLine="100"/>
    </w:pPr>
    <w:rPr>
      <w:rFonts w:ascii="Arial" w:eastAsia="ＭＳ ゴシック" w:hAnsi="Arial" w:cs="Times New Roman"/>
      <w:b/>
      <w:szCs w:val="21"/>
    </w:rPr>
  </w:style>
  <w:style w:type="paragraph" w:styleId="26">
    <w:name w:val="Body Text 2"/>
    <w:basedOn w:val="a"/>
    <w:link w:val="27"/>
    <w:semiHidden/>
    <w:rsid w:val="00933427"/>
    <w:rPr>
      <w:rFonts w:ascii="Century" w:eastAsia="ＭＳ 明朝" w:hAnsi="Century" w:cs="Times New Roman"/>
      <w:color w:val="FF00FF"/>
      <w:szCs w:val="24"/>
    </w:rPr>
  </w:style>
  <w:style w:type="character" w:customStyle="1" w:styleId="27">
    <w:name w:val="本文 2 (文字)"/>
    <w:basedOn w:val="a0"/>
    <w:link w:val="26"/>
    <w:semiHidden/>
    <w:rsid w:val="00933427"/>
    <w:rPr>
      <w:rFonts w:ascii="Century" w:eastAsia="ＭＳ 明朝" w:hAnsi="Century" w:cs="Times New Roman"/>
      <w:color w:val="FF00FF"/>
      <w:szCs w:val="24"/>
    </w:rPr>
  </w:style>
  <w:style w:type="numbering" w:customStyle="1" w:styleId="41">
    <w:name w:val="リストなし4"/>
    <w:next w:val="a2"/>
    <w:uiPriority w:val="99"/>
    <w:semiHidden/>
    <w:unhideWhenUsed/>
    <w:rsid w:val="00CC0786"/>
  </w:style>
  <w:style w:type="table" w:customStyle="1" w:styleId="50">
    <w:name w:val="表 (格子)5"/>
    <w:basedOn w:val="a1"/>
    <w:next w:val="a5"/>
    <w:uiPriority w:val="59"/>
    <w:rsid w:val="00CC0786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F197-33E6-499A-91CC-C2D9D8E4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17</cp:revision>
  <cp:lastPrinted>2018-03-16T02:55:00Z</cp:lastPrinted>
  <dcterms:created xsi:type="dcterms:W3CDTF">2018-03-20T07:34:00Z</dcterms:created>
  <dcterms:modified xsi:type="dcterms:W3CDTF">2018-03-22T10:27:00Z</dcterms:modified>
</cp:coreProperties>
</file>