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62" w:rsidRPr="00CC2E26" w:rsidRDefault="00744F62">
      <w:pPr>
        <w:rPr>
          <w:rFonts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B734A6">
        <w:rPr>
          <w:rFonts w:hint="eastAsia"/>
          <w:color w:val="auto"/>
        </w:rPr>
        <w:t xml:space="preserve">　　　　　　　　　　　　　　　　　　　　　　　　　　　　　　　　　　　</w:t>
      </w:r>
      <w:r w:rsidRPr="00B734A6">
        <w:rPr>
          <w:rFonts w:eastAsia="ＤＨＰ特太ゴシック体" w:hAnsi="Century" w:cs="ＤＨＰ特太ゴシック体" w:hint="eastAsia"/>
          <w:color w:val="auto"/>
        </w:rPr>
        <w:t xml:space="preserve">　</w:t>
      </w:r>
      <w:r w:rsidRPr="00CC2E26">
        <w:rPr>
          <w:rFonts w:ascii="ＤＨＰ特太ゴシック体" w:hAnsi="ＤＨＰ特太ゴシック体" w:cs="ＤＨＰ特太ゴシック体"/>
          <w:color w:val="auto"/>
          <w:sz w:val="32"/>
          <w:szCs w:val="32"/>
        </w:rPr>
        <w:t xml:space="preserve"> (</w:t>
      </w:r>
      <w:r w:rsidRPr="00CC2E26">
        <w:rPr>
          <w:rFonts w:eastAsia="ＤＨＰ特太ゴシック体" w:hAnsi="Century" w:cs="ＤＨＰ特太ゴシック体" w:hint="eastAsia"/>
          <w:color w:val="auto"/>
          <w:sz w:val="32"/>
          <w:szCs w:val="32"/>
        </w:rPr>
        <w:t>記入例</w:t>
      </w:r>
      <w:r w:rsidRPr="00CC2E26">
        <w:rPr>
          <w:rFonts w:ascii="ＤＨＰ特太ゴシック体" w:hAnsi="ＤＨＰ特太ゴシック体" w:cs="ＤＨＰ特太ゴシック体"/>
          <w:color w:val="auto"/>
          <w:sz w:val="32"/>
          <w:szCs w:val="32"/>
        </w:rPr>
        <w:t>)</w:t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44F62" w:rsidRPr="00B734A6" w:rsidRDefault="00744F62">
      <w:pPr>
        <w:jc w:val="center"/>
        <w:rPr>
          <w:rFonts w:hAnsi="Times New Roman" w:cs="Times New Roman"/>
          <w:color w:val="auto"/>
        </w:rPr>
      </w:pPr>
      <w:r w:rsidRPr="00B734A6">
        <w:rPr>
          <w:rFonts w:hAnsi="Times New Roman"/>
          <w:color w:val="auto"/>
          <w:sz w:val="24"/>
          <w:szCs w:val="24"/>
        </w:rPr>
        <w:fldChar w:fldCharType="begin"/>
      </w:r>
      <w:r w:rsidRPr="00B734A6">
        <w:rPr>
          <w:rFonts w:hAnsi="Times New Roman"/>
          <w:color w:val="auto"/>
          <w:sz w:val="24"/>
          <w:szCs w:val="24"/>
        </w:rPr>
        <w:instrText>eq \o\ad(</w:instrText>
      </w:r>
      <w:r w:rsidRPr="00B734A6">
        <w:rPr>
          <w:rFonts w:hint="eastAsia"/>
          <w:b/>
          <w:bCs/>
          <w:color w:val="auto"/>
          <w:spacing w:val="52"/>
          <w:sz w:val="32"/>
          <w:szCs w:val="32"/>
        </w:rPr>
        <w:instrText>土地使用説明</w:instrText>
      </w:r>
      <w:r w:rsidRPr="00B734A6">
        <w:rPr>
          <w:rFonts w:hint="eastAsia"/>
          <w:b/>
          <w:bCs/>
          <w:color w:val="auto"/>
          <w:spacing w:val="2"/>
          <w:sz w:val="32"/>
          <w:szCs w:val="32"/>
        </w:rPr>
        <w:instrText>書</w:instrText>
      </w:r>
      <w:r w:rsidRPr="00B734A6">
        <w:rPr>
          <w:rFonts w:hAnsi="Times New Roman"/>
          <w:color w:val="auto"/>
          <w:sz w:val="24"/>
          <w:szCs w:val="24"/>
        </w:rPr>
        <w:instrText>,</w:instrText>
      </w:r>
      <w:r w:rsidRPr="00B734A6">
        <w:rPr>
          <w:rFonts w:hAnsi="Times New Roman" w:hint="eastAsia"/>
          <w:color w:val="auto"/>
        </w:rPr>
        <w:instrText xml:space="preserve">　　　　　　　　　　　　　</w:instrText>
      </w:r>
      <w:r w:rsidRPr="00B734A6">
        <w:rPr>
          <w:rFonts w:hAnsi="Times New Roman"/>
          <w:color w:val="auto"/>
        </w:rPr>
        <w:instrText xml:space="preserve"> </w:instrText>
      </w:r>
      <w:r w:rsidRPr="00B734A6">
        <w:rPr>
          <w:rFonts w:hAnsi="Times New Roman"/>
          <w:color w:val="auto"/>
          <w:sz w:val="24"/>
          <w:szCs w:val="24"/>
        </w:rPr>
        <w:instrText>)</w:instrText>
      </w:r>
      <w:r w:rsidRPr="00B734A6">
        <w:rPr>
          <w:rFonts w:hAnsi="Times New Roman"/>
          <w:color w:val="auto"/>
          <w:sz w:val="24"/>
          <w:szCs w:val="24"/>
        </w:rPr>
        <w:fldChar w:fldCharType="end"/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44F62" w:rsidRPr="00B734A6" w:rsidRDefault="00D3310F">
      <w:pPr>
        <w:ind w:right="186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744F62" w:rsidRPr="00B734A6">
        <w:rPr>
          <w:rFonts w:hint="eastAsia"/>
          <w:color w:val="auto"/>
        </w:rPr>
        <w:t xml:space="preserve">　　年　　月　　日</w:t>
      </w:r>
    </w:p>
    <w:p w:rsidR="00744F62" w:rsidRPr="00D3310F" w:rsidRDefault="00744F62">
      <w:pPr>
        <w:rPr>
          <w:rFonts w:hAnsi="Times New Roman" w:cs="Times New Roman"/>
          <w:color w:val="auto"/>
        </w:rPr>
      </w:pPr>
    </w:p>
    <w:p w:rsidR="004C7ACD" w:rsidRPr="00B734A6" w:rsidRDefault="004C7ACD" w:rsidP="004C7ACD">
      <w:pPr>
        <w:ind w:firstLineChars="100" w:firstLine="196"/>
        <w:rPr>
          <w:rFonts w:hAnsi="Times New Roman" w:cs="Times New Roman"/>
          <w:color w:val="auto"/>
          <w:spacing w:val="14"/>
        </w:rPr>
      </w:pPr>
      <w:r w:rsidRPr="00B734A6">
        <w:rPr>
          <w:rFonts w:hint="eastAsia"/>
          <w:color w:val="auto"/>
          <w:spacing w:val="-12"/>
          <w:sz w:val="22"/>
          <w:szCs w:val="22"/>
        </w:rPr>
        <w:t>東京都</w:t>
      </w:r>
      <w:r w:rsidR="00D3310F">
        <w:rPr>
          <w:rFonts w:hint="eastAsia"/>
          <w:color w:val="auto"/>
          <w:spacing w:val="-12"/>
          <w:sz w:val="22"/>
          <w:szCs w:val="22"/>
        </w:rPr>
        <w:t>住宅政策本部長</w:t>
      </w:r>
      <w:r w:rsidRPr="00B734A6">
        <w:rPr>
          <w:rFonts w:hint="eastAsia"/>
          <w:color w:val="auto"/>
          <w:spacing w:val="-12"/>
          <w:sz w:val="22"/>
          <w:szCs w:val="22"/>
        </w:rPr>
        <w:t xml:space="preserve">　殿</w:t>
      </w:r>
    </w:p>
    <w:p w:rsidR="00744F62" w:rsidRPr="00B734A6" w:rsidRDefault="00744F62">
      <w:pPr>
        <w:ind w:firstLine="312"/>
        <w:rPr>
          <w:rFonts w:hAnsi="Times New Roman" w:cs="Times New Roman"/>
          <w:color w:val="auto"/>
        </w:rPr>
      </w:pPr>
    </w:p>
    <w:p w:rsidR="00744F62" w:rsidRPr="00B734A6" w:rsidRDefault="00744F62">
      <w:pPr>
        <w:ind w:firstLine="418"/>
        <w:rPr>
          <w:rFonts w:hAnsi="Times New Roman" w:cs="Times New Roman"/>
          <w:color w:val="auto"/>
        </w:rPr>
      </w:pPr>
    </w:p>
    <w:p w:rsidR="00744F62" w:rsidRPr="00B734A6" w:rsidRDefault="00744F62">
      <w:pPr>
        <w:ind w:firstLine="4722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住　　所　新宿区西新宿○－△－▲</w:t>
      </w:r>
    </w:p>
    <w:p w:rsidR="00744F62" w:rsidRPr="00B734A6" w:rsidRDefault="00744F62">
      <w:pPr>
        <w:ind w:firstLine="4722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氏　　名　東京○○株式会社</w:t>
      </w:r>
    </w:p>
    <w:p w:rsidR="00744F62" w:rsidRPr="00B734A6" w:rsidRDefault="00744F62">
      <w:pPr>
        <w:ind w:firstLine="4722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 xml:space="preserve">代表者名　東　京　　太　郎　　</w:t>
      </w:r>
    </w:p>
    <w:p w:rsidR="00744F62" w:rsidRPr="00B734A6" w:rsidRDefault="00C70DA5">
      <w:pPr>
        <w:ind w:left="5144" w:right="292" w:firstLine="170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0</wp:posOffset>
                </wp:positionV>
                <wp:extent cx="67310" cy="5168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516890"/>
                        </a:xfrm>
                        <a:custGeom>
                          <a:avLst/>
                          <a:gdLst>
                            <a:gd name="T0" fmla="*/ 106 w 106"/>
                            <a:gd name="T1" fmla="*/ 816 h 816"/>
                            <a:gd name="T2" fmla="*/ 88 w 106"/>
                            <a:gd name="T3" fmla="*/ 814 h 816"/>
                            <a:gd name="T4" fmla="*/ 72 w 106"/>
                            <a:gd name="T5" fmla="*/ 814 h 816"/>
                            <a:gd name="T6" fmla="*/ 56 w 106"/>
                            <a:gd name="T7" fmla="*/ 810 h 816"/>
                            <a:gd name="T8" fmla="*/ 44 w 106"/>
                            <a:gd name="T9" fmla="*/ 804 h 816"/>
                            <a:gd name="T10" fmla="*/ 32 w 106"/>
                            <a:gd name="T11" fmla="*/ 798 h 816"/>
                            <a:gd name="T12" fmla="*/ 20 w 106"/>
                            <a:gd name="T13" fmla="*/ 790 h 816"/>
                            <a:gd name="T14" fmla="*/ 12 w 106"/>
                            <a:gd name="T15" fmla="*/ 780 h 816"/>
                            <a:gd name="T16" fmla="*/ 6 w 106"/>
                            <a:gd name="T17" fmla="*/ 772 h 816"/>
                            <a:gd name="T18" fmla="*/ 2 w 106"/>
                            <a:gd name="T19" fmla="*/ 760 h 816"/>
                            <a:gd name="T20" fmla="*/ 0 w 106"/>
                            <a:gd name="T21" fmla="*/ 752 h 816"/>
                            <a:gd name="T22" fmla="*/ 0 w 106"/>
                            <a:gd name="T23" fmla="*/ 66 h 816"/>
                            <a:gd name="T24" fmla="*/ 2 w 106"/>
                            <a:gd name="T25" fmla="*/ 54 h 816"/>
                            <a:gd name="T26" fmla="*/ 6 w 106"/>
                            <a:gd name="T27" fmla="*/ 46 h 816"/>
                            <a:gd name="T28" fmla="*/ 12 w 106"/>
                            <a:gd name="T29" fmla="*/ 36 h 816"/>
                            <a:gd name="T30" fmla="*/ 20 w 106"/>
                            <a:gd name="T31" fmla="*/ 26 h 816"/>
                            <a:gd name="T32" fmla="*/ 32 w 106"/>
                            <a:gd name="T33" fmla="*/ 18 h 816"/>
                            <a:gd name="T34" fmla="*/ 44 w 106"/>
                            <a:gd name="T35" fmla="*/ 12 h 816"/>
                            <a:gd name="T36" fmla="*/ 56 w 106"/>
                            <a:gd name="T37" fmla="*/ 6 h 816"/>
                            <a:gd name="T38" fmla="*/ 72 w 106"/>
                            <a:gd name="T39" fmla="*/ 2 h 816"/>
                            <a:gd name="T40" fmla="*/ 88 w 106"/>
                            <a:gd name="T41" fmla="*/ 2 h 816"/>
                            <a:gd name="T42" fmla="*/ 106 w 106"/>
                            <a:gd name="T43" fmla="*/ 0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6" h="816">
                              <a:moveTo>
                                <a:pt x="106" y="816"/>
                              </a:moveTo>
                              <a:lnTo>
                                <a:pt x="88" y="814"/>
                              </a:lnTo>
                              <a:lnTo>
                                <a:pt x="72" y="814"/>
                              </a:lnTo>
                              <a:lnTo>
                                <a:pt x="56" y="810"/>
                              </a:lnTo>
                              <a:lnTo>
                                <a:pt x="44" y="804"/>
                              </a:lnTo>
                              <a:lnTo>
                                <a:pt x="32" y="798"/>
                              </a:lnTo>
                              <a:lnTo>
                                <a:pt x="20" y="790"/>
                              </a:lnTo>
                              <a:lnTo>
                                <a:pt x="12" y="780"/>
                              </a:lnTo>
                              <a:lnTo>
                                <a:pt x="6" y="772"/>
                              </a:lnTo>
                              <a:lnTo>
                                <a:pt x="2" y="760"/>
                              </a:lnTo>
                              <a:lnTo>
                                <a:pt x="0" y="752"/>
                              </a:lnTo>
                              <a:lnTo>
                                <a:pt x="0" y="66"/>
                              </a:lnTo>
                              <a:lnTo>
                                <a:pt x="2" y="54"/>
                              </a:lnTo>
                              <a:lnTo>
                                <a:pt x="6" y="46"/>
                              </a:lnTo>
                              <a:lnTo>
                                <a:pt x="12" y="36"/>
                              </a:lnTo>
                              <a:lnTo>
                                <a:pt x="20" y="26"/>
                              </a:lnTo>
                              <a:lnTo>
                                <a:pt x="32" y="18"/>
                              </a:lnTo>
                              <a:lnTo>
                                <a:pt x="44" y="12"/>
                              </a:lnTo>
                              <a:lnTo>
                                <a:pt x="56" y="6"/>
                              </a:lnTo>
                              <a:lnTo>
                                <a:pt x="72" y="2"/>
                              </a:lnTo>
                              <a:lnTo>
                                <a:pt x="88" y="2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20F1" id="Freeform 2" o:spid="_x0000_s1026" style="position:absolute;left:0;text-align:left;margin-left:251.9pt;margin-top:0;width:5.3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" o:allowincell="f" path="m106,816l88,814r-16,l56,810,44,804,32,798,20,790,12,780,6,772,2,760,,752,,66,2,54,6,46,12,36,20,26,32,18,44,12,56,6,72,2r16,l106,e" filled="f" strokeweight=".20158mm">
                <v:path o:connecttype="custom" o:connectlocs="67310,516890;55880,515623;45720,515623;35560,513089;27940,509289;20320,505488;12700,500420;7620,494086;3810,489018;1270,481417;0,476350;0,41807;1270,34206;3810,29138;7620,22804;12700,16470;20320,11402;27940,7601;35560,3801;45720,1267;55880,1267;67310,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0</wp:posOffset>
                </wp:positionV>
                <wp:extent cx="67310" cy="51689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516890"/>
                        </a:xfrm>
                        <a:custGeom>
                          <a:avLst/>
                          <a:gdLst>
                            <a:gd name="T0" fmla="*/ 0 w 104"/>
                            <a:gd name="T1" fmla="*/ 0 h 816"/>
                            <a:gd name="T2" fmla="*/ 18 w 104"/>
                            <a:gd name="T3" fmla="*/ 2 h 816"/>
                            <a:gd name="T4" fmla="*/ 32 w 104"/>
                            <a:gd name="T5" fmla="*/ 2 h 816"/>
                            <a:gd name="T6" fmla="*/ 48 w 104"/>
                            <a:gd name="T7" fmla="*/ 6 h 816"/>
                            <a:gd name="T8" fmla="*/ 60 w 104"/>
                            <a:gd name="T9" fmla="*/ 12 h 816"/>
                            <a:gd name="T10" fmla="*/ 74 w 104"/>
                            <a:gd name="T11" fmla="*/ 18 h 816"/>
                            <a:gd name="T12" fmla="*/ 86 w 104"/>
                            <a:gd name="T13" fmla="*/ 26 h 816"/>
                            <a:gd name="T14" fmla="*/ 94 w 104"/>
                            <a:gd name="T15" fmla="*/ 36 h 816"/>
                            <a:gd name="T16" fmla="*/ 100 w 104"/>
                            <a:gd name="T17" fmla="*/ 46 h 816"/>
                            <a:gd name="T18" fmla="*/ 104 w 104"/>
                            <a:gd name="T19" fmla="*/ 54 h 816"/>
                            <a:gd name="T20" fmla="*/ 104 w 104"/>
                            <a:gd name="T21" fmla="*/ 66 h 816"/>
                            <a:gd name="T22" fmla="*/ 104 w 104"/>
                            <a:gd name="T23" fmla="*/ 752 h 816"/>
                            <a:gd name="T24" fmla="*/ 104 w 104"/>
                            <a:gd name="T25" fmla="*/ 760 h 816"/>
                            <a:gd name="T26" fmla="*/ 100 w 104"/>
                            <a:gd name="T27" fmla="*/ 772 h 816"/>
                            <a:gd name="T28" fmla="*/ 94 w 104"/>
                            <a:gd name="T29" fmla="*/ 780 h 816"/>
                            <a:gd name="T30" fmla="*/ 86 w 104"/>
                            <a:gd name="T31" fmla="*/ 790 h 816"/>
                            <a:gd name="T32" fmla="*/ 74 w 104"/>
                            <a:gd name="T33" fmla="*/ 798 h 816"/>
                            <a:gd name="T34" fmla="*/ 60 w 104"/>
                            <a:gd name="T35" fmla="*/ 804 h 816"/>
                            <a:gd name="T36" fmla="*/ 48 w 104"/>
                            <a:gd name="T37" fmla="*/ 810 h 816"/>
                            <a:gd name="T38" fmla="*/ 32 w 104"/>
                            <a:gd name="T39" fmla="*/ 814 h 816"/>
                            <a:gd name="T40" fmla="*/ 18 w 104"/>
                            <a:gd name="T41" fmla="*/ 814 h 816"/>
                            <a:gd name="T42" fmla="*/ 0 w 104"/>
                            <a:gd name="T43" fmla="*/ 816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4" h="816">
                              <a:moveTo>
                                <a:pt x="0" y="0"/>
                              </a:moveTo>
                              <a:lnTo>
                                <a:pt x="18" y="2"/>
                              </a:lnTo>
                              <a:lnTo>
                                <a:pt x="32" y="2"/>
                              </a:lnTo>
                              <a:lnTo>
                                <a:pt x="48" y="6"/>
                              </a:lnTo>
                              <a:lnTo>
                                <a:pt x="60" y="12"/>
                              </a:lnTo>
                              <a:lnTo>
                                <a:pt x="74" y="18"/>
                              </a:lnTo>
                              <a:lnTo>
                                <a:pt x="86" y="26"/>
                              </a:lnTo>
                              <a:lnTo>
                                <a:pt x="94" y="36"/>
                              </a:lnTo>
                              <a:lnTo>
                                <a:pt x="100" y="46"/>
                              </a:lnTo>
                              <a:lnTo>
                                <a:pt x="104" y="54"/>
                              </a:lnTo>
                              <a:lnTo>
                                <a:pt x="104" y="66"/>
                              </a:lnTo>
                              <a:lnTo>
                                <a:pt x="104" y="752"/>
                              </a:lnTo>
                              <a:lnTo>
                                <a:pt x="104" y="760"/>
                              </a:lnTo>
                              <a:lnTo>
                                <a:pt x="100" y="772"/>
                              </a:lnTo>
                              <a:lnTo>
                                <a:pt x="94" y="780"/>
                              </a:lnTo>
                              <a:lnTo>
                                <a:pt x="86" y="790"/>
                              </a:lnTo>
                              <a:lnTo>
                                <a:pt x="74" y="798"/>
                              </a:lnTo>
                              <a:lnTo>
                                <a:pt x="60" y="804"/>
                              </a:lnTo>
                              <a:lnTo>
                                <a:pt x="48" y="810"/>
                              </a:lnTo>
                              <a:lnTo>
                                <a:pt x="32" y="814"/>
                              </a:lnTo>
                              <a:lnTo>
                                <a:pt x="18" y="814"/>
                              </a:lnTo>
                              <a:lnTo>
                                <a:pt x="0" y="816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115E" id="Freeform 3" o:spid="_x0000_s1026" style="position:absolute;left:0;text-align:left;margin-left:440.9pt;margin-top:0;width:5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" o:allowincell="f" path="m,l18,2r14,l48,6r12,6l74,18r12,8l94,36r6,10l104,54r,12l104,752r,8l100,772r-6,8l86,790r-12,8l60,804r-12,6l32,814r-14,l,816e" filled="f" strokeweight=".20158mm">
                <v:path o:connecttype="custom" o:connectlocs="0,0;11650,1267;20711,1267;31066,3801;38833,7601;47894,11402;55660,16470;60838,22804;64721,29138;67310,34206;67310,41807;67310,476350;67310,481417;64721,489018;60838,494086;55660,500420;47894,505488;38833,509289;31066,513089;20711,515623;11650,515623;0,516890" o:connectangles="0,0,0,0,0,0,0,0,0,0,0,0,0,0,0,0,0,0,0,0,0,0"/>
              </v:shape>
            </w:pict>
          </mc:Fallback>
        </mc:AlternateContent>
      </w:r>
      <w:r w:rsidR="00744F62" w:rsidRPr="00B734A6">
        <w:rPr>
          <w:rFonts w:hint="eastAsia"/>
          <w:color w:val="auto"/>
          <w:sz w:val="18"/>
          <w:szCs w:val="18"/>
        </w:rPr>
        <w:t>法人その他の団体にあっては、その事務所又は事業所の所在地、団体の名称及び代表者の氏名</w:t>
      </w:r>
    </w:p>
    <w:p w:rsidR="00744F62" w:rsidRPr="00B734A6" w:rsidRDefault="00744F62">
      <w:pPr>
        <w:ind w:firstLine="5144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担当者　東京　次郎</w:t>
      </w:r>
    </w:p>
    <w:p w:rsidR="00744F62" w:rsidRPr="00B734A6" w:rsidRDefault="00744F62" w:rsidP="00F4235B">
      <w:pPr>
        <w:ind w:firstLine="5144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電　話　０３－５３８８－２７８０</w:t>
      </w:r>
    </w:p>
    <w:p w:rsidR="00744F62" w:rsidRPr="00B734A6" w:rsidRDefault="00744F62">
      <w:pPr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１　賃借予定地（土地の所在地）</w:t>
      </w:r>
    </w:p>
    <w:p w:rsidR="00744F62" w:rsidRPr="00B734A6" w:rsidRDefault="00D3310F">
      <w:pPr>
        <w:ind w:firstLine="524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稲城市大字大丸字五号</w:t>
      </w:r>
      <w:r>
        <w:rPr>
          <w:color w:val="auto"/>
          <w:sz w:val="22"/>
          <w:szCs w:val="22"/>
        </w:rPr>
        <w:t>593</w:t>
      </w:r>
      <w:r w:rsidR="00E0379C" w:rsidRPr="00B734A6">
        <w:rPr>
          <w:rFonts w:hint="eastAsia"/>
          <w:color w:val="auto"/>
          <w:sz w:val="22"/>
          <w:szCs w:val="22"/>
        </w:rPr>
        <w:t>番</w:t>
      </w:r>
      <w:r>
        <w:rPr>
          <w:color w:val="auto"/>
          <w:sz w:val="22"/>
          <w:szCs w:val="22"/>
        </w:rPr>
        <w:t>12</w:t>
      </w:r>
      <w:r w:rsidR="00C92D3D">
        <w:rPr>
          <w:rFonts w:hint="eastAsia"/>
          <w:color w:val="auto"/>
          <w:sz w:val="22"/>
          <w:szCs w:val="22"/>
        </w:rPr>
        <w:t>及び</w:t>
      </w:r>
      <w:r>
        <w:rPr>
          <w:color w:val="auto"/>
          <w:sz w:val="22"/>
          <w:szCs w:val="22"/>
        </w:rPr>
        <w:t>618</w:t>
      </w:r>
      <w:r>
        <w:rPr>
          <w:rFonts w:hint="eastAsia"/>
          <w:color w:val="auto"/>
          <w:sz w:val="22"/>
          <w:szCs w:val="22"/>
        </w:rPr>
        <w:t>番</w:t>
      </w:r>
      <w:r>
        <w:rPr>
          <w:color w:val="auto"/>
          <w:sz w:val="22"/>
          <w:szCs w:val="22"/>
        </w:rPr>
        <w:t>6</w:t>
      </w:r>
      <w:r w:rsidR="00C92D3D">
        <w:rPr>
          <w:rFonts w:hint="eastAsia"/>
          <w:color w:val="auto"/>
          <w:sz w:val="22"/>
          <w:szCs w:val="22"/>
        </w:rPr>
        <w:t>のうち</w:t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914A6" w:rsidRPr="00B734A6" w:rsidRDefault="007914A6">
      <w:pPr>
        <w:rPr>
          <w:rFonts w:hAnsi="Times New Roman" w:cs="Times New Roman"/>
          <w:color w:val="auto"/>
        </w:rPr>
      </w:pPr>
    </w:p>
    <w:p w:rsidR="00744F62" w:rsidRPr="00B734A6" w:rsidRDefault="00744F62">
      <w:pPr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２　使用目的（具体的に）</w:t>
      </w:r>
    </w:p>
    <w:p w:rsidR="00744F62" w:rsidRPr="00B734A6" w:rsidRDefault="00E646DD">
      <w:pPr>
        <w:ind w:firstLine="524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一般競争入札実施要領第３</w:t>
      </w:r>
      <w:r w:rsidR="00E0379C" w:rsidRPr="00B734A6">
        <w:rPr>
          <w:rFonts w:hAnsi="Times New Roman" w:cs="Times New Roman" w:hint="eastAsia"/>
          <w:color w:val="auto"/>
        </w:rPr>
        <w:t>の各号の条件を満たした住宅展示場用地として使用する。</w:t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914A6" w:rsidRPr="00B734A6" w:rsidRDefault="007914A6">
      <w:pPr>
        <w:rPr>
          <w:rFonts w:hAnsi="Times New Roman" w:cs="Times New Roman"/>
          <w:color w:val="auto"/>
        </w:rPr>
      </w:pPr>
    </w:p>
    <w:p w:rsidR="00744F62" w:rsidRPr="00B734A6" w:rsidRDefault="007914A6">
      <w:pPr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３　使用方法（平面図、配置図等</w:t>
      </w:r>
      <w:r w:rsidR="00744F62" w:rsidRPr="00B734A6">
        <w:rPr>
          <w:rFonts w:hint="eastAsia"/>
          <w:color w:val="auto"/>
          <w:sz w:val="22"/>
          <w:szCs w:val="22"/>
        </w:rPr>
        <w:t>添付）</w:t>
      </w:r>
    </w:p>
    <w:p w:rsidR="00744F62" w:rsidRPr="00B734A6" w:rsidRDefault="008940D4" w:rsidP="00E0379C">
      <w:pPr>
        <w:ind w:leftChars="105" w:left="220" w:firstLineChars="138" w:firstLine="304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展示住宅、案内所</w:t>
      </w:r>
      <w:r w:rsidR="00B30B20" w:rsidRPr="00B734A6">
        <w:rPr>
          <w:rFonts w:hint="eastAsia"/>
          <w:color w:val="auto"/>
          <w:sz w:val="22"/>
          <w:szCs w:val="22"/>
        </w:rPr>
        <w:t>及び駐車場を設置する</w:t>
      </w:r>
      <w:r w:rsidR="001E1085">
        <w:rPr>
          <w:rFonts w:hint="eastAsia"/>
          <w:color w:val="auto"/>
          <w:sz w:val="22"/>
          <w:szCs w:val="22"/>
        </w:rPr>
        <w:t>予定</w:t>
      </w:r>
      <w:r w:rsidR="00B30B20" w:rsidRPr="00B734A6">
        <w:rPr>
          <w:rFonts w:hint="eastAsia"/>
          <w:color w:val="auto"/>
          <w:sz w:val="22"/>
          <w:szCs w:val="22"/>
        </w:rPr>
        <w:t>。なお、配置概要図</w:t>
      </w:r>
      <w:r w:rsidR="001E1085">
        <w:rPr>
          <w:rFonts w:hint="eastAsia"/>
          <w:color w:val="auto"/>
          <w:sz w:val="22"/>
          <w:szCs w:val="22"/>
        </w:rPr>
        <w:t>（案）</w:t>
      </w:r>
      <w:r w:rsidR="00B30B20" w:rsidRPr="00B734A6">
        <w:rPr>
          <w:rFonts w:hint="eastAsia"/>
          <w:color w:val="auto"/>
          <w:sz w:val="22"/>
          <w:szCs w:val="22"/>
        </w:rPr>
        <w:t>は、別添</w:t>
      </w:r>
      <w:r w:rsidR="00E0379C" w:rsidRPr="00B734A6">
        <w:rPr>
          <w:rFonts w:hint="eastAsia"/>
          <w:color w:val="auto"/>
          <w:sz w:val="22"/>
          <w:szCs w:val="22"/>
        </w:rPr>
        <w:t>のとおり。</w:t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914A6" w:rsidRPr="00B734A6" w:rsidRDefault="007914A6">
      <w:pPr>
        <w:rPr>
          <w:rFonts w:hAnsi="Times New Roman" w:cs="Times New Roman"/>
          <w:color w:val="auto"/>
        </w:rPr>
      </w:pPr>
    </w:p>
    <w:p w:rsidR="00744F62" w:rsidRPr="00B734A6" w:rsidRDefault="00744F62">
      <w:pPr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４　賃借地の管理方法</w:t>
      </w:r>
    </w:p>
    <w:p w:rsidR="00744F62" w:rsidRPr="00B734A6" w:rsidRDefault="00744F62" w:rsidP="00FF6931">
      <w:pPr>
        <w:ind w:firstLine="426"/>
        <w:rPr>
          <w:rFonts w:hAnsi="Times New Roman" w:cs="Times New Roman"/>
          <w:color w:val="auto"/>
        </w:rPr>
      </w:pPr>
      <w:r w:rsidRPr="00B734A6">
        <w:rPr>
          <w:color w:val="auto"/>
          <w:sz w:val="22"/>
          <w:szCs w:val="22"/>
        </w:rPr>
        <w:t xml:space="preserve">(1) </w:t>
      </w:r>
      <w:r w:rsidRPr="00B734A6">
        <w:rPr>
          <w:rFonts w:hint="eastAsia"/>
          <w:color w:val="auto"/>
          <w:sz w:val="22"/>
          <w:szCs w:val="22"/>
        </w:rPr>
        <w:t>自社管理又は委託管理</w:t>
      </w:r>
    </w:p>
    <w:p w:rsidR="00744F62" w:rsidRPr="00B734A6" w:rsidRDefault="00D323B6" w:rsidP="00FF6931">
      <w:pPr>
        <w:ind w:firstLineChars="393" w:firstLine="865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自社管理とする。ただし、夜間（</w:t>
      </w:r>
      <w:r>
        <w:rPr>
          <w:color w:val="auto"/>
          <w:sz w:val="22"/>
          <w:szCs w:val="22"/>
        </w:rPr>
        <w:t>22</w:t>
      </w:r>
      <w:r w:rsidR="00744F62" w:rsidRPr="00B734A6">
        <w:rPr>
          <w:rFonts w:hint="eastAsia"/>
          <w:color w:val="auto"/>
          <w:sz w:val="22"/>
          <w:szCs w:val="22"/>
        </w:rPr>
        <w:t>時～５時）は委託管理とする。</w:t>
      </w:r>
    </w:p>
    <w:p w:rsidR="00744F62" w:rsidRPr="00B734A6" w:rsidRDefault="00744F62" w:rsidP="00FF6931">
      <w:pPr>
        <w:ind w:firstLine="426"/>
        <w:rPr>
          <w:rFonts w:hAnsi="Times New Roman" w:cs="Times New Roman"/>
          <w:color w:val="auto"/>
        </w:rPr>
      </w:pPr>
      <w:r w:rsidRPr="00B734A6">
        <w:rPr>
          <w:color w:val="auto"/>
          <w:sz w:val="22"/>
          <w:szCs w:val="22"/>
        </w:rPr>
        <w:t xml:space="preserve">(2) </w:t>
      </w:r>
      <w:r w:rsidRPr="00B734A6">
        <w:rPr>
          <w:rFonts w:hint="eastAsia"/>
          <w:color w:val="auto"/>
          <w:sz w:val="22"/>
          <w:szCs w:val="22"/>
        </w:rPr>
        <w:t>近隣トラブルへの対応</w:t>
      </w:r>
    </w:p>
    <w:p w:rsidR="00744F62" w:rsidRPr="00B734A6" w:rsidRDefault="00744F62" w:rsidP="00FF6931">
      <w:pPr>
        <w:ind w:firstLineChars="393" w:firstLine="865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賃借地に苦情等の連</w:t>
      </w:r>
      <w:r w:rsidR="00D323B6">
        <w:rPr>
          <w:rFonts w:hint="eastAsia"/>
          <w:color w:val="auto"/>
          <w:sz w:val="22"/>
          <w:szCs w:val="22"/>
        </w:rPr>
        <w:t>絡先を掲示し、自社社員が</w:t>
      </w:r>
      <w:r w:rsidR="00D323B6">
        <w:rPr>
          <w:color w:val="auto"/>
          <w:sz w:val="22"/>
          <w:szCs w:val="22"/>
        </w:rPr>
        <w:t>24</w:t>
      </w:r>
      <w:r w:rsidRPr="00B734A6">
        <w:rPr>
          <w:rFonts w:hint="eastAsia"/>
          <w:color w:val="auto"/>
          <w:sz w:val="22"/>
          <w:szCs w:val="22"/>
        </w:rPr>
        <w:t>時間対応する。</w:t>
      </w:r>
    </w:p>
    <w:p w:rsidR="00744F62" w:rsidRPr="00B734A6" w:rsidRDefault="00744F62" w:rsidP="00FF6931">
      <w:pPr>
        <w:ind w:firstLine="426"/>
        <w:rPr>
          <w:rFonts w:hAnsi="Times New Roman" w:cs="Times New Roman"/>
          <w:color w:val="auto"/>
        </w:rPr>
      </w:pPr>
      <w:r w:rsidRPr="00B734A6">
        <w:rPr>
          <w:color w:val="auto"/>
          <w:sz w:val="22"/>
          <w:szCs w:val="22"/>
        </w:rPr>
        <w:t xml:space="preserve">(3) </w:t>
      </w:r>
      <w:r w:rsidRPr="00B734A6">
        <w:rPr>
          <w:rFonts w:hint="eastAsia"/>
          <w:color w:val="auto"/>
          <w:sz w:val="22"/>
          <w:szCs w:val="22"/>
        </w:rPr>
        <w:t>清掃・除草等</w:t>
      </w:r>
    </w:p>
    <w:p w:rsidR="00744F62" w:rsidRPr="00B734A6" w:rsidRDefault="00744F62" w:rsidP="00FF6931">
      <w:pPr>
        <w:ind w:firstLineChars="393" w:firstLine="865"/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週２～３回</w:t>
      </w:r>
      <w:r w:rsidR="00510A81">
        <w:rPr>
          <w:rFonts w:hint="eastAsia"/>
          <w:color w:val="auto"/>
          <w:sz w:val="22"/>
          <w:szCs w:val="22"/>
        </w:rPr>
        <w:t>清掃し、除草は年２回行う</w:t>
      </w:r>
      <w:r w:rsidR="00F4235B" w:rsidRPr="00B734A6">
        <w:rPr>
          <w:rFonts w:hint="eastAsia"/>
          <w:color w:val="auto"/>
          <w:sz w:val="22"/>
          <w:szCs w:val="22"/>
        </w:rPr>
        <w:t>。また、敷地内の緑地の保全を図る。</w:t>
      </w:r>
    </w:p>
    <w:p w:rsidR="00744F62" w:rsidRPr="00B734A6" w:rsidRDefault="00744F62">
      <w:pPr>
        <w:rPr>
          <w:rFonts w:hAnsi="Times New Roman" w:cs="Times New Roman"/>
          <w:color w:val="auto"/>
        </w:rPr>
      </w:pPr>
    </w:p>
    <w:p w:rsidR="007914A6" w:rsidRPr="00B734A6" w:rsidRDefault="007914A6">
      <w:pPr>
        <w:rPr>
          <w:rFonts w:hAnsi="Times New Roman" w:cs="Times New Roman"/>
          <w:color w:val="auto"/>
        </w:rPr>
      </w:pPr>
    </w:p>
    <w:p w:rsidR="00744F62" w:rsidRPr="00B734A6" w:rsidRDefault="007914A6">
      <w:pPr>
        <w:rPr>
          <w:rFonts w:hAnsi="Times New Roman" w:cs="Times New Roman"/>
          <w:color w:val="auto"/>
        </w:rPr>
      </w:pPr>
      <w:r w:rsidRPr="00B734A6">
        <w:rPr>
          <w:rFonts w:hint="eastAsia"/>
          <w:color w:val="auto"/>
          <w:sz w:val="22"/>
          <w:szCs w:val="22"/>
        </w:rPr>
        <w:t>５</w:t>
      </w:r>
      <w:r w:rsidR="00744F62" w:rsidRPr="00B734A6">
        <w:rPr>
          <w:rFonts w:hint="eastAsia"/>
          <w:color w:val="auto"/>
          <w:sz w:val="22"/>
          <w:szCs w:val="22"/>
        </w:rPr>
        <w:t xml:space="preserve">　添付書類（法人の場合）</w:t>
      </w:r>
    </w:p>
    <w:p w:rsidR="00744F62" w:rsidRPr="00B734A6" w:rsidRDefault="009C4207">
      <w:pPr>
        <w:ind w:firstLine="440"/>
        <w:rPr>
          <w:color w:val="auto"/>
          <w:sz w:val="22"/>
          <w:szCs w:val="22"/>
        </w:rPr>
      </w:pPr>
      <w:r w:rsidRPr="00B734A6">
        <w:rPr>
          <w:rFonts w:hAnsi="Times New Roman" w:cs="Times New Roman" w:hint="eastAsia"/>
          <w:color w:val="auto"/>
          <w:sz w:val="22"/>
          <w:szCs w:val="22"/>
        </w:rPr>
        <w:t>事業者概要</w:t>
      </w:r>
      <w:r w:rsidRPr="00B734A6">
        <w:rPr>
          <w:rFonts w:hint="eastAsia"/>
          <w:color w:val="auto"/>
          <w:sz w:val="22"/>
          <w:szCs w:val="22"/>
        </w:rPr>
        <w:t>及び</w:t>
      </w:r>
      <w:r w:rsidR="001E1085">
        <w:rPr>
          <w:rFonts w:hint="eastAsia"/>
          <w:color w:val="auto"/>
          <w:sz w:val="22"/>
          <w:szCs w:val="22"/>
        </w:rPr>
        <w:t>法人登記履歴事項全部証明書（原本で３か月以内に発行されたもの）</w:t>
      </w:r>
    </w:p>
    <w:p w:rsidR="00F02CF9" w:rsidRPr="00B734A6" w:rsidRDefault="00F02CF9">
      <w:pPr>
        <w:ind w:firstLine="440"/>
        <w:rPr>
          <w:color w:val="auto"/>
          <w:sz w:val="22"/>
          <w:szCs w:val="22"/>
        </w:rPr>
      </w:pPr>
    </w:p>
    <w:p w:rsidR="007914A6" w:rsidRPr="00B734A6" w:rsidRDefault="007914A6">
      <w:pPr>
        <w:ind w:firstLine="440"/>
        <w:rPr>
          <w:color w:val="auto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8"/>
      </w:tblGrid>
      <w:tr w:rsidR="00744F62" w:rsidRPr="00B734A6" w:rsidTr="006A543A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86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5462AF" w:rsidRPr="00B734A6" w:rsidRDefault="00744F62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B734A6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  <w:r w:rsidR="001E1085">
              <w:rPr>
                <w:rFonts w:hAnsi="Century" w:hint="eastAsia"/>
                <w:color w:val="auto"/>
                <w:spacing w:val="-12"/>
              </w:rPr>
              <w:t>説明書提出期限　　令和</w:t>
            </w:r>
            <w:r w:rsidR="00C86606">
              <w:rPr>
                <w:rFonts w:hAnsi="Century" w:hint="eastAsia"/>
                <w:color w:val="auto"/>
                <w:spacing w:val="-12"/>
              </w:rPr>
              <w:t>３年３月１０日（水</w:t>
            </w:r>
            <w:r w:rsidR="005462AF" w:rsidRPr="00B734A6">
              <w:rPr>
                <w:rFonts w:hAnsi="Century" w:hint="eastAsia"/>
                <w:color w:val="auto"/>
                <w:spacing w:val="-12"/>
              </w:rPr>
              <w:t>）</w:t>
            </w:r>
          </w:p>
          <w:p w:rsidR="005462AF" w:rsidRPr="00B734A6" w:rsidRDefault="005462AF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B734A6">
              <w:rPr>
                <w:color w:val="auto"/>
                <w:spacing w:val="-4"/>
              </w:rPr>
              <w:t xml:space="preserve"> </w:t>
            </w:r>
            <w:r w:rsidRPr="00B734A6">
              <w:rPr>
                <w:rFonts w:hAnsi="Century" w:hint="eastAsia"/>
                <w:color w:val="auto"/>
                <w:spacing w:val="-12"/>
              </w:rPr>
              <w:t>提出・問合せ先</w:t>
            </w:r>
          </w:p>
          <w:p w:rsidR="005462AF" w:rsidRPr="00B734A6" w:rsidRDefault="005462AF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B734A6">
              <w:rPr>
                <w:color w:val="auto"/>
                <w:spacing w:val="-4"/>
              </w:rPr>
              <w:t xml:space="preserve"> </w:t>
            </w:r>
            <w:r w:rsidRPr="00B734A6">
              <w:rPr>
                <w:rFonts w:hAnsi="Century" w:hint="eastAsia"/>
                <w:color w:val="auto"/>
                <w:spacing w:val="-12"/>
              </w:rPr>
              <w:t>〒</w:t>
            </w:r>
            <w:r w:rsidRPr="00B734A6">
              <w:rPr>
                <w:color w:val="auto"/>
                <w:spacing w:val="-4"/>
              </w:rPr>
              <w:t>163-8001</w:t>
            </w:r>
            <w:r w:rsidRPr="00B734A6">
              <w:rPr>
                <w:rFonts w:hAnsi="Century" w:hint="eastAsia"/>
                <w:color w:val="auto"/>
                <w:spacing w:val="-12"/>
              </w:rPr>
              <w:t xml:space="preserve">　新宿区西新宿二丁目８番１号　東京都</w:t>
            </w:r>
            <w:r w:rsidR="001E1085">
              <w:rPr>
                <w:rFonts w:hAnsi="Century" w:hint="eastAsia"/>
                <w:color w:val="auto"/>
                <w:spacing w:val="-12"/>
              </w:rPr>
              <w:t>住宅政策本部都営</w:t>
            </w:r>
            <w:r w:rsidRPr="00B734A6">
              <w:rPr>
                <w:rFonts w:hAnsi="Century" w:hint="eastAsia"/>
                <w:color w:val="auto"/>
                <w:spacing w:val="-12"/>
              </w:rPr>
              <w:t>住宅経営部</w:t>
            </w:r>
            <w:r w:rsidR="00373DE7" w:rsidRPr="00B734A6">
              <w:rPr>
                <w:rFonts w:hAnsi="Century" w:hint="eastAsia"/>
                <w:color w:val="auto"/>
                <w:spacing w:val="-12"/>
              </w:rPr>
              <w:t>住宅整備課</w:t>
            </w:r>
          </w:p>
          <w:p w:rsidR="00744F62" w:rsidRPr="00B734A6" w:rsidRDefault="005462AF" w:rsidP="006A5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color w:val="auto"/>
                <w:spacing w:val="-4"/>
              </w:rPr>
            </w:pPr>
            <w:r w:rsidRPr="00B734A6">
              <w:rPr>
                <w:color w:val="auto"/>
                <w:spacing w:val="-4"/>
              </w:rPr>
              <w:t xml:space="preserve"> </w:t>
            </w:r>
            <w:r w:rsidRPr="00B734A6">
              <w:rPr>
                <w:rFonts w:hAnsi="Century" w:hint="eastAsia"/>
                <w:color w:val="auto"/>
                <w:spacing w:val="-12"/>
              </w:rPr>
              <w:t>電話</w:t>
            </w:r>
            <w:r w:rsidRPr="00B734A6">
              <w:rPr>
                <w:color w:val="auto"/>
                <w:spacing w:val="-4"/>
              </w:rPr>
              <w:t xml:space="preserve"> </w:t>
            </w:r>
            <w:r w:rsidRPr="00B734A6">
              <w:rPr>
                <w:rFonts w:hint="eastAsia"/>
                <w:color w:val="auto"/>
                <w:spacing w:val="-4"/>
              </w:rPr>
              <w:t>０３</w:t>
            </w:r>
            <w:r w:rsidRPr="00B734A6">
              <w:rPr>
                <w:color w:val="auto"/>
                <w:spacing w:val="-4"/>
              </w:rPr>
              <w:t>-</w:t>
            </w:r>
            <w:r w:rsidRPr="00B734A6">
              <w:rPr>
                <w:rFonts w:hint="eastAsia"/>
                <w:color w:val="auto"/>
                <w:spacing w:val="-4"/>
              </w:rPr>
              <w:t>５３２０</w:t>
            </w:r>
            <w:r w:rsidRPr="00B734A6">
              <w:rPr>
                <w:color w:val="auto"/>
                <w:spacing w:val="-4"/>
              </w:rPr>
              <w:t>-</w:t>
            </w:r>
            <w:r w:rsidR="00373DE7" w:rsidRPr="00B734A6">
              <w:rPr>
                <w:rFonts w:hint="eastAsia"/>
                <w:color w:val="auto"/>
                <w:spacing w:val="-4"/>
              </w:rPr>
              <w:t>５０５３</w:t>
            </w:r>
            <w:r w:rsidRPr="00B734A6">
              <w:rPr>
                <w:rFonts w:hAnsi="Century" w:hint="eastAsia"/>
                <w:color w:val="auto"/>
                <w:spacing w:val="-12"/>
              </w:rPr>
              <w:t xml:space="preserve">　ＦＡＸ</w:t>
            </w:r>
            <w:r w:rsidR="00510A81">
              <w:rPr>
                <w:rFonts w:hAnsi="Century"/>
                <w:color w:val="auto"/>
                <w:spacing w:val="-12"/>
              </w:rPr>
              <w:t xml:space="preserve"> </w:t>
            </w:r>
            <w:r w:rsidRPr="00B734A6">
              <w:rPr>
                <w:rFonts w:hint="eastAsia"/>
                <w:color w:val="auto"/>
                <w:spacing w:val="-4"/>
              </w:rPr>
              <w:t>０３</w:t>
            </w:r>
            <w:r w:rsidRPr="00B734A6">
              <w:rPr>
                <w:color w:val="auto"/>
                <w:spacing w:val="-4"/>
              </w:rPr>
              <w:t>-</w:t>
            </w:r>
            <w:r w:rsidRPr="00B734A6">
              <w:rPr>
                <w:rFonts w:hint="eastAsia"/>
                <w:color w:val="auto"/>
                <w:spacing w:val="-4"/>
              </w:rPr>
              <w:t>５３８８</w:t>
            </w:r>
            <w:r w:rsidRPr="00B734A6">
              <w:rPr>
                <w:color w:val="auto"/>
                <w:spacing w:val="-4"/>
              </w:rPr>
              <w:t>-</w:t>
            </w:r>
            <w:r w:rsidR="001E1085">
              <w:rPr>
                <w:rFonts w:hint="eastAsia"/>
                <w:color w:val="auto"/>
                <w:spacing w:val="-4"/>
              </w:rPr>
              <w:t>１４７９</w:t>
            </w:r>
            <w:r w:rsidRPr="00B734A6">
              <w:rPr>
                <w:rFonts w:hint="eastAsia"/>
                <w:color w:val="auto"/>
                <w:spacing w:val="-4"/>
              </w:rPr>
              <w:t xml:space="preserve">　</w:t>
            </w:r>
          </w:p>
        </w:tc>
      </w:tr>
    </w:tbl>
    <w:p w:rsidR="00744F62" w:rsidRPr="00B734A6" w:rsidRDefault="00841123" w:rsidP="00841123">
      <w:pPr>
        <w:tabs>
          <w:tab w:val="center" w:pos="4534"/>
        </w:tabs>
        <w:rPr>
          <w:color w:val="auto"/>
        </w:rPr>
      </w:pPr>
      <w:r>
        <w:rPr>
          <w:color w:val="auto"/>
        </w:rPr>
        <w:tab/>
      </w:r>
    </w:p>
    <w:sectPr w:rsidR="00744F62" w:rsidRPr="00B734A6" w:rsidSect="00F12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/>
      <w:pgMar w:top="1134" w:right="1418" w:bottom="850" w:left="1418" w:header="720" w:footer="720" w:gutter="0"/>
      <w:pgNumType w:fmt="numberInDash" w:start="24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AA" w:rsidRDefault="00F472AA">
      <w:r>
        <w:separator/>
      </w:r>
    </w:p>
  </w:endnote>
  <w:endnote w:type="continuationSeparator" w:id="0">
    <w:p w:rsidR="00F472AA" w:rsidRDefault="00F4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0" w:rsidRDefault="00712530" w:rsidP="000B5B0A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712530" w:rsidRDefault="007125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62" w:rsidRPr="00464031" w:rsidRDefault="00744F62" w:rsidP="0046403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31" w:rsidRDefault="00464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AA" w:rsidRDefault="00F472A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72AA" w:rsidRDefault="00F4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31" w:rsidRDefault="004640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62" w:rsidRDefault="00744F6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31" w:rsidRDefault="004640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2"/>
    <w:rsid w:val="00016DB1"/>
    <w:rsid w:val="000334D1"/>
    <w:rsid w:val="0008374E"/>
    <w:rsid w:val="0009503D"/>
    <w:rsid w:val="000B2DDE"/>
    <w:rsid w:val="000B5B0A"/>
    <w:rsid w:val="000C5A6C"/>
    <w:rsid w:val="001B42D3"/>
    <w:rsid w:val="001E1085"/>
    <w:rsid w:val="001E5347"/>
    <w:rsid w:val="00235BBF"/>
    <w:rsid w:val="00266555"/>
    <w:rsid w:val="00345FB7"/>
    <w:rsid w:val="00373DE7"/>
    <w:rsid w:val="00464031"/>
    <w:rsid w:val="004C7ACD"/>
    <w:rsid w:val="00510A81"/>
    <w:rsid w:val="005418D9"/>
    <w:rsid w:val="005462AF"/>
    <w:rsid w:val="005573D4"/>
    <w:rsid w:val="00561311"/>
    <w:rsid w:val="00581528"/>
    <w:rsid w:val="00597E44"/>
    <w:rsid w:val="005B3169"/>
    <w:rsid w:val="00663920"/>
    <w:rsid w:val="006841F2"/>
    <w:rsid w:val="0069146A"/>
    <w:rsid w:val="006A543A"/>
    <w:rsid w:val="006D7A98"/>
    <w:rsid w:val="00712530"/>
    <w:rsid w:val="00721077"/>
    <w:rsid w:val="0072314F"/>
    <w:rsid w:val="007255E6"/>
    <w:rsid w:val="00744F62"/>
    <w:rsid w:val="007761BC"/>
    <w:rsid w:val="007914A6"/>
    <w:rsid w:val="00841123"/>
    <w:rsid w:val="00857B63"/>
    <w:rsid w:val="00877990"/>
    <w:rsid w:val="008940D4"/>
    <w:rsid w:val="008B4FBE"/>
    <w:rsid w:val="008F336C"/>
    <w:rsid w:val="0099166B"/>
    <w:rsid w:val="009C4207"/>
    <w:rsid w:val="009F2AF7"/>
    <w:rsid w:val="009F2E18"/>
    <w:rsid w:val="00A34EAA"/>
    <w:rsid w:val="00A843A9"/>
    <w:rsid w:val="00AE1F38"/>
    <w:rsid w:val="00B01B52"/>
    <w:rsid w:val="00B04D34"/>
    <w:rsid w:val="00B07434"/>
    <w:rsid w:val="00B30B20"/>
    <w:rsid w:val="00B734A6"/>
    <w:rsid w:val="00BE70B6"/>
    <w:rsid w:val="00C22BDE"/>
    <w:rsid w:val="00C447E2"/>
    <w:rsid w:val="00C70DA5"/>
    <w:rsid w:val="00C86606"/>
    <w:rsid w:val="00C92D3D"/>
    <w:rsid w:val="00CC2E26"/>
    <w:rsid w:val="00D323B6"/>
    <w:rsid w:val="00D3310F"/>
    <w:rsid w:val="00D64B53"/>
    <w:rsid w:val="00DA4ACF"/>
    <w:rsid w:val="00E0379C"/>
    <w:rsid w:val="00E503A2"/>
    <w:rsid w:val="00E569E7"/>
    <w:rsid w:val="00E63B57"/>
    <w:rsid w:val="00E646DD"/>
    <w:rsid w:val="00E775E2"/>
    <w:rsid w:val="00EE2690"/>
    <w:rsid w:val="00F02CF9"/>
    <w:rsid w:val="00F120A5"/>
    <w:rsid w:val="00F4235B"/>
    <w:rsid w:val="00F472AA"/>
    <w:rsid w:val="00F77BE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CA134-ED32-42E9-93C6-F305368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712530"/>
    <w:rPr>
      <w:rFonts w:cs="Times New Roman"/>
    </w:rPr>
  </w:style>
  <w:style w:type="paragraph" w:styleId="a6">
    <w:name w:val="header"/>
    <w:basedOn w:val="a"/>
    <w:link w:val="a7"/>
    <w:uiPriority w:val="99"/>
    <w:rsid w:val="00712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F2E1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  (記入例)</vt:lpstr>
    </vt:vector>
  </TitlesOfParts>
  <Company>東京都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(記入例)</dc:title>
  <dc:subject/>
  <dc:creator>TAIMSuser</dc:creator>
  <cp:keywords/>
  <dc:description/>
  <cp:lastModifiedBy>東京都
</cp:lastModifiedBy>
  <cp:revision>2</cp:revision>
  <cp:lastPrinted>2019-11-01T05:32:00Z</cp:lastPrinted>
  <dcterms:created xsi:type="dcterms:W3CDTF">2020-12-08T12:42:00Z</dcterms:created>
  <dcterms:modified xsi:type="dcterms:W3CDTF">2020-12-08T12:42:00Z</dcterms:modified>
</cp:coreProperties>
</file>